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F2" w:rsidRPr="008B5448" w:rsidRDefault="00211CF2" w:rsidP="00211CF2">
      <w:pPr>
        <w:wordWrap w:val="0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8B5448">
        <w:rPr>
          <w:rFonts w:ascii="ＭＳ 明朝" w:eastAsia="ＭＳ 明朝" w:hAnsi="ＭＳ 明朝" w:hint="eastAsia"/>
          <w:color w:val="000000" w:themeColor="text1"/>
          <w:szCs w:val="21"/>
        </w:rPr>
        <w:t>様式第</w:t>
      </w:r>
      <w:r w:rsidR="00BC2E2F" w:rsidRPr="008B5448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8B5448">
        <w:rPr>
          <w:rFonts w:ascii="ＭＳ 明朝" w:eastAsia="ＭＳ 明朝" w:hAnsi="ＭＳ 明朝" w:hint="eastAsia"/>
          <w:color w:val="000000" w:themeColor="text1"/>
          <w:szCs w:val="21"/>
        </w:rPr>
        <w:t>号（第</w:t>
      </w:r>
      <w:r w:rsidR="00BC2E2F" w:rsidRPr="008B5448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Pr="008B5448">
        <w:rPr>
          <w:rFonts w:ascii="ＭＳ 明朝" w:eastAsia="ＭＳ 明朝" w:hAnsi="ＭＳ 明朝" w:hint="eastAsia"/>
          <w:color w:val="000000" w:themeColor="text1"/>
          <w:szCs w:val="21"/>
        </w:rPr>
        <w:t>条関係）</w:t>
      </w:r>
    </w:p>
    <w:p w:rsidR="00313776" w:rsidRPr="008C27F9" w:rsidRDefault="00313776" w:rsidP="00313776">
      <w:pPr>
        <w:autoSpaceDE w:val="0"/>
        <w:autoSpaceDN w:val="0"/>
        <w:adjustRightInd w:val="0"/>
        <w:spacing w:line="283" w:lineRule="atLeast"/>
        <w:jc w:val="center"/>
        <w:rPr>
          <w:rFonts w:ascii="ＭＳ 明朝" w:eastAsia="ＭＳ 明朝" w:hAnsi="ＭＳ 明朝"/>
          <w:kern w:val="0"/>
          <w:szCs w:val="21"/>
        </w:rPr>
      </w:pPr>
      <w:r w:rsidRPr="008C27F9">
        <w:rPr>
          <w:rFonts w:ascii="ＭＳ 明朝" w:eastAsia="ＭＳ 明朝" w:hAnsi="ＭＳ 明朝" w:hint="eastAsia"/>
          <w:kern w:val="0"/>
          <w:szCs w:val="21"/>
        </w:rPr>
        <w:t>興行場営業許可申請事項変更届</w:t>
      </w:r>
    </w:p>
    <w:p w:rsidR="00313776" w:rsidRDefault="00313776" w:rsidP="00313776">
      <w:pPr>
        <w:autoSpaceDE w:val="0"/>
        <w:autoSpaceDN w:val="0"/>
        <w:adjustRightInd w:val="0"/>
        <w:spacing w:line="283" w:lineRule="atLeast"/>
        <w:jc w:val="center"/>
        <w:rPr>
          <w:rFonts w:ascii="ＭＳ 明朝" w:eastAsia="ＭＳ 明朝" w:hAnsi="ＭＳ 明朝"/>
          <w:kern w:val="0"/>
          <w:szCs w:val="21"/>
        </w:rPr>
      </w:pPr>
    </w:p>
    <w:tbl>
      <w:tblPr>
        <w:tblStyle w:val="ae"/>
        <w:tblW w:w="899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8B5448" w:rsidRPr="00570707" w:rsidTr="006F59D2">
        <w:trPr>
          <w:jc w:val="center"/>
        </w:trPr>
        <w:tc>
          <w:tcPr>
            <w:tcW w:w="5353" w:type="dxa"/>
            <w:gridSpan w:val="2"/>
            <w:vAlign w:val="center"/>
          </w:tcPr>
          <w:p w:rsidR="008B5448" w:rsidRPr="00570707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5448" w:rsidRPr="00990D71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8B5448" w:rsidRPr="00570707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Cs w:val="21"/>
              </w:rPr>
            </w:pPr>
            <w:r w:rsidRPr="00570707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8B5448" w:rsidRPr="00570707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Cs w:val="21"/>
              </w:rPr>
            </w:pPr>
            <w:r w:rsidRPr="00570707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8B5448" w:rsidRPr="00570707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Cs w:val="21"/>
              </w:rPr>
            </w:pPr>
          </w:p>
        </w:tc>
      </w:tr>
      <w:tr w:rsidR="008B5448" w:rsidRPr="00570707" w:rsidTr="006F59D2">
        <w:trPr>
          <w:jc w:val="center"/>
        </w:trPr>
        <w:tc>
          <w:tcPr>
            <w:tcW w:w="8994" w:type="dxa"/>
            <w:gridSpan w:val="8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8B5448" w:rsidRPr="00570707" w:rsidTr="006F59D2">
        <w:trPr>
          <w:jc w:val="center"/>
        </w:trPr>
        <w:tc>
          <w:tcPr>
            <w:tcW w:w="8994" w:type="dxa"/>
            <w:gridSpan w:val="8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（宛先）さいたま市保健所長</w:t>
            </w:r>
          </w:p>
        </w:tc>
      </w:tr>
      <w:tr w:rsidR="00562252" w:rsidRPr="00570707" w:rsidTr="006F59D2">
        <w:trPr>
          <w:jc w:val="center"/>
        </w:trPr>
        <w:tc>
          <w:tcPr>
            <w:tcW w:w="8994" w:type="dxa"/>
            <w:gridSpan w:val="8"/>
            <w:vAlign w:val="center"/>
          </w:tcPr>
          <w:p w:rsidR="00562252" w:rsidRPr="00990D71" w:rsidRDefault="00562252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Cs w:val="21"/>
              </w:rPr>
            </w:pPr>
          </w:p>
        </w:tc>
      </w:tr>
      <w:tr w:rsidR="008B5448" w:rsidRPr="00570707" w:rsidTr="006F59D2">
        <w:trPr>
          <w:jc w:val="center"/>
        </w:trPr>
        <w:tc>
          <w:tcPr>
            <w:tcW w:w="4928" w:type="dxa"/>
            <w:vAlign w:val="center"/>
          </w:tcPr>
          <w:p w:rsidR="008B5448" w:rsidRPr="00562252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562252">
              <w:rPr>
                <w:rFonts w:ascii="ＭＳ 明朝" w:hAnsi="ＭＳ 明朝" w:hint="eastAsia"/>
                <w:sz w:val="21"/>
                <w:szCs w:val="21"/>
              </w:rPr>
              <w:t>届出者</w:t>
            </w:r>
          </w:p>
        </w:tc>
        <w:tc>
          <w:tcPr>
            <w:tcW w:w="850" w:type="dxa"/>
            <w:gridSpan w:val="2"/>
            <w:vAlign w:val="center"/>
          </w:tcPr>
          <w:p w:rsidR="008B5448" w:rsidRPr="00562252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562252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8B5448" w:rsidRPr="00562252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8B5448" w:rsidRPr="00570707" w:rsidTr="006F59D2">
        <w:trPr>
          <w:jc w:val="center"/>
        </w:trPr>
        <w:tc>
          <w:tcPr>
            <w:tcW w:w="4928" w:type="dxa"/>
            <w:vAlign w:val="center"/>
          </w:tcPr>
          <w:p w:rsidR="008B5448" w:rsidRPr="00570707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8B5448" w:rsidRPr="00570707" w:rsidTr="006F59D2">
        <w:trPr>
          <w:jc w:val="center"/>
        </w:trPr>
        <w:tc>
          <w:tcPr>
            <w:tcW w:w="4928" w:type="dxa"/>
            <w:vAlign w:val="center"/>
          </w:tcPr>
          <w:p w:rsidR="008B5448" w:rsidRPr="00570707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8B5448" w:rsidRPr="00990D71" w:rsidRDefault="00D13989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1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A4B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2.3pt;margin-top:1.95pt;width:157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sKnQIAACIFAAAOAAAAZHJzL2Uyb0RvYy54bWysVM2O0zAQviPxDpbv3fxs2m2jTVerpkVI&#10;C6y08ABu7DRmHTvYbtMFceiZI48AEg+24j0YO2lp2QtC5JCMM/Y3881848urbS3QhmnDlcxwdBZi&#10;xGShKJerDL97uxiMMTKWSEqEkizDD8zgq+nzZ5dtk7JYVUpQphGASJO2TYYra5s0CExRsZqYM9Uw&#10;Cc5S6ZpYWOpVQDVpAb0WQRyGo6BVmjZaFcwY+Jt3Tjz1+GXJCvumLA2zSGQYcrP+rf176d7B9JKk&#10;K02aihd9GuQfsqgJlxD0AJUTS9Ba8ydQNS+0Mqq0Z4WqA1WWvGCeA7CJwj/Y3FWkYZ4LFMc0hzKZ&#10;/wdbvN7casQp9A4jSWpo0c/vPx53Xx533x53X9HEVahtTAob75pb7Tia5kYV9wZJNauIXLFrrVVb&#10;MUIhr8jtD04OuIWBo2jZvlIUApC1Vb5Y21LXDhDKgLa+Jw+HnrCtRQX8hCaH8RBaV4DvPD4fg+1C&#10;kHR/utHGvmCqRs7I8FKT4p7ZW8K1D0I2N8b61tCeIKHvMSprAY3eEIGi0Wh00WP2mwF9j+pOSrXg&#10;QnipCInaDE+G8dCDGyU4dU5fF71azoRGAAo0/NPDnmzTai2pB3M1m/e2JVx0NgQX0uFBCfrUXTG8&#10;mj5Nwsl8PB8ngyQezQdJmOeD68UsGYwW0cUwP89nszz67FKLkrTilDLpstsrO0r+Tjn9jHWaPGj7&#10;hIU5Jrvwz1OywWkavm3AZf/17LxYnD46nS0VfQCtaNWNKlwtYFRKf8SohTHNsPmwJpphJF5K0NtF&#10;Ek+GMNd+MR5PQCj62LE8chBZAFCGLUadObPdTbBuNF9VECfyTZXqGhRacruXcpdTr2sYRJ9/f2m4&#10;ST9e+12/r7bpLwA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Btk5sK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8B5448" w:rsidRPr="00990D71">
              <w:rPr>
                <w:rFonts w:ascii="ＭＳ 明朝" w:hAnsi="ＭＳ 明朝" w:hint="eastAsia"/>
                <w:szCs w:val="21"/>
              </w:rPr>
              <w:t>法人にあっては、主たる事務所の</w:t>
            </w:r>
          </w:p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  <w:r w:rsidRPr="00990D71">
              <w:rPr>
                <w:rFonts w:ascii="ＭＳ 明朝" w:hAnsi="ＭＳ 明朝" w:hint="eastAsia"/>
                <w:szCs w:val="21"/>
              </w:rPr>
              <w:t>所在地、名称及び代表者の氏名</w:t>
            </w:r>
          </w:p>
        </w:tc>
      </w:tr>
      <w:tr w:rsidR="008B5448" w:rsidRPr="00570707" w:rsidTr="006F59D2">
        <w:trPr>
          <w:jc w:val="center"/>
        </w:trPr>
        <w:tc>
          <w:tcPr>
            <w:tcW w:w="4928" w:type="dxa"/>
            <w:vAlign w:val="center"/>
          </w:tcPr>
          <w:p w:rsidR="008B5448" w:rsidRPr="00570707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313776" w:rsidRPr="008C27F9" w:rsidRDefault="00313776" w:rsidP="00313776">
      <w:pPr>
        <w:autoSpaceDE w:val="0"/>
        <w:autoSpaceDN w:val="0"/>
        <w:adjustRightInd w:val="0"/>
        <w:spacing w:line="283" w:lineRule="atLeast"/>
        <w:jc w:val="left"/>
        <w:rPr>
          <w:rFonts w:ascii="ＭＳ 明朝" w:eastAsia="ＭＳ 明朝" w:hAnsi="ＭＳ 明朝"/>
          <w:kern w:val="0"/>
          <w:szCs w:val="21"/>
        </w:rPr>
      </w:pPr>
    </w:p>
    <w:p w:rsidR="00313776" w:rsidRDefault="00313776" w:rsidP="00313776">
      <w:pPr>
        <w:autoSpaceDE w:val="0"/>
        <w:autoSpaceDN w:val="0"/>
        <w:adjustRightInd w:val="0"/>
        <w:spacing w:line="283" w:lineRule="atLeast"/>
        <w:jc w:val="left"/>
        <w:rPr>
          <w:rFonts w:ascii="ＭＳ 明朝" w:eastAsia="ＭＳ 明朝" w:hAnsi="ＭＳ 明朝"/>
          <w:kern w:val="0"/>
          <w:szCs w:val="21"/>
        </w:rPr>
      </w:pPr>
      <w:r w:rsidRPr="008C27F9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Pr="008C27F9">
        <w:rPr>
          <w:rFonts w:ascii="ＭＳ 明朝" w:eastAsia="ＭＳ 明朝" w:hAnsi="ＭＳ 明朝" w:hint="eastAsia"/>
          <w:kern w:val="0"/>
          <w:szCs w:val="21"/>
        </w:rPr>
        <w:t>興行場営業許可の申請事項を変更しましたので、次のとおり届け出ます。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063"/>
        <w:gridCol w:w="1109"/>
        <w:gridCol w:w="1453"/>
        <w:gridCol w:w="428"/>
        <w:gridCol w:w="1281"/>
        <w:gridCol w:w="1281"/>
      </w:tblGrid>
      <w:tr w:rsidR="008B5448" w:rsidRPr="00785074" w:rsidTr="005D1627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１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興行場</w:t>
            </w: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の名称</w:t>
            </w:r>
          </w:p>
        </w:tc>
        <w:tc>
          <w:tcPr>
            <w:tcW w:w="5552" w:type="dxa"/>
            <w:gridSpan w:val="5"/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B5448" w:rsidRPr="00785074" w:rsidTr="005D1627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２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興行場</w:t>
            </w: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の所在地</w:t>
            </w:r>
          </w:p>
        </w:tc>
        <w:tc>
          <w:tcPr>
            <w:tcW w:w="5552" w:type="dxa"/>
            <w:gridSpan w:val="5"/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ind w:right="80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B5448" w:rsidRPr="00785074" w:rsidTr="005D1627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３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興行場</w:t>
            </w: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の種別</w:t>
            </w:r>
          </w:p>
        </w:tc>
        <w:tc>
          <w:tcPr>
            <w:tcW w:w="5552" w:type="dxa"/>
            <w:gridSpan w:val="5"/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B5448" w:rsidRPr="00785074" w:rsidTr="005D1627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４　変更事項</w:t>
            </w:r>
          </w:p>
        </w:tc>
        <w:tc>
          <w:tcPr>
            <w:tcW w:w="5552" w:type="dxa"/>
            <w:gridSpan w:val="5"/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B5448" w:rsidRPr="00785074" w:rsidTr="005D1627">
        <w:trPr>
          <w:trHeight w:val="907"/>
          <w:jc w:val="center"/>
        </w:trPr>
        <w:tc>
          <w:tcPr>
            <w:tcW w:w="1890" w:type="dxa"/>
            <w:vMerge w:val="restart"/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ind w:rightChars="-41" w:right="-86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５　変更の内容</w:t>
            </w:r>
          </w:p>
        </w:tc>
        <w:tc>
          <w:tcPr>
            <w:tcW w:w="1063" w:type="dxa"/>
            <w:vAlign w:val="center"/>
          </w:tcPr>
          <w:p w:rsidR="008B5448" w:rsidRPr="00785074" w:rsidRDefault="008B5448" w:rsidP="005D1627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5552" w:type="dxa"/>
            <w:gridSpan w:val="5"/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B5448" w:rsidRPr="00785074" w:rsidTr="005D1627">
        <w:trPr>
          <w:trHeight w:val="907"/>
          <w:jc w:val="center"/>
        </w:trPr>
        <w:tc>
          <w:tcPr>
            <w:tcW w:w="1890" w:type="dxa"/>
            <w:vMerge/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8B5448" w:rsidRPr="00785074" w:rsidRDefault="008B5448" w:rsidP="005D1627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変更後</w:t>
            </w:r>
          </w:p>
        </w:tc>
        <w:tc>
          <w:tcPr>
            <w:tcW w:w="5552" w:type="dxa"/>
            <w:gridSpan w:val="5"/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B5448" w:rsidRPr="00785074" w:rsidTr="005D1627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６　変更年月日</w:t>
            </w:r>
          </w:p>
        </w:tc>
        <w:tc>
          <w:tcPr>
            <w:tcW w:w="5552" w:type="dxa"/>
            <w:gridSpan w:val="5"/>
            <w:vAlign w:val="center"/>
          </w:tcPr>
          <w:p w:rsidR="008B5448" w:rsidRPr="00785074" w:rsidRDefault="008B5448" w:rsidP="006F59D2">
            <w:pPr>
              <w:overflowPunct w:val="0"/>
              <w:autoSpaceDE w:val="0"/>
              <w:autoSpaceDN w:val="0"/>
              <w:adjustRightInd w:val="0"/>
              <w:ind w:rightChars="625" w:right="1313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年　　月　　日</w:t>
            </w:r>
          </w:p>
        </w:tc>
      </w:tr>
      <w:tr w:rsidR="008B5448" w:rsidRPr="00785074" w:rsidTr="005D1627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8B5448" w:rsidRPr="00785074" w:rsidRDefault="008B5448" w:rsidP="001F4707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７　許可指令番号</w:t>
            </w:r>
          </w:p>
        </w:tc>
        <w:tc>
          <w:tcPr>
            <w:tcW w:w="1109" w:type="dxa"/>
            <w:tcBorders>
              <w:right w:val="nil"/>
            </w:tcBorders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指令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第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left w:val="nil"/>
            </w:tcBorders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号</w:t>
            </w:r>
          </w:p>
        </w:tc>
      </w:tr>
      <w:tr w:rsidR="008B5448" w:rsidRPr="00785074" w:rsidTr="005D1627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ind w:rightChars="-41" w:right="-86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８　許可指令年月日</w:t>
            </w:r>
          </w:p>
        </w:tc>
        <w:tc>
          <w:tcPr>
            <w:tcW w:w="5552" w:type="dxa"/>
            <w:gridSpan w:val="5"/>
            <w:vAlign w:val="center"/>
          </w:tcPr>
          <w:p w:rsidR="008B5448" w:rsidRPr="00785074" w:rsidRDefault="008B5448" w:rsidP="006F59D2">
            <w:pPr>
              <w:overflowPunct w:val="0"/>
              <w:autoSpaceDE w:val="0"/>
              <w:autoSpaceDN w:val="0"/>
              <w:adjustRightInd w:val="0"/>
              <w:ind w:rightChars="625" w:right="1313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年　　月　　日</w:t>
            </w:r>
          </w:p>
        </w:tc>
      </w:tr>
      <w:tr w:rsidR="008B5448" w:rsidRPr="00785074" w:rsidTr="005D1627">
        <w:trPr>
          <w:trHeight w:val="907"/>
          <w:jc w:val="center"/>
        </w:trPr>
        <w:tc>
          <w:tcPr>
            <w:tcW w:w="2953" w:type="dxa"/>
            <w:gridSpan w:val="2"/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９　変更の理由</w:t>
            </w:r>
          </w:p>
        </w:tc>
        <w:tc>
          <w:tcPr>
            <w:tcW w:w="5552" w:type="dxa"/>
            <w:gridSpan w:val="5"/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313776" w:rsidRPr="008C27F9" w:rsidRDefault="00313776" w:rsidP="00313776">
      <w:pPr>
        <w:tabs>
          <w:tab w:val="left" w:pos="1040"/>
        </w:tabs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8C27F9">
        <w:rPr>
          <w:rFonts w:ascii="ＭＳ 明朝" w:eastAsia="ＭＳ 明朝" w:hAnsi="ＭＳ 明朝" w:hint="eastAsia"/>
          <w:szCs w:val="21"/>
        </w:rPr>
        <w:t>備考　次の書類を添付してください。</w:t>
      </w:r>
    </w:p>
    <w:p w:rsidR="00313776" w:rsidRPr="008C27F9" w:rsidRDefault="00BC2E2F" w:rsidP="00C51643">
      <w:pPr>
        <w:tabs>
          <w:tab w:val="left" w:pos="1040"/>
        </w:tabs>
        <w:spacing w:line="280" w:lineRule="exact"/>
        <w:ind w:leftChars="200" w:left="567" w:hangingChars="70" w:hanging="14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313776" w:rsidRPr="008C27F9">
        <w:rPr>
          <w:rFonts w:ascii="ＭＳ 明朝" w:eastAsia="ＭＳ 明朝" w:hAnsi="ＭＳ 明朝" w:hint="eastAsia"/>
          <w:szCs w:val="21"/>
        </w:rPr>
        <w:t xml:space="preserve">　構造又は設備に係る事項を変更したときは、構造設備の概要及び変更のあった部分を明らかにした図面</w:t>
      </w:r>
    </w:p>
    <w:p w:rsidR="00313776" w:rsidRPr="008C27F9" w:rsidRDefault="00BC2E2F" w:rsidP="00313776">
      <w:pPr>
        <w:tabs>
          <w:tab w:val="left" w:pos="1040"/>
        </w:tabs>
        <w:spacing w:line="280" w:lineRule="exac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313776" w:rsidRPr="008C27F9">
        <w:rPr>
          <w:rFonts w:ascii="ＭＳ 明朝" w:eastAsia="ＭＳ 明朝" w:hAnsi="ＭＳ 明朝" w:hint="eastAsia"/>
          <w:szCs w:val="21"/>
        </w:rPr>
        <w:t xml:space="preserve">　法人の名称、主たる事務所の所在地又は代表者を変更したときは、登記事項証明書</w:t>
      </w:r>
    </w:p>
    <w:p w:rsidR="00313776" w:rsidRPr="008C27F9" w:rsidRDefault="00BC2E2F" w:rsidP="00313776">
      <w:pPr>
        <w:tabs>
          <w:tab w:val="left" w:pos="1040"/>
        </w:tabs>
        <w:spacing w:line="280" w:lineRule="exac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313776" w:rsidRPr="008C27F9">
        <w:rPr>
          <w:rFonts w:ascii="ＭＳ 明朝" w:eastAsia="ＭＳ 明朝" w:hAnsi="ＭＳ 明朝" w:hint="eastAsia"/>
          <w:szCs w:val="21"/>
        </w:rPr>
        <w:t xml:space="preserve">　前</w:t>
      </w:r>
      <w:r>
        <w:rPr>
          <w:rFonts w:ascii="ＭＳ 明朝" w:eastAsia="ＭＳ 明朝" w:hAnsi="ＭＳ 明朝" w:hint="eastAsia"/>
          <w:szCs w:val="21"/>
        </w:rPr>
        <w:t>２</w:t>
      </w:r>
      <w:r w:rsidR="00313776" w:rsidRPr="008C27F9">
        <w:rPr>
          <w:rFonts w:ascii="ＭＳ 明朝" w:eastAsia="ＭＳ 明朝" w:hAnsi="ＭＳ 明朝" w:hint="eastAsia"/>
          <w:szCs w:val="21"/>
        </w:rPr>
        <w:t>項に掲げるもののほか、市長が必要と認める書類</w:t>
      </w:r>
    </w:p>
    <w:sectPr w:rsidR="00313776" w:rsidRPr="008C27F9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67" w:rsidRDefault="00485967">
      <w:r>
        <w:separator/>
      </w:r>
    </w:p>
  </w:endnote>
  <w:endnote w:type="continuationSeparator" w:id="0">
    <w:p w:rsidR="00485967" w:rsidRDefault="0048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DC" w:rsidRDefault="00CE38DC" w:rsidP="0005016C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67" w:rsidRDefault="00485967">
      <w:r>
        <w:separator/>
      </w:r>
    </w:p>
  </w:footnote>
  <w:footnote w:type="continuationSeparator" w:id="0">
    <w:p w:rsidR="00485967" w:rsidRDefault="0048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30"/>
    <w:rsid w:val="00015B24"/>
    <w:rsid w:val="00027785"/>
    <w:rsid w:val="0005016C"/>
    <w:rsid w:val="0006238B"/>
    <w:rsid w:val="000B6BDE"/>
    <w:rsid w:val="000D258B"/>
    <w:rsid w:val="000E1CAD"/>
    <w:rsid w:val="00155803"/>
    <w:rsid w:val="0016432F"/>
    <w:rsid w:val="001867EE"/>
    <w:rsid w:val="001C10B7"/>
    <w:rsid w:val="001F4707"/>
    <w:rsid w:val="00211CF2"/>
    <w:rsid w:val="0022700F"/>
    <w:rsid w:val="00234C11"/>
    <w:rsid w:val="00287B07"/>
    <w:rsid w:val="00313776"/>
    <w:rsid w:val="00351EB2"/>
    <w:rsid w:val="003A685E"/>
    <w:rsid w:val="00485967"/>
    <w:rsid w:val="004A38D9"/>
    <w:rsid w:val="004C4E7D"/>
    <w:rsid w:val="004E21FA"/>
    <w:rsid w:val="004E5106"/>
    <w:rsid w:val="004E695F"/>
    <w:rsid w:val="00502B2E"/>
    <w:rsid w:val="00512D9C"/>
    <w:rsid w:val="00515930"/>
    <w:rsid w:val="00562252"/>
    <w:rsid w:val="005631D9"/>
    <w:rsid w:val="00570707"/>
    <w:rsid w:val="0057508F"/>
    <w:rsid w:val="005D1627"/>
    <w:rsid w:val="00620E4E"/>
    <w:rsid w:val="00621DCA"/>
    <w:rsid w:val="00634CE5"/>
    <w:rsid w:val="00644EBC"/>
    <w:rsid w:val="00651A5B"/>
    <w:rsid w:val="00666AA6"/>
    <w:rsid w:val="006A5520"/>
    <w:rsid w:val="006D55B1"/>
    <w:rsid w:val="006F598A"/>
    <w:rsid w:val="006F59D2"/>
    <w:rsid w:val="00706D64"/>
    <w:rsid w:val="00733EA2"/>
    <w:rsid w:val="0076113B"/>
    <w:rsid w:val="007627BF"/>
    <w:rsid w:val="00785074"/>
    <w:rsid w:val="007B7D01"/>
    <w:rsid w:val="00815CD7"/>
    <w:rsid w:val="008B5448"/>
    <w:rsid w:val="008C27F9"/>
    <w:rsid w:val="008F7F31"/>
    <w:rsid w:val="009151AA"/>
    <w:rsid w:val="00922512"/>
    <w:rsid w:val="009370C3"/>
    <w:rsid w:val="00986C77"/>
    <w:rsid w:val="00990D71"/>
    <w:rsid w:val="009B042B"/>
    <w:rsid w:val="009B79F6"/>
    <w:rsid w:val="009F4879"/>
    <w:rsid w:val="00A4396D"/>
    <w:rsid w:val="00AC23CE"/>
    <w:rsid w:val="00AC4580"/>
    <w:rsid w:val="00B25FF1"/>
    <w:rsid w:val="00B35FD3"/>
    <w:rsid w:val="00B624B4"/>
    <w:rsid w:val="00B67E73"/>
    <w:rsid w:val="00B8237B"/>
    <w:rsid w:val="00BB260B"/>
    <w:rsid w:val="00BC2E2F"/>
    <w:rsid w:val="00BE780C"/>
    <w:rsid w:val="00C04C45"/>
    <w:rsid w:val="00C1038A"/>
    <w:rsid w:val="00C3683E"/>
    <w:rsid w:val="00C51643"/>
    <w:rsid w:val="00C73692"/>
    <w:rsid w:val="00CC091F"/>
    <w:rsid w:val="00CE38DC"/>
    <w:rsid w:val="00D13989"/>
    <w:rsid w:val="00D2100A"/>
    <w:rsid w:val="00DA6F05"/>
    <w:rsid w:val="00DD5F37"/>
    <w:rsid w:val="00E70E34"/>
    <w:rsid w:val="00E93555"/>
    <w:rsid w:val="00EF23B3"/>
    <w:rsid w:val="00EF69E9"/>
    <w:rsid w:val="00F72271"/>
    <w:rsid w:val="00F84AA7"/>
    <w:rsid w:val="00FA32E0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C648520-0678-482E-AA08-59551D56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3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15930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1038A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1038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C1038A"/>
    <w:rPr>
      <w:rFonts w:cs="Times New Roman"/>
      <w:sz w:val="22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038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C1038A"/>
    <w:rPr>
      <w:rFonts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D5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D5F37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D5F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D5F37"/>
    <w:rPr>
      <w:rFonts w:cs="Times New Roman"/>
      <w:sz w:val="22"/>
      <w:szCs w:val="22"/>
    </w:rPr>
  </w:style>
  <w:style w:type="table" w:styleId="ae">
    <w:name w:val="Table Grid"/>
    <w:basedOn w:val="a1"/>
    <w:uiPriority w:val="99"/>
    <w:rsid w:val="00BC2E2F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B6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　祐香合</dc:creator>
  <cp:keywords/>
  <dc:description/>
  <cp:lastModifiedBy>八坂　祐香合</cp:lastModifiedBy>
  <cp:revision>5</cp:revision>
  <cp:lastPrinted>2023-11-01T08:52:00Z</cp:lastPrinted>
  <dcterms:created xsi:type="dcterms:W3CDTF">2023-12-07T06:23:00Z</dcterms:created>
  <dcterms:modified xsi:type="dcterms:W3CDTF">2023-12-08T00:25:00Z</dcterms:modified>
</cp:coreProperties>
</file>