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A4" w:rsidRPr="00E30332" w:rsidRDefault="00E30332" w:rsidP="007C13A4">
      <w:pPr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様式第３号の２（第４条の２関係）</w:t>
      </w:r>
    </w:p>
    <w:p w:rsidR="007C13A4" w:rsidRPr="00E30332" w:rsidRDefault="007C13A4" w:rsidP="007C13A4">
      <w:pPr>
        <w:jc w:val="center"/>
        <w:rPr>
          <w:rFonts w:ascii="ＭＳ 明朝" w:hAnsi="ＭＳ 明朝"/>
          <w:sz w:val="28"/>
          <w:szCs w:val="28"/>
        </w:rPr>
      </w:pPr>
      <w:r w:rsidRPr="00E30332">
        <w:rPr>
          <w:rFonts w:ascii="ＭＳ 明朝" w:hAnsi="ＭＳ 明朝" w:hint="eastAsia"/>
          <w:sz w:val="28"/>
          <w:szCs w:val="28"/>
        </w:rPr>
        <w:t>プール開設者地位承継届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4356"/>
        <w:gridCol w:w="993"/>
        <w:gridCol w:w="708"/>
        <w:gridCol w:w="709"/>
        <w:gridCol w:w="850"/>
        <w:gridCol w:w="858"/>
        <w:gridCol w:w="520"/>
      </w:tblGrid>
      <w:tr w:rsidR="00E30332" w:rsidRPr="00E30332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5349" w:type="dxa"/>
            <w:gridSpan w:val="2"/>
            <w:shd w:val="clear" w:color="auto" w:fill="auto"/>
            <w:vAlign w:val="center"/>
          </w:tcPr>
          <w:p w:rsidR="007C13A4" w:rsidRPr="00E30332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C13A4" w:rsidRPr="00E30332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30332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3A4" w:rsidRPr="00E30332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30332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30332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E30332">
              <w:rPr>
                <w:rFonts w:ascii="ＭＳ 明朝" w:hAnsi="ＭＳ 明朝" w:hint="eastAsia"/>
                <w:kern w:val="0"/>
                <w:szCs w:val="21"/>
              </w:rPr>
              <w:t>（あて先）さいたま市保健所長</w:t>
            </w:r>
          </w:p>
        </w:tc>
      </w:tr>
      <w:tr w:rsidR="00E30332" w:rsidRPr="00E30332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承継者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30332" w:rsidRPr="00E30332" w:rsidTr="00905D6B">
        <w:trPr>
          <w:jc w:val="center"/>
        </w:trPr>
        <w:tc>
          <w:tcPr>
            <w:tcW w:w="5349" w:type="dxa"/>
            <w:gridSpan w:val="2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7C13A4" w:rsidRPr="00E30332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E30332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7C13A4" w:rsidRPr="00E30332" w:rsidRDefault="007C13A4" w:rsidP="007C13A4">
      <w:pPr>
        <w:ind w:firstLineChars="100" w:firstLine="218"/>
        <w:rPr>
          <w:rFonts w:ascii="ＭＳ 明朝" w:hAnsi="ＭＳ 明朝"/>
        </w:rPr>
      </w:pPr>
    </w:p>
    <w:p w:rsidR="007C13A4" w:rsidRPr="00E30332" w:rsidRDefault="007C13A4" w:rsidP="007C13A4">
      <w:pPr>
        <w:ind w:firstLineChars="100" w:firstLine="218"/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下記のとおり、プール開設者の地位を承継（譲渡・相続・合併・分割）したので届け出ます。</w:t>
      </w: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pStyle w:val="a4"/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記</w:t>
      </w: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１　施設の名称</w:t>
      </w: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２　施設の所在地</w:t>
      </w: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</w:p>
    <w:p w:rsidR="007C13A4" w:rsidRPr="00E30332" w:rsidRDefault="007C13A4" w:rsidP="007C13A4">
      <w:pPr>
        <w:pStyle w:val="a5"/>
        <w:jc w:val="both"/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３　前開設者の住所（法人にあっては所在地）</w:t>
      </w: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４　前開設者の氏名（法人にあっては名称及び代表者の氏名）</w:t>
      </w: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</w:p>
    <w:p w:rsidR="007C13A4" w:rsidRPr="00E30332" w:rsidRDefault="007C13A4" w:rsidP="007C13A4">
      <w:pPr>
        <w:rPr>
          <w:rFonts w:ascii="ＭＳ 明朝" w:hAnsi="ＭＳ 明朝"/>
        </w:rPr>
      </w:pPr>
      <w:r w:rsidRPr="00E30332">
        <w:rPr>
          <w:rFonts w:ascii="ＭＳ 明朝" w:hAnsi="ＭＳ 明朝" w:hint="eastAsia"/>
        </w:rPr>
        <w:t>５　地位を承継した年月日</w:t>
      </w:r>
    </w:p>
    <w:p w:rsidR="003F1311" w:rsidRPr="007C13A4" w:rsidRDefault="003F1311" w:rsidP="00A82681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F1311" w:rsidRPr="007C13A4" w:rsidSect="00A82681">
      <w:footerReference w:type="even" r:id="rId8"/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A" w:rsidRDefault="00E8382A">
      <w:r>
        <w:separator/>
      </w:r>
    </w:p>
  </w:endnote>
  <w:endnote w:type="continuationSeparator" w:id="0">
    <w:p w:rsidR="00E8382A" w:rsidRDefault="00E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79" w:rsidRDefault="00D34779" w:rsidP="003A00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779" w:rsidRDefault="00D34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A" w:rsidRDefault="00E8382A">
      <w:r>
        <w:separator/>
      </w:r>
    </w:p>
  </w:footnote>
  <w:footnote w:type="continuationSeparator" w:id="0">
    <w:p w:rsidR="00E8382A" w:rsidRDefault="00E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83DC0"/>
    <w:rsid w:val="00084B49"/>
    <w:rsid w:val="00090BC5"/>
    <w:rsid w:val="000A58A8"/>
    <w:rsid w:val="000A5BF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608D"/>
    <w:rsid w:val="00491E30"/>
    <w:rsid w:val="004A2EC5"/>
    <w:rsid w:val="004A4CF1"/>
    <w:rsid w:val="004B4BFE"/>
    <w:rsid w:val="004B4C46"/>
    <w:rsid w:val="004C250C"/>
    <w:rsid w:val="004D1D8C"/>
    <w:rsid w:val="004D21E4"/>
    <w:rsid w:val="004D3AF9"/>
    <w:rsid w:val="004D7BA8"/>
    <w:rsid w:val="005040EC"/>
    <w:rsid w:val="00517A0A"/>
    <w:rsid w:val="00527DEF"/>
    <w:rsid w:val="00546E9A"/>
    <w:rsid w:val="00564E3B"/>
    <w:rsid w:val="0056631D"/>
    <w:rsid w:val="00572ADA"/>
    <w:rsid w:val="005807C9"/>
    <w:rsid w:val="00581B42"/>
    <w:rsid w:val="00584413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029AF"/>
    <w:rsid w:val="0081362F"/>
    <w:rsid w:val="008358E3"/>
    <w:rsid w:val="00872153"/>
    <w:rsid w:val="008902FC"/>
    <w:rsid w:val="00896FE2"/>
    <w:rsid w:val="008A0404"/>
    <w:rsid w:val="008B750D"/>
    <w:rsid w:val="008C6C35"/>
    <w:rsid w:val="008D630B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82681"/>
    <w:rsid w:val="00A93801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6904"/>
    <w:rsid w:val="00D60729"/>
    <w:rsid w:val="00D76FDC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033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B3297"/>
    <w:rsid w:val="00EB6774"/>
    <w:rsid w:val="00EB6D94"/>
    <w:rsid w:val="00EC6813"/>
    <w:rsid w:val="00F12282"/>
    <w:rsid w:val="00F27A1F"/>
    <w:rsid w:val="00F604AF"/>
    <w:rsid w:val="00F9191B"/>
    <w:rsid w:val="00F9412C"/>
    <w:rsid w:val="00FA4E5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1AC8"/>
  <w15:chartTrackingRefBased/>
  <w15:docId w15:val="{04BEE6B8-36B6-45A8-B568-526E58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E3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C1DB-C728-4195-9703-76A9494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3</cp:revision>
  <cp:lastPrinted>2024-03-13T23:44:00Z</cp:lastPrinted>
  <dcterms:created xsi:type="dcterms:W3CDTF">2024-03-25T06:12:00Z</dcterms:created>
  <dcterms:modified xsi:type="dcterms:W3CDTF">2024-03-25T06:12:00Z</dcterms:modified>
</cp:coreProperties>
</file>