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42" w:rsidRDefault="004F1A6E">
      <w:pPr>
        <w:rPr>
          <w:sz w:val="24"/>
        </w:rPr>
      </w:pPr>
      <w:r>
        <w:rPr>
          <w:rFonts w:hint="eastAsia"/>
          <w:sz w:val="24"/>
        </w:rPr>
        <w:t>様式</w:t>
      </w:r>
      <w:r w:rsidR="008065C4">
        <w:rPr>
          <w:rFonts w:hint="eastAsia"/>
          <w:sz w:val="24"/>
        </w:rPr>
        <w:t>第１号</w:t>
      </w:r>
      <w:r w:rsidR="003C4F63">
        <w:rPr>
          <w:rFonts w:hint="eastAsia"/>
          <w:sz w:val="24"/>
        </w:rPr>
        <w:t>（第</w:t>
      </w:r>
      <w:r w:rsidR="005A0B4A" w:rsidRPr="005A0B4A">
        <w:rPr>
          <w:rFonts w:hint="eastAsia"/>
          <w:sz w:val="24"/>
        </w:rPr>
        <w:t>４</w:t>
      </w:r>
      <w:r>
        <w:rPr>
          <w:rFonts w:hint="eastAsia"/>
          <w:sz w:val="24"/>
        </w:rPr>
        <w:t>条関係）</w:t>
      </w:r>
    </w:p>
    <w:p w:rsidR="004F1A6E" w:rsidRDefault="004F1A6E" w:rsidP="004F1A6E">
      <w:pPr>
        <w:wordWrap w:val="0"/>
        <w:jc w:val="right"/>
        <w:rPr>
          <w:sz w:val="24"/>
        </w:rPr>
      </w:pPr>
      <w:r>
        <w:rPr>
          <w:rFonts w:hint="eastAsia"/>
          <w:sz w:val="24"/>
        </w:rPr>
        <w:t xml:space="preserve">　　年　　月　　日　</w:t>
      </w:r>
    </w:p>
    <w:p w:rsidR="004F1A6E" w:rsidRDefault="00B85D3A" w:rsidP="00AF2217">
      <w:pPr>
        <w:ind w:firstLineChars="100" w:firstLine="250"/>
        <w:rPr>
          <w:sz w:val="24"/>
        </w:rPr>
      </w:pPr>
      <w:r>
        <w:rPr>
          <w:rFonts w:hint="eastAsia"/>
          <w:sz w:val="24"/>
        </w:rPr>
        <w:t>（宛</w:t>
      </w:r>
      <w:r w:rsidR="00171F24">
        <w:rPr>
          <w:rFonts w:hint="eastAsia"/>
          <w:sz w:val="24"/>
        </w:rPr>
        <w:t>先）</w:t>
      </w:r>
      <w:r w:rsidR="004F1A6E">
        <w:rPr>
          <w:rFonts w:hint="eastAsia"/>
          <w:sz w:val="24"/>
        </w:rPr>
        <w:t>さいたま市長</w:t>
      </w:r>
    </w:p>
    <w:p w:rsidR="004F1A6E" w:rsidRDefault="00AE4DF3" w:rsidP="00AE4DF3">
      <w:pPr>
        <w:wordWrap w:val="0"/>
        <w:rPr>
          <w:sz w:val="24"/>
        </w:rPr>
      </w:pPr>
      <w:r>
        <w:rPr>
          <w:rFonts w:hint="eastAsia"/>
          <w:sz w:val="24"/>
        </w:rPr>
        <w:t xml:space="preserve">　　　　　　　　　　　　　　　　</w:t>
      </w:r>
      <w:r w:rsidR="004F1A6E" w:rsidRPr="00AE4DF3">
        <w:rPr>
          <w:rFonts w:hint="eastAsia"/>
          <w:spacing w:val="70"/>
          <w:kern w:val="0"/>
          <w:sz w:val="24"/>
          <w:fitText w:val="1000" w:id="-242030336"/>
        </w:rPr>
        <w:t>所在</w:t>
      </w:r>
      <w:r w:rsidR="004F1A6E" w:rsidRPr="00AE4DF3">
        <w:rPr>
          <w:rFonts w:hint="eastAsia"/>
          <w:kern w:val="0"/>
          <w:sz w:val="24"/>
          <w:fitText w:val="1000" w:id="-242030336"/>
        </w:rPr>
        <w:t>地</w:t>
      </w:r>
      <w:r w:rsidR="004F1A6E">
        <w:rPr>
          <w:rFonts w:hint="eastAsia"/>
          <w:sz w:val="24"/>
        </w:rPr>
        <w:t xml:space="preserve">　　　　　　　　　　　　　　　</w:t>
      </w:r>
      <w:r w:rsidR="00C23F59">
        <w:rPr>
          <w:rFonts w:hint="eastAsia"/>
          <w:sz w:val="24"/>
        </w:rPr>
        <w:t xml:space="preserve">　</w:t>
      </w:r>
    </w:p>
    <w:p w:rsidR="004F1A6E" w:rsidRDefault="00AE4DF3" w:rsidP="00AE4DF3">
      <w:pPr>
        <w:wordWrap w:val="0"/>
        <w:rPr>
          <w:sz w:val="24"/>
        </w:rPr>
      </w:pPr>
      <w:r>
        <w:rPr>
          <w:rFonts w:hint="eastAsia"/>
          <w:sz w:val="24"/>
        </w:rPr>
        <w:t xml:space="preserve">　　　　　　　　　　　　　　　　</w:t>
      </w:r>
      <w:r w:rsidR="004F1A6E" w:rsidRPr="00AE4DF3">
        <w:rPr>
          <w:rFonts w:hint="eastAsia"/>
          <w:spacing w:val="70"/>
          <w:kern w:val="0"/>
          <w:sz w:val="24"/>
          <w:fitText w:val="1000" w:id="-242030080"/>
        </w:rPr>
        <w:t>法人</w:t>
      </w:r>
      <w:r w:rsidR="004F1A6E" w:rsidRPr="00AE4DF3">
        <w:rPr>
          <w:rFonts w:hint="eastAsia"/>
          <w:kern w:val="0"/>
          <w:sz w:val="24"/>
          <w:fitText w:val="1000" w:id="-242030080"/>
        </w:rPr>
        <w:t>名</w:t>
      </w:r>
      <w:r w:rsidR="004F1A6E">
        <w:rPr>
          <w:rFonts w:hint="eastAsia"/>
          <w:sz w:val="24"/>
        </w:rPr>
        <w:t xml:space="preserve">　　　　　　　　　　　　　　　</w:t>
      </w:r>
      <w:r w:rsidR="00C23F59">
        <w:rPr>
          <w:rFonts w:hint="eastAsia"/>
          <w:sz w:val="24"/>
        </w:rPr>
        <w:t xml:space="preserve">　</w:t>
      </w:r>
    </w:p>
    <w:p w:rsidR="004F1A6E" w:rsidRDefault="00AE4DF3" w:rsidP="00AE4DF3">
      <w:pPr>
        <w:wordWrap w:val="0"/>
        <w:rPr>
          <w:sz w:val="24"/>
        </w:rPr>
      </w:pPr>
      <w:r>
        <w:rPr>
          <w:rFonts w:hint="eastAsia"/>
          <w:sz w:val="24"/>
        </w:rPr>
        <w:t xml:space="preserve">　　　　　　　　　　　　　　　　</w:t>
      </w:r>
      <w:r w:rsidR="004F1A6E">
        <w:rPr>
          <w:rFonts w:hint="eastAsia"/>
          <w:sz w:val="24"/>
        </w:rPr>
        <w:t>代表者名</w:t>
      </w:r>
      <w:r>
        <w:rPr>
          <w:rFonts w:hint="eastAsia"/>
          <w:sz w:val="24"/>
        </w:rPr>
        <w:t xml:space="preserve">　</w:t>
      </w:r>
      <w:r w:rsidR="007E4F5F">
        <w:rPr>
          <w:rFonts w:hint="eastAsia"/>
          <w:sz w:val="24"/>
        </w:rPr>
        <w:t xml:space="preserve">　　　　　　　</w:t>
      </w:r>
      <w:r w:rsidR="004F1A6E">
        <w:rPr>
          <w:rFonts w:hint="eastAsia"/>
          <w:sz w:val="24"/>
        </w:rPr>
        <w:t xml:space="preserve">　　　</w:t>
      </w:r>
      <w:r w:rsidR="007E4F5F">
        <w:rPr>
          <w:rFonts w:hint="eastAsia"/>
          <w:sz w:val="24"/>
        </w:rPr>
        <w:t xml:space="preserve">　</w:t>
      </w:r>
      <w:r w:rsidR="009B42B0">
        <w:rPr>
          <w:rFonts w:hint="eastAsia"/>
          <w:sz w:val="24"/>
        </w:rPr>
        <w:t xml:space="preserve">　　　　</w:t>
      </w:r>
    </w:p>
    <w:p w:rsidR="004F1A6E" w:rsidRDefault="004F1A6E" w:rsidP="00301C90">
      <w:pPr>
        <w:spacing w:line="360" w:lineRule="exact"/>
        <w:rPr>
          <w:sz w:val="24"/>
        </w:rPr>
      </w:pPr>
    </w:p>
    <w:p w:rsidR="004F1A6E" w:rsidRDefault="00C23F59" w:rsidP="00301C90">
      <w:pPr>
        <w:spacing w:line="360" w:lineRule="exact"/>
        <w:jc w:val="center"/>
        <w:rPr>
          <w:sz w:val="24"/>
        </w:rPr>
      </w:pPr>
      <w:r>
        <w:rPr>
          <w:rFonts w:hint="eastAsia"/>
          <w:sz w:val="24"/>
        </w:rPr>
        <w:t>社会福祉施設職員キャリアアップ支援事業補助金交付申請書</w:t>
      </w:r>
    </w:p>
    <w:p w:rsidR="00C23F59" w:rsidRDefault="00C23F59" w:rsidP="00301C90">
      <w:pPr>
        <w:spacing w:line="360" w:lineRule="exact"/>
        <w:rPr>
          <w:sz w:val="24"/>
        </w:rPr>
      </w:pPr>
    </w:p>
    <w:p w:rsidR="00C23F59" w:rsidRDefault="00D62759" w:rsidP="00301C90">
      <w:pPr>
        <w:spacing w:line="360" w:lineRule="exact"/>
        <w:rPr>
          <w:sz w:val="24"/>
        </w:rPr>
      </w:pPr>
      <w:r>
        <w:rPr>
          <w:rFonts w:hint="eastAsia"/>
          <w:sz w:val="24"/>
        </w:rPr>
        <w:t xml:space="preserve">　</w:t>
      </w:r>
      <w:r w:rsidR="00C23F59">
        <w:rPr>
          <w:rFonts w:hint="eastAsia"/>
          <w:sz w:val="24"/>
        </w:rPr>
        <w:t>社会福祉施設職員キャリアアップ支援事業補助金の交付を受けたく、関係書類を添えて申請します。</w:t>
      </w:r>
    </w:p>
    <w:p w:rsidR="00C23F59" w:rsidRPr="00D62759" w:rsidRDefault="00C23F59" w:rsidP="00301C90">
      <w:pPr>
        <w:spacing w:line="360" w:lineRule="exact"/>
        <w:rPr>
          <w:sz w:val="24"/>
        </w:rPr>
      </w:pPr>
    </w:p>
    <w:p w:rsidR="00C23F59" w:rsidRDefault="00C23F59" w:rsidP="00301C90">
      <w:pPr>
        <w:spacing w:line="360" w:lineRule="exact"/>
        <w:rPr>
          <w:sz w:val="24"/>
        </w:rPr>
      </w:pPr>
      <w:r>
        <w:rPr>
          <w:rFonts w:hint="eastAsia"/>
          <w:sz w:val="24"/>
        </w:rPr>
        <w:t>１　対象事業</w:t>
      </w:r>
      <w:r w:rsidR="00D62759">
        <w:rPr>
          <w:rFonts w:hint="eastAsia"/>
          <w:sz w:val="24"/>
        </w:rPr>
        <w:t>（対象事業にレ点チェックをしてください。）</w:t>
      </w:r>
    </w:p>
    <w:p w:rsidR="00967F03" w:rsidRDefault="00D62759" w:rsidP="00301C90">
      <w:pPr>
        <w:spacing w:line="360" w:lineRule="exact"/>
        <w:rPr>
          <w:sz w:val="24"/>
        </w:rPr>
      </w:pPr>
      <w:r>
        <w:rPr>
          <w:rFonts w:hint="eastAsia"/>
          <w:sz w:val="24"/>
        </w:rPr>
        <w:t xml:space="preserve">　</w:t>
      </w:r>
      <w:r w:rsidR="00967F03" w:rsidRPr="00967F03">
        <w:rPr>
          <w:rFonts w:hint="eastAsia"/>
          <w:sz w:val="24"/>
        </w:rPr>
        <w:t>□</w:t>
      </w:r>
      <w:r w:rsidR="00967F03">
        <w:rPr>
          <w:rFonts w:hint="eastAsia"/>
          <w:sz w:val="24"/>
        </w:rPr>
        <w:t xml:space="preserve">　施設職員研修費補助事業</w:t>
      </w:r>
    </w:p>
    <w:p w:rsidR="00967F03" w:rsidRDefault="00D62759" w:rsidP="00301C90">
      <w:pPr>
        <w:spacing w:line="360" w:lineRule="exact"/>
        <w:rPr>
          <w:sz w:val="24"/>
        </w:rPr>
      </w:pPr>
      <w:r>
        <w:rPr>
          <w:rFonts w:hint="eastAsia"/>
          <w:sz w:val="24"/>
        </w:rPr>
        <w:t xml:space="preserve">　□</w:t>
      </w:r>
      <w:r w:rsidR="00967F03">
        <w:rPr>
          <w:rFonts w:hint="eastAsia"/>
          <w:sz w:val="24"/>
        </w:rPr>
        <w:t xml:space="preserve">　代替職員雇用費補助事業</w:t>
      </w:r>
    </w:p>
    <w:p w:rsidR="00967F03" w:rsidRPr="00D62759" w:rsidRDefault="00967F03" w:rsidP="00301C90">
      <w:pPr>
        <w:spacing w:line="360" w:lineRule="exact"/>
        <w:rPr>
          <w:sz w:val="24"/>
        </w:rPr>
      </w:pPr>
    </w:p>
    <w:p w:rsidR="00C23F59" w:rsidRDefault="00C23F59" w:rsidP="00301C90">
      <w:pPr>
        <w:spacing w:line="360" w:lineRule="exact"/>
        <w:rPr>
          <w:sz w:val="24"/>
        </w:rPr>
      </w:pPr>
      <w:r>
        <w:rPr>
          <w:rFonts w:hint="eastAsia"/>
          <w:sz w:val="24"/>
        </w:rPr>
        <w:t>２　対象施設</w:t>
      </w:r>
      <w:r w:rsidR="00171F24">
        <w:rPr>
          <w:rFonts w:hint="eastAsia"/>
          <w:sz w:val="24"/>
        </w:rPr>
        <w:t>（定員は４月１日現在の定員を記入してください。）</w:t>
      </w:r>
    </w:p>
    <w:p w:rsidR="00C23F59" w:rsidRDefault="00C23F59" w:rsidP="00301C90">
      <w:pPr>
        <w:spacing w:line="360" w:lineRule="exact"/>
        <w:ind w:firstLineChars="100" w:firstLine="250"/>
        <w:rPr>
          <w:rFonts w:ascii="ＭＳ 明朝" w:hAnsi="ＭＳ 明朝"/>
          <w:sz w:val="24"/>
        </w:rPr>
      </w:pPr>
      <w:r>
        <w:rPr>
          <w:rFonts w:ascii="ＭＳ 明朝" w:hAnsi="ＭＳ 明朝" w:hint="eastAsia"/>
          <w:sz w:val="24"/>
        </w:rPr>
        <w:t xml:space="preserve">⑴　</w:t>
      </w:r>
      <w:r w:rsidR="00171F24">
        <w:rPr>
          <w:rFonts w:ascii="ＭＳ 明朝" w:hAnsi="ＭＳ 明朝" w:hint="eastAsia"/>
          <w:kern w:val="0"/>
          <w:sz w:val="24"/>
        </w:rPr>
        <w:t xml:space="preserve">施　設　名　　　　　　　　　　　　　　　</w:t>
      </w:r>
      <w:r w:rsidR="00D62759">
        <w:rPr>
          <w:rFonts w:ascii="ＭＳ 明朝" w:hAnsi="ＭＳ 明朝" w:hint="eastAsia"/>
          <w:kern w:val="0"/>
          <w:sz w:val="24"/>
        </w:rPr>
        <w:t>（定員　　　　　　名）</w:t>
      </w:r>
    </w:p>
    <w:p w:rsidR="00C23F59" w:rsidRDefault="00C23F59" w:rsidP="00301C90">
      <w:pPr>
        <w:spacing w:line="360" w:lineRule="exact"/>
        <w:ind w:firstLineChars="100" w:firstLine="250"/>
        <w:rPr>
          <w:rFonts w:ascii="ＭＳ 明朝" w:hAnsi="ＭＳ 明朝"/>
          <w:sz w:val="24"/>
        </w:rPr>
      </w:pPr>
      <w:r>
        <w:rPr>
          <w:rFonts w:ascii="ＭＳ 明朝" w:hAnsi="ＭＳ 明朝" w:hint="eastAsia"/>
          <w:sz w:val="24"/>
        </w:rPr>
        <w:t xml:space="preserve">⑵　</w:t>
      </w:r>
      <w:r w:rsidR="00D62759" w:rsidRPr="00171F24">
        <w:rPr>
          <w:rFonts w:ascii="ＭＳ 明朝" w:hAnsi="ＭＳ 明朝" w:hint="eastAsia"/>
          <w:kern w:val="0"/>
          <w:sz w:val="24"/>
        </w:rPr>
        <w:t>施設</w:t>
      </w:r>
      <w:r w:rsidRPr="00171F24">
        <w:rPr>
          <w:rFonts w:ascii="ＭＳ 明朝" w:hAnsi="ＭＳ 明朝" w:hint="eastAsia"/>
          <w:kern w:val="0"/>
          <w:sz w:val="24"/>
        </w:rPr>
        <w:t>所在地</w:t>
      </w:r>
    </w:p>
    <w:p w:rsidR="00C23F59" w:rsidRDefault="00C23F59" w:rsidP="00301C90">
      <w:pPr>
        <w:spacing w:line="360" w:lineRule="exact"/>
        <w:rPr>
          <w:rFonts w:ascii="ＭＳ 明朝" w:hAnsi="ＭＳ 明朝"/>
          <w:sz w:val="24"/>
        </w:rPr>
      </w:pPr>
    </w:p>
    <w:p w:rsidR="00C23F59" w:rsidRDefault="00C23F59" w:rsidP="00301C90">
      <w:pPr>
        <w:spacing w:line="360" w:lineRule="exact"/>
        <w:rPr>
          <w:rFonts w:ascii="ＭＳ 明朝" w:hAnsi="ＭＳ 明朝"/>
          <w:sz w:val="24"/>
        </w:rPr>
      </w:pPr>
      <w:r>
        <w:rPr>
          <w:rFonts w:ascii="ＭＳ 明朝" w:hAnsi="ＭＳ 明朝" w:hint="eastAsia"/>
          <w:sz w:val="24"/>
        </w:rPr>
        <w:t>３</w:t>
      </w:r>
      <w:r w:rsidR="00967F03">
        <w:rPr>
          <w:rFonts w:ascii="ＭＳ 明朝" w:hAnsi="ＭＳ 明朝" w:hint="eastAsia"/>
          <w:sz w:val="24"/>
        </w:rPr>
        <w:t xml:space="preserve">　申請額</w:t>
      </w:r>
    </w:p>
    <w:p w:rsidR="00967F03" w:rsidRDefault="00967F03" w:rsidP="00301C90">
      <w:pPr>
        <w:spacing w:line="360" w:lineRule="exact"/>
        <w:rPr>
          <w:rFonts w:ascii="ＭＳ 明朝" w:hAnsi="ＭＳ 明朝"/>
          <w:sz w:val="24"/>
        </w:rPr>
      </w:pPr>
      <w:r>
        <w:rPr>
          <w:rFonts w:ascii="ＭＳ 明朝" w:hAnsi="ＭＳ 明朝" w:hint="eastAsia"/>
          <w:sz w:val="24"/>
        </w:rPr>
        <w:t xml:space="preserve">　　金　　　　　　　　円</w:t>
      </w:r>
    </w:p>
    <w:p w:rsidR="00967F03" w:rsidRDefault="00967F03" w:rsidP="00301C90">
      <w:pPr>
        <w:spacing w:line="360" w:lineRule="exact"/>
        <w:rPr>
          <w:rFonts w:ascii="ＭＳ 明朝" w:hAnsi="ＭＳ 明朝"/>
          <w:sz w:val="24"/>
        </w:rPr>
      </w:pPr>
    </w:p>
    <w:p w:rsidR="00D62759" w:rsidRPr="009B42B0" w:rsidRDefault="00967F03" w:rsidP="00301C90">
      <w:pPr>
        <w:spacing w:line="360" w:lineRule="exact"/>
        <w:rPr>
          <w:rFonts w:ascii="ＭＳ 明朝" w:hAnsi="ＭＳ 明朝"/>
          <w:color w:val="000000" w:themeColor="text1"/>
          <w:sz w:val="24"/>
        </w:rPr>
      </w:pPr>
      <w:r w:rsidRPr="009B42B0">
        <w:rPr>
          <w:rFonts w:ascii="ＭＳ 明朝" w:hAnsi="ＭＳ 明朝" w:hint="eastAsia"/>
          <w:color w:val="000000" w:themeColor="text1"/>
          <w:sz w:val="24"/>
        </w:rPr>
        <w:t>４　添付書類</w:t>
      </w:r>
    </w:p>
    <w:p w:rsidR="00CB46CF" w:rsidRPr="009B42B0" w:rsidRDefault="007E4F5F" w:rsidP="00301C90">
      <w:pPr>
        <w:spacing w:line="360" w:lineRule="exact"/>
        <w:ind w:firstLineChars="200" w:firstLine="500"/>
        <w:rPr>
          <w:rFonts w:ascii="ＭＳ 明朝" w:hAnsi="ＭＳ 明朝"/>
          <w:color w:val="000000" w:themeColor="text1"/>
          <w:sz w:val="24"/>
        </w:rPr>
      </w:pPr>
      <w:r w:rsidRPr="009B42B0">
        <w:rPr>
          <w:rFonts w:ascii="ＭＳ 明朝" w:hAnsi="ＭＳ 明朝" w:hint="eastAsia"/>
          <w:color w:val="000000" w:themeColor="text1"/>
          <w:sz w:val="24"/>
        </w:rPr>
        <w:t>別添のとおり</w:t>
      </w:r>
      <w:bookmarkStart w:id="0" w:name="_GoBack"/>
      <w:bookmarkEnd w:id="0"/>
    </w:p>
    <w:p w:rsidR="007E4F5F" w:rsidRPr="009B42B0" w:rsidRDefault="007E4F5F" w:rsidP="00301C90">
      <w:pPr>
        <w:spacing w:line="360" w:lineRule="exact"/>
        <w:rPr>
          <w:rFonts w:ascii="ＭＳ 明朝" w:hAnsi="ＭＳ 明朝"/>
          <w:color w:val="000000" w:themeColor="text1"/>
          <w:sz w:val="24"/>
        </w:rPr>
      </w:pPr>
    </w:p>
    <w:p w:rsidR="007E4F5F" w:rsidRPr="009B42B0" w:rsidRDefault="007E4F5F" w:rsidP="00301C90">
      <w:pPr>
        <w:spacing w:line="360" w:lineRule="exact"/>
        <w:rPr>
          <w:rFonts w:ascii="ＭＳ 明朝" w:hAnsi="ＭＳ 明朝"/>
          <w:color w:val="000000" w:themeColor="text1"/>
          <w:sz w:val="24"/>
        </w:rPr>
      </w:pPr>
      <w:r w:rsidRPr="009B42B0">
        <w:rPr>
          <w:rFonts w:ascii="ＭＳ 明朝" w:hAnsi="ＭＳ 明朝" w:hint="eastAsia"/>
          <w:color w:val="000000" w:themeColor="text1"/>
          <w:sz w:val="24"/>
        </w:rPr>
        <w:t>５　振込先</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0"/>
        <w:gridCol w:w="1800"/>
        <w:gridCol w:w="1440"/>
        <w:gridCol w:w="1260"/>
        <w:gridCol w:w="1260"/>
        <w:gridCol w:w="1260"/>
        <w:gridCol w:w="1681"/>
      </w:tblGrid>
      <w:tr w:rsidR="009B42B0" w:rsidRPr="009B42B0" w:rsidTr="00177928">
        <w:trPr>
          <w:cantSplit/>
          <w:trHeight w:hRule="exact" w:val="820"/>
        </w:trPr>
        <w:tc>
          <w:tcPr>
            <w:tcW w:w="1080" w:type="dxa"/>
            <w:tcBorders>
              <w:top w:val="single" w:sz="12" w:space="0" w:color="auto"/>
              <w:left w:val="single" w:sz="12" w:space="0" w:color="auto"/>
              <w:bottom w:val="single" w:sz="4" w:space="0" w:color="auto"/>
              <w:right w:val="single" w:sz="4" w:space="0" w:color="auto"/>
            </w:tcBorders>
            <w:vAlign w:val="center"/>
          </w:tcPr>
          <w:p w:rsidR="007E4F5F" w:rsidRPr="009B42B0" w:rsidRDefault="007E4F5F" w:rsidP="00523AF6">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金  融</w:t>
            </w:r>
          </w:p>
          <w:p w:rsidR="007E4F5F" w:rsidRPr="009B42B0" w:rsidRDefault="007E4F5F" w:rsidP="00523AF6">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機  関</w:t>
            </w:r>
          </w:p>
        </w:tc>
        <w:tc>
          <w:tcPr>
            <w:tcW w:w="1800" w:type="dxa"/>
            <w:tcBorders>
              <w:top w:val="single" w:sz="12" w:space="0" w:color="auto"/>
              <w:left w:val="single" w:sz="4" w:space="0" w:color="auto"/>
              <w:bottom w:val="single" w:sz="4" w:space="0" w:color="auto"/>
              <w:right w:val="nil"/>
            </w:tcBorders>
            <w:vAlign w:val="center"/>
          </w:tcPr>
          <w:p w:rsidR="007E4F5F" w:rsidRPr="009B42B0" w:rsidRDefault="007E4F5F" w:rsidP="00797F6F">
            <w:pPr>
              <w:spacing w:line="220" w:lineRule="exact"/>
              <w:ind w:right="74"/>
              <w:jc w:val="right"/>
              <w:rPr>
                <w:rFonts w:ascii="ＭＳ 明朝" w:hAnsi="ＭＳ 明朝"/>
                <w:color w:val="000000" w:themeColor="text1"/>
                <w:sz w:val="15"/>
              </w:rPr>
            </w:pPr>
            <w:r w:rsidRPr="009B42B0">
              <w:rPr>
                <w:rFonts w:ascii="ＭＳ 明朝" w:hAnsi="ＭＳ 明朝" w:hint="eastAsia"/>
                <w:color w:val="000000" w:themeColor="text1"/>
                <w:sz w:val="15"/>
              </w:rPr>
              <w:t xml:space="preserve">銀行　</w:t>
            </w:r>
          </w:p>
          <w:p w:rsidR="007E4F5F" w:rsidRPr="009B42B0" w:rsidRDefault="007E4F5F" w:rsidP="00797F6F">
            <w:pPr>
              <w:spacing w:line="220" w:lineRule="exact"/>
              <w:ind w:right="74" w:firstLineChars="800" w:firstLine="1280"/>
              <w:jc w:val="right"/>
              <w:rPr>
                <w:rFonts w:ascii="ＭＳ 明朝" w:hAnsi="ＭＳ 明朝"/>
                <w:color w:val="000000" w:themeColor="text1"/>
                <w:sz w:val="15"/>
              </w:rPr>
            </w:pPr>
            <w:r w:rsidRPr="009B42B0">
              <w:rPr>
                <w:rFonts w:ascii="ＭＳ 明朝" w:hAnsi="ＭＳ 明朝" w:hint="eastAsia"/>
                <w:color w:val="000000" w:themeColor="text1"/>
                <w:sz w:val="15"/>
              </w:rPr>
              <w:t>金庫                   農協</w:t>
            </w:r>
          </w:p>
        </w:tc>
        <w:tc>
          <w:tcPr>
            <w:tcW w:w="1440" w:type="dxa"/>
            <w:tcBorders>
              <w:top w:val="single" w:sz="12" w:space="0" w:color="auto"/>
              <w:left w:val="nil"/>
              <w:bottom w:val="single" w:sz="4" w:space="0" w:color="auto"/>
              <w:right w:val="single" w:sz="4" w:space="0" w:color="auto"/>
            </w:tcBorders>
            <w:vAlign w:val="center"/>
          </w:tcPr>
          <w:p w:rsidR="007E4F5F" w:rsidRPr="009B42B0" w:rsidRDefault="007E4F5F" w:rsidP="00797F6F">
            <w:pPr>
              <w:spacing w:line="220" w:lineRule="exact"/>
              <w:ind w:right="74"/>
              <w:jc w:val="right"/>
              <w:rPr>
                <w:rFonts w:ascii="ＭＳ 明朝" w:hAnsi="ＭＳ 明朝"/>
                <w:color w:val="000000" w:themeColor="text1"/>
                <w:sz w:val="15"/>
                <w:szCs w:val="15"/>
              </w:rPr>
            </w:pPr>
            <w:r w:rsidRPr="009B42B0">
              <w:rPr>
                <w:rFonts w:ascii="ＭＳ 明朝" w:hAnsi="ＭＳ 明朝" w:hint="eastAsia"/>
                <w:color w:val="000000" w:themeColor="text1"/>
                <w:sz w:val="20"/>
              </w:rPr>
              <w:t xml:space="preserve">     </w:t>
            </w:r>
            <w:r w:rsidRPr="009B42B0">
              <w:rPr>
                <w:rFonts w:ascii="ＭＳ 明朝" w:hAnsi="ＭＳ 明朝" w:hint="eastAsia"/>
                <w:color w:val="000000" w:themeColor="text1"/>
                <w:sz w:val="15"/>
                <w:szCs w:val="15"/>
              </w:rPr>
              <w:t xml:space="preserve">    本　店</w:t>
            </w:r>
          </w:p>
          <w:p w:rsidR="007E4F5F" w:rsidRPr="009B42B0" w:rsidRDefault="007E4F5F" w:rsidP="00797F6F">
            <w:pPr>
              <w:spacing w:line="220" w:lineRule="exact"/>
              <w:ind w:right="74"/>
              <w:jc w:val="right"/>
              <w:rPr>
                <w:rFonts w:ascii="ＭＳ 明朝" w:hAnsi="ＭＳ 明朝"/>
                <w:color w:val="000000" w:themeColor="text1"/>
                <w:sz w:val="15"/>
                <w:szCs w:val="15"/>
              </w:rPr>
            </w:pPr>
            <w:r w:rsidRPr="009B42B0">
              <w:rPr>
                <w:rFonts w:ascii="ＭＳ 明朝" w:hAnsi="ＭＳ 明朝" w:hint="eastAsia"/>
                <w:color w:val="000000" w:themeColor="text1"/>
                <w:sz w:val="15"/>
                <w:szCs w:val="15"/>
              </w:rPr>
              <w:t>支　店</w:t>
            </w:r>
          </w:p>
          <w:p w:rsidR="007E4F5F" w:rsidRPr="009B42B0" w:rsidRDefault="007E4F5F" w:rsidP="00797F6F">
            <w:pPr>
              <w:spacing w:line="220" w:lineRule="exact"/>
              <w:ind w:right="74"/>
              <w:jc w:val="right"/>
              <w:rPr>
                <w:rFonts w:ascii="ＭＳ 明朝" w:hAnsi="ＭＳ 明朝"/>
                <w:color w:val="000000" w:themeColor="text1"/>
              </w:rPr>
            </w:pPr>
            <w:r w:rsidRPr="009B42B0">
              <w:rPr>
                <w:rFonts w:ascii="ＭＳ 明朝" w:hAnsi="ＭＳ 明朝" w:hint="eastAsia"/>
                <w:color w:val="000000" w:themeColor="text1"/>
                <w:sz w:val="15"/>
                <w:szCs w:val="15"/>
              </w:rPr>
              <w:t>出張所</w:t>
            </w:r>
          </w:p>
        </w:tc>
        <w:tc>
          <w:tcPr>
            <w:tcW w:w="1260" w:type="dxa"/>
            <w:tcBorders>
              <w:top w:val="single" w:sz="12" w:space="0" w:color="auto"/>
              <w:left w:val="single" w:sz="4" w:space="0" w:color="auto"/>
              <w:bottom w:val="single" w:sz="4" w:space="0" w:color="auto"/>
              <w:right w:val="single" w:sz="4" w:space="0" w:color="auto"/>
            </w:tcBorders>
            <w:vAlign w:val="center"/>
          </w:tcPr>
          <w:p w:rsidR="007E4F5F" w:rsidRPr="009B42B0" w:rsidRDefault="007E4F5F" w:rsidP="00523AF6">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預金種目</w:t>
            </w:r>
          </w:p>
        </w:tc>
        <w:tc>
          <w:tcPr>
            <w:tcW w:w="1260" w:type="dxa"/>
            <w:tcBorders>
              <w:top w:val="single" w:sz="12" w:space="0" w:color="auto"/>
              <w:left w:val="single" w:sz="4" w:space="0" w:color="auto"/>
              <w:bottom w:val="single" w:sz="4" w:space="0" w:color="auto"/>
              <w:right w:val="single" w:sz="4" w:space="0" w:color="auto"/>
            </w:tcBorders>
            <w:vAlign w:val="center"/>
          </w:tcPr>
          <w:p w:rsidR="007E4F5F" w:rsidRPr="009B42B0" w:rsidRDefault="007E4F5F" w:rsidP="00797F6F">
            <w:pPr>
              <w:spacing w:line="220" w:lineRule="exact"/>
              <w:rPr>
                <w:rFonts w:ascii="ＭＳ 明朝" w:hAnsi="ＭＳ 明朝"/>
                <w:color w:val="000000" w:themeColor="text1"/>
                <w:sz w:val="16"/>
                <w:szCs w:val="16"/>
              </w:rPr>
            </w:pPr>
            <w:r w:rsidRPr="009B42B0">
              <w:rPr>
                <w:rFonts w:ascii="ＭＳ 明朝" w:hAnsi="ＭＳ 明朝" w:hint="eastAsia"/>
                <w:color w:val="000000" w:themeColor="text1"/>
                <w:sz w:val="15"/>
              </w:rPr>
              <w:t xml:space="preserve">  </w:t>
            </w:r>
            <w:r w:rsidRPr="009B42B0">
              <w:rPr>
                <w:rFonts w:ascii="ＭＳ 明朝" w:hAnsi="ＭＳ 明朝" w:hint="eastAsia"/>
                <w:color w:val="000000" w:themeColor="text1"/>
                <w:sz w:val="16"/>
                <w:szCs w:val="16"/>
              </w:rPr>
              <w:t>1</w:t>
            </w:r>
            <w:r w:rsidR="00177928" w:rsidRPr="009B42B0">
              <w:rPr>
                <w:rFonts w:ascii="ＭＳ 明朝" w:hAnsi="ＭＳ 明朝" w:hint="eastAsia"/>
                <w:color w:val="000000" w:themeColor="text1"/>
                <w:sz w:val="16"/>
                <w:szCs w:val="16"/>
              </w:rPr>
              <w:t xml:space="preserve">　</w:t>
            </w:r>
            <w:r w:rsidRPr="009B42B0">
              <w:rPr>
                <w:rFonts w:ascii="ＭＳ 明朝" w:hAnsi="ＭＳ 明朝" w:hint="eastAsia"/>
                <w:color w:val="000000" w:themeColor="text1"/>
                <w:sz w:val="16"/>
                <w:szCs w:val="16"/>
              </w:rPr>
              <w:t>普 通</w:t>
            </w:r>
          </w:p>
          <w:p w:rsidR="007E4F5F" w:rsidRPr="009B42B0" w:rsidRDefault="00177928" w:rsidP="00797F6F">
            <w:pPr>
              <w:spacing w:line="220" w:lineRule="exact"/>
              <w:rPr>
                <w:rFonts w:ascii="ＭＳ 明朝" w:hAnsi="ＭＳ 明朝"/>
                <w:color w:val="000000" w:themeColor="text1"/>
                <w:sz w:val="16"/>
                <w:szCs w:val="16"/>
              </w:rPr>
            </w:pPr>
            <w:r w:rsidRPr="009B42B0">
              <w:rPr>
                <w:rFonts w:ascii="ＭＳ 明朝" w:hAnsi="ＭＳ 明朝" w:hint="eastAsia"/>
                <w:color w:val="000000" w:themeColor="text1"/>
                <w:sz w:val="16"/>
                <w:szCs w:val="16"/>
              </w:rPr>
              <w:t xml:space="preserve">  2　</w:t>
            </w:r>
            <w:r w:rsidR="007E4F5F" w:rsidRPr="009B42B0">
              <w:rPr>
                <w:rFonts w:ascii="ＭＳ 明朝" w:hAnsi="ＭＳ 明朝" w:hint="eastAsia"/>
                <w:color w:val="000000" w:themeColor="text1"/>
                <w:sz w:val="16"/>
                <w:szCs w:val="16"/>
              </w:rPr>
              <w:t>当 座</w:t>
            </w:r>
          </w:p>
          <w:p w:rsidR="007E4F5F" w:rsidRPr="009B42B0" w:rsidRDefault="0043270A" w:rsidP="00797F6F">
            <w:pPr>
              <w:spacing w:line="220" w:lineRule="exact"/>
              <w:rPr>
                <w:rFonts w:ascii="ＭＳ 明朝" w:hAnsi="ＭＳ 明朝"/>
                <w:color w:val="000000" w:themeColor="text1"/>
                <w:sz w:val="16"/>
              </w:rPr>
            </w:pPr>
            <w:r w:rsidRPr="009B42B0">
              <w:rPr>
                <w:rFonts w:ascii="ＭＳ 明朝" w:hAnsi="ＭＳ 明朝" w:hint="eastAsia"/>
                <w:color w:val="000000" w:themeColor="text1"/>
                <w:sz w:val="16"/>
                <w:szCs w:val="16"/>
              </w:rPr>
              <w:t xml:space="preserve">  3</w:t>
            </w:r>
            <w:r w:rsidR="00177928" w:rsidRPr="009B42B0">
              <w:rPr>
                <w:rFonts w:ascii="ＭＳ 明朝" w:hAnsi="ＭＳ 明朝" w:hint="eastAsia"/>
                <w:color w:val="000000" w:themeColor="text1"/>
                <w:sz w:val="16"/>
                <w:szCs w:val="16"/>
              </w:rPr>
              <w:t xml:space="preserve"> (     </w:t>
            </w:r>
            <w:r w:rsidR="007E4F5F" w:rsidRPr="009B42B0">
              <w:rPr>
                <w:rFonts w:ascii="ＭＳ 明朝" w:hAnsi="ＭＳ 明朝" w:hint="eastAsia"/>
                <w:color w:val="000000" w:themeColor="text1"/>
                <w:sz w:val="16"/>
                <w:szCs w:val="16"/>
              </w:rPr>
              <w:t>)</w:t>
            </w:r>
          </w:p>
        </w:tc>
        <w:tc>
          <w:tcPr>
            <w:tcW w:w="1260" w:type="dxa"/>
            <w:tcBorders>
              <w:top w:val="single" w:sz="12" w:space="0" w:color="auto"/>
              <w:left w:val="single" w:sz="4" w:space="0" w:color="auto"/>
              <w:bottom w:val="single" w:sz="4" w:space="0" w:color="auto"/>
              <w:right w:val="single" w:sz="4" w:space="0" w:color="auto"/>
            </w:tcBorders>
            <w:vAlign w:val="center"/>
          </w:tcPr>
          <w:p w:rsidR="007E4F5F" w:rsidRPr="009B42B0" w:rsidRDefault="007E4F5F" w:rsidP="00523AF6">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口座番号</w:t>
            </w:r>
          </w:p>
        </w:tc>
        <w:tc>
          <w:tcPr>
            <w:tcW w:w="1681" w:type="dxa"/>
            <w:tcBorders>
              <w:top w:val="single" w:sz="12" w:space="0" w:color="auto"/>
              <w:left w:val="single" w:sz="4" w:space="0" w:color="auto"/>
              <w:bottom w:val="single" w:sz="4" w:space="0" w:color="auto"/>
              <w:right w:val="single" w:sz="12" w:space="0" w:color="auto"/>
            </w:tcBorders>
            <w:vAlign w:val="center"/>
          </w:tcPr>
          <w:p w:rsidR="007E4F5F" w:rsidRPr="009B42B0" w:rsidRDefault="007E4F5F" w:rsidP="00523AF6">
            <w:pPr>
              <w:spacing w:line="240" w:lineRule="exact"/>
              <w:rPr>
                <w:rFonts w:ascii="ＭＳ 明朝" w:hAnsi="ＭＳ 明朝"/>
                <w:color w:val="000000" w:themeColor="text1"/>
                <w:sz w:val="20"/>
              </w:rPr>
            </w:pPr>
          </w:p>
        </w:tc>
      </w:tr>
      <w:tr w:rsidR="009B42B0" w:rsidRPr="009B42B0" w:rsidTr="00177928">
        <w:trPr>
          <w:cantSplit/>
          <w:trHeight w:hRule="exact" w:val="400"/>
        </w:trPr>
        <w:tc>
          <w:tcPr>
            <w:tcW w:w="1080" w:type="dxa"/>
            <w:vMerge w:val="restart"/>
            <w:tcBorders>
              <w:top w:val="single" w:sz="4" w:space="0" w:color="auto"/>
              <w:left w:val="single" w:sz="12" w:space="0" w:color="auto"/>
              <w:bottom w:val="single" w:sz="4" w:space="0" w:color="auto"/>
              <w:right w:val="single" w:sz="4" w:space="0" w:color="auto"/>
            </w:tcBorders>
            <w:vAlign w:val="center"/>
          </w:tcPr>
          <w:p w:rsidR="007E4F5F" w:rsidRPr="009B42B0" w:rsidRDefault="007E4F5F" w:rsidP="00523AF6">
            <w:pPr>
              <w:spacing w:line="280" w:lineRule="exact"/>
              <w:jc w:val="center"/>
              <w:rPr>
                <w:rFonts w:ascii="ＭＳ 明朝" w:hAnsi="ＭＳ 明朝"/>
                <w:color w:val="000000" w:themeColor="text1"/>
                <w:spacing w:val="10"/>
              </w:rPr>
            </w:pPr>
            <w:r w:rsidRPr="009B42B0">
              <w:rPr>
                <w:rFonts w:ascii="ＭＳ 明朝" w:hAnsi="ＭＳ 明朝" w:hint="eastAsia"/>
                <w:color w:val="000000" w:themeColor="text1"/>
                <w:spacing w:val="17"/>
                <w:kern w:val="0"/>
                <w:fitText w:val="735" w:id="-1536422144"/>
              </w:rPr>
              <w:t xml:space="preserve">口  </w:t>
            </w:r>
            <w:r w:rsidRPr="009B42B0">
              <w:rPr>
                <w:rFonts w:ascii="ＭＳ 明朝" w:hAnsi="ＭＳ 明朝" w:hint="eastAsia"/>
                <w:color w:val="000000" w:themeColor="text1"/>
                <w:spacing w:val="1"/>
                <w:kern w:val="0"/>
                <w:fitText w:val="735" w:id="-1536422144"/>
              </w:rPr>
              <w:t>座</w:t>
            </w:r>
          </w:p>
          <w:p w:rsidR="007E4F5F" w:rsidRPr="009B42B0" w:rsidRDefault="007E4F5F" w:rsidP="00523AF6">
            <w:pPr>
              <w:spacing w:line="280" w:lineRule="exact"/>
              <w:jc w:val="center"/>
              <w:rPr>
                <w:rFonts w:ascii="ＭＳ 明朝" w:hAnsi="ＭＳ 明朝"/>
                <w:color w:val="000000" w:themeColor="text1"/>
              </w:rPr>
            </w:pPr>
            <w:r w:rsidRPr="009B42B0">
              <w:rPr>
                <w:rFonts w:ascii="ＭＳ 明朝" w:hAnsi="ＭＳ 明朝" w:hint="eastAsia"/>
                <w:color w:val="000000" w:themeColor="text1"/>
                <w:spacing w:val="26"/>
                <w:kern w:val="0"/>
                <w:fitText w:val="735" w:id="-1536422143"/>
              </w:rPr>
              <w:t>名義</w:t>
            </w:r>
            <w:r w:rsidRPr="009B42B0">
              <w:rPr>
                <w:rFonts w:ascii="ＭＳ 明朝" w:hAnsi="ＭＳ 明朝" w:hint="eastAsia"/>
                <w:color w:val="000000" w:themeColor="text1"/>
                <w:kern w:val="0"/>
                <w:fitText w:val="735" w:id="-1536422143"/>
              </w:rPr>
              <w:t>人</w:t>
            </w:r>
          </w:p>
        </w:tc>
        <w:tc>
          <w:tcPr>
            <w:tcW w:w="8701" w:type="dxa"/>
            <w:gridSpan w:val="6"/>
            <w:tcBorders>
              <w:top w:val="single" w:sz="4" w:space="0" w:color="auto"/>
              <w:left w:val="single" w:sz="4" w:space="0" w:color="auto"/>
              <w:bottom w:val="single" w:sz="4" w:space="0" w:color="auto"/>
              <w:right w:val="single" w:sz="12" w:space="0" w:color="auto"/>
            </w:tcBorders>
            <w:vAlign w:val="center"/>
          </w:tcPr>
          <w:p w:rsidR="007E4F5F" w:rsidRPr="009B42B0" w:rsidRDefault="007E4F5F" w:rsidP="00523AF6">
            <w:pPr>
              <w:spacing w:line="200" w:lineRule="exact"/>
              <w:rPr>
                <w:rFonts w:ascii="ＭＳ 明朝" w:hAnsi="ＭＳ 明朝"/>
                <w:color w:val="000000" w:themeColor="text1"/>
                <w:spacing w:val="20"/>
                <w:sz w:val="15"/>
              </w:rPr>
            </w:pPr>
            <w:r w:rsidRPr="009B42B0">
              <w:rPr>
                <w:rFonts w:ascii="ＭＳ 明朝" w:hAnsi="ＭＳ 明朝" w:hint="eastAsia"/>
                <w:color w:val="000000" w:themeColor="text1"/>
                <w:sz w:val="20"/>
              </w:rPr>
              <w:t xml:space="preserve"> </w:t>
            </w:r>
            <w:r w:rsidRPr="009B42B0">
              <w:rPr>
                <w:rFonts w:ascii="ＭＳ 明朝" w:hAnsi="ＭＳ 明朝" w:hint="eastAsia"/>
                <w:color w:val="000000" w:themeColor="text1"/>
                <w:spacing w:val="20"/>
                <w:sz w:val="15"/>
              </w:rPr>
              <w:t>フリガナ</w:t>
            </w:r>
            <w:r w:rsidR="00177928" w:rsidRPr="009B42B0">
              <w:rPr>
                <w:rFonts w:ascii="ＭＳ 明朝" w:hAnsi="ＭＳ 明朝" w:hint="eastAsia"/>
                <w:color w:val="000000" w:themeColor="text1"/>
                <w:spacing w:val="20"/>
                <w:sz w:val="15"/>
              </w:rPr>
              <w:t xml:space="preserve">　</w:t>
            </w:r>
          </w:p>
        </w:tc>
      </w:tr>
      <w:tr w:rsidR="009B42B0" w:rsidRPr="009B42B0" w:rsidTr="00177928">
        <w:trPr>
          <w:cantSplit/>
          <w:trHeight w:hRule="exact" w:val="592"/>
        </w:trPr>
        <w:tc>
          <w:tcPr>
            <w:tcW w:w="1080" w:type="dxa"/>
            <w:vMerge/>
            <w:tcBorders>
              <w:top w:val="single" w:sz="4" w:space="0" w:color="auto"/>
              <w:left w:val="single" w:sz="12" w:space="0" w:color="auto"/>
              <w:bottom w:val="single" w:sz="12" w:space="0" w:color="auto"/>
              <w:right w:val="single" w:sz="4" w:space="0" w:color="auto"/>
            </w:tcBorders>
          </w:tcPr>
          <w:p w:rsidR="007E4F5F" w:rsidRPr="009B42B0" w:rsidRDefault="007E4F5F" w:rsidP="00523AF6">
            <w:pPr>
              <w:spacing w:line="280" w:lineRule="exact"/>
              <w:rPr>
                <w:rFonts w:ascii="ＭＳ 明朝" w:hAnsi="ＭＳ 明朝"/>
                <w:color w:val="000000" w:themeColor="text1"/>
                <w:sz w:val="20"/>
              </w:rPr>
            </w:pPr>
          </w:p>
        </w:tc>
        <w:tc>
          <w:tcPr>
            <w:tcW w:w="8701" w:type="dxa"/>
            <w:gridSpan w:val="6"/>
            <w:tcBorders>
              <w:top w:val="single" w:sz="4" w:space="0" w:color="auto"/>
              <w:left w:val="single" w:sz="4" w:space="0" w:color="auto"/>
              <w:bottom w:val="single" w:sz="12" w:space="0" w:color="auto"/>
              <w:right w:val="single" w:sz="12" w:space="0" w:color="auto"/>
            </w:tcBorders>
            <w:vAlign w:val="center"/>
          </w:tcPr>
          <w:p w:rsidR="007E4F5F" w:rsidRPr="009B42B0" w:rsidRDefault="00177928" w:rsidP="00177928">
            <w:pPr>
              <w:rPr>
                <w:rFonts w:ascii="ＭＳ 明朝" w:hAnsi="ＭＳ 明朝"/>
                <w:color w:val="000000" w:themeColor="text1"/>
                <w:sz w:val="20"/>
              </w:rPr>
            </w:pPr>
            <w:r w:rsidRPr="009B42B0">
              <w:rPr>
                <w:rFonts w:ascii="ＭＳ 明朝" w:hAnsi="ＭＳ 明朝" w:hint="eastAsia"/>
                <w:color w:val="000000" w:themeColor="text1"/>
                <w:sz w:val="20"/>
              </w:rPr>
              <w:t xml:space="preserve">　　　　　</w:t>
            </w:r>
          </w:p>
        </w:tc>
      </w:tr>
    </w:tbl>
    <w:p w:rsidR="007E4F5F" w:rsidRPr="009B42B0" w:rsidRDefault="007E4F5F" w:rsidP="00301C90">
      <w:pPr>
        <w:spacing w:line="360" w:lineRule="exact"/>
        <w:rPr>
          <w:rFonts w:ascii="ＭＳ 明朝" w:hAnsi="ＭＳ 明朝"/>
          <w:color w:val="000000" w:themeColor="text1"/>
          <w:sz w:val="24"/>
        </w:rPr>
      </w:pPr>
    </w:p>
    <w:p w:rsidR="007E4F5F" w:rsidRPr="009B42B0" w:rsidRDefault="0043270A" w:rsidP="00301C90">
      <w:pPr>
        <w:spacing w:line="360" w:lineRule="exact"/>
        <w:rPr>
          <w:rFonts w:ascii="ＭＳ 明朝" w:hAnsi="ＭＳ 明朝"/>
          <w:color w:val="000000" w:themeColor="text1"/>
          <w:sz w:val="24"/>
        </w:rPr>
      </w:pPr>
      <w:r w:rsidRPr="009B42B0">
        <w:rPr>
          <w:rFonts w:ascii="ＭＳ 明朝" w:hAnsi="ＭＳ 明朝" w:hint="eastAsia"/>
          <w:color w:val="000000" w:themeColor="text1"/>
          <w:sz w:val="24"/>
        </w:rPr>
        <w:t>６　担当者連絡先</w:t>
      </w:r>
    </w:p>
    <w:tbl>
      <w:tblPr>
        <w:tblW w:w="590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4201"/>
      </w:tblGrid>
      <w:tr w:rsidR="009B42B0" w:rsidRPr="009B42B0" w:rsidTr="00301C90">
        <w:trPr>
          <w:cantSplit/>
          <w:trHeight w:hRule="exact" w:val="820"/>
        </w:trPr>
        <w:tc>
          <w:tcPr>
            <w:tcW w:w="1701" w:type="dxa"/>
            <w:vAlign w:val="center"/>
          </w:tcPr>
          <w:p w:rsidR="00301C90" w:rsidRPr="009B42B0" w:rsidRDefault="00301C90" w:rsidP="0043270A">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氏　名</w:t>
            </w:r>
          </w:p>
        </w:tc>
        <w:tc>
          <w:tcPr>
            <w:tcW w:w="4201" w:type="dxa"/>
            <w:vAlign w:val="center"/>
          </w:tcPr>
          <w:p w:rsidR="00301C90" w:rsidRPr="009B42B0" w:rsidRDefault="00301C90" w:rsidP="0043270A">
            <w:pPr>
              <w:rPr>
                <w:rFonts w:ascii="ＭＳ 明朝" w:hAnsi="ＭＳ 明朝"/>
                <w:color w:val="000000" w:themeColor="text1"/>
                <w:sz w:val="20"/>
              </w:rPr>
            </w:pPr>
          </w:p>
        </w:tc>
      </w:tr>
      <w:tr w:rsidR="009B42B0" w:rsidRPr="009B42B0" w:rsidTr="00301C90">
        <w:trPr>
          <w:cantSplit/>
          <w:trHeight w:hRule="exact" w:val="820"/>
        </w:trPr>
        <w:tc>
          <w:tcPr>
            <w:tcW w:w="1701" w:type="dxa"/>
            <w:vAlign w:val="center"/>
          </w:tcPr>
          <w:p w:rsidR="00301C90" w:rsidRPr="009B42B0" w:rsidRDefault="00301C90" w:rsidP="00301C90">
            <w:pPr>
              <w:spacing w:line="240" w:lineRule="exact"/>
              <w:jc w:val="center"/>
              <w:rPr>
                <w:rFonts w:ascii="ＭＳ 明朝" w:hAnsi="ＭＳ 明朝"/>
                <w:color w:val="000000" w:themeColor="text1"/>
              </w:rPr>
            </w:pPr>
            <w:r w:rsidRPr="009B42B0">
              <w:rPr>
                <w:rFonts w:ascii="ＭＳ 明朝" w:hAnsi="ＭＳ 明朝" w:hint="eastAsia"/>
                <w:color w:val="000000" w:themeColor="text1"/>
              </w:rPr>
              <w:t>電話番号</w:t>
            </w:r>
          </w:p>
        </w:tc>
        <w:tc>
          <w:tcPr>
            <w:tcW w:w="4201" w:type="dxa"/>
            <w:vAlign w:val="center"/>
          </w:tcPr>
          <w:p w:rsidR="00301C90" w:rsidRPr="009B42B0" w:rsidRDefault="00301C90" w:rsidP="00301C90">
            <w:pPr>
              <w:rPr>
                <w:rFonts w:ascii="ＭＳ 明朝" w:hAnsi="ＭＳ 明朝"/>
                <w:color w:val="000000" w:themeColor="text1"/>
                <w:sz w:val="20"/>
              </w:rPr>
            </w:pPr>
            <w:r w:rsidRPr="009B42B0">
              <w:rPr>
                <w:rFonts w:ascii="ＭＳ 明朝" w:hAnsi="ＭＳ 明朝" w:hint="eastAsia"/>
                <w:color w:val="000000" w:themeColor="text1"/>
                <w:sz w:val="20"/>
              </w:rPr>
              <w:t xml:space="preserve">　</w:t>
            </w:r>
          </w:p>
        </w:tc>
      </w:tr>
    </w:tbl>
    <w:p w:rsidR="007E4F5F" w:rsidRDefault="007E4F5F" w:rsidP="007E4F5F">
      <w:pPr>
        <w:rPr>
          <w:rFonts w:ascii="ＭＳ 明朝" w:hAnsi="ＭＳ 明朝"/>
          <w:color w:val="FF0000"/>
          <w:sz w:val="24"/>
        </w:rPr>
      </w:pPr>
    </w:p>
    <w:p w:rsidR="00301C90" w:rsidRPr="00301C90" w:rsidRDefault="00301C90" w:rsidP="007E4F5F">
      <w:pPr>
        <w:rPr>
          <w:rFonts w:ascii="ＭＳ 明朝" w:hAnsi="ＭＳ 明朝"/>
          <w:color w:val="FF0000"/>
          <w:sz w:val="24"/>
        </w:rPr>
      </w:pPr>
    </w:p>
    <w:sectPr w:rsidR="00301C90" w:rsidRPr="00301C90" w:rsidSect="00B26D9A">
      <w:pgSz w:w="11906" w:h="16838" w:code="9"/>
      <w:pgMar w:top="993" w:right="1418" w:bottom="709" w:left="1418" w:header="851" w:footer="992" w:gutter="0"/>
      <w:cols w:space="425"/>
      <w:docGrid w:type="linesAndChars" w:linePitch="39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66" w:rsidRDefault="00D95066" w:rsidP="007E4F5F">
      <w:r>
        <w:separator/>
      </w:r>
    </w:p>
  </w:endnote>
  <w:endnote w:type="continuationSeparator" w:id="0">
    <w:p w:rsidR="00D95066" w:rsidRDefault="00D95066" w:rsidP="007E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66" w:rsidRDefault="00D95066" w:rsidP="007E4F5F">
      <w:r>
        <w:separator/>
      </w:r>
    </w:p>
  </w:footnote>
  <w:footnote w:type="continuationSeparator" w:id="0">
    <w:p w:rsidR="00D95066" w:rsidRDefault="00D95066" w:rsidP="007E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6E"/>
    <w:rsid w:val="0000334A"/>
    <w:rsid w:val="000038F2"/>
    <w:rsid w:val="000047D8"/>
    <w:rsid w:val="000048E8"/>
    <w:rsid w:val="000053EB"/>
    <w:rsid w:val="000068E5"/>
    <w:rsid w:val="00006B5C"/>
    <w:rsid w:val="000142E1"/>
    <w:rsid w:val="0001442E"/>
    <w:rsid w:val="00014D05"/>
    <w:rsid w:val="00015641"/>
    <w:rsid w:val="000201C9"/>
    <w:rsid w:val="00021EE7"/>
    <w:rsid w:val="00022620"/>
    <w:rsid w:val="00024150"/>
    <w:rsid w:val="00026D25"/>
    <w:rsid w:val="000271A2"/>
    <w:rsid w:val="00030E61"/>
    <w:rsid w:val="00032D50"/>
    <w:rsid w:val="000338FC"/>
    <w:rsid w:val="00033989"/>
    <w:rsid w:val="000355A6"/>
    <w:rsid w:val="00040254"/>
    <w:rsid w:val="00041401"/>
    <w:rsid w:val="0004376C"/>
    <w:rsid w:val="000506FF"/>
    <w:rsid w:val="000511F4"/>
    <w:rsid w:val="0005169D"/>
    <w:rsid w:val="000538CA"/>
    <w:rsid w:val="0005463E"/>
    <w:rsid w:val="0005539D"/>
    <w:rsid w:val="000566D7"/>
    <w:rsid w:val="00061711"/>
    <w:rsid w:val="00063DFF"/>
    <w:rsid w:val="00064681"/>
    <w:rsid w:val="00065BE4"/>
    <w:rsid w:val="00066DB6"/>
    <w:rsid w:val="00066F9A"/>
    <w:rsid w:val="0007116E"/>
    <w:rsid w:val="00071FA5"/>
    <w:rsid w:val="00073908"/>
    <w:rsid w:val="000752AA"/>
    <w:rsid w:val="0008044B"/>
    <w:rsid w:val="00080700"/>
    <w:rsid w:val="0008114F"/>
    <w:rsid w:val="00083E0C"/>
    <w:rsid w:val="00084ACE"/>
    <w:rsid w:val="000868A9"/>
    <w:rsid w:val="0009026A"/>
    <w:rsid w:val="00091D61"/>
    <w:rsid w:val="00092F34"/>
    <w:rsid w:val="00093599"/>
    <w:rsid w:val="00094ACB"/>
    <w:rsid w:val="00094EE4"/>
    <w:rsid w:val="0009706C"/>
    <w:rsid w:val="000A0FFD"/>
    <w:rsid w:val="000A29D3"/>
    <w:rsid w:val="000A4E3F"/>
    <w:rsid w:val="000A52F9"/>
    <w:rsid w:val="000B4911"/>
    <w:rsid w:val="000C28F3"/>
    <w:rsid w:val="000C33AD"/>
    <w:rsid w:val="000C431E"/>
    <w:rsid w:val="000C44AD"/>
    <w:rsid w:val="000C4A05"/>
    <w:rsid w:val="000C5A7E"/>
    <w:rsid w:val="000C63D3"/>
    <w:rsid w:val="000D377B"/>
    <w:rsid w:val="000D3910"/>
    <w:rsid w:val="000D39DC"/>
    <w:rsid w:val="000D4415"/>
    <w:rsid w:val="000D4523"/>
    <w:rsid w:val="000D51EC"/>
    <w:rsid w:val="000D5235"/>
    <w:rsid w:val="000D73EF"/>
    <w:rsid w:val="000E10F8"/>
    <w:rsid w:val="000E2AE1"/>
    <w:rsid w:val="000E69B9"/>
    <w:rsid w:val="000E6A85"/>
    <w:rsid w:val="000E7112"/>
    <w:rsid w:val="001007B7"/>
    <w:rsid w:val="00101FDE"/>
    <w:rsid w:val="00101FEF"/>
    <w:rsid w:val="001023E6"/>
    <w:rsid w:val="00102FF3"/>
    <w:rsid w:val="001100BA"/>
    <w:rsid w:val="00112337"/>
    <w:rsid w:val="0011257D"/>
    <w:rsid w:val="001135F3"/>
    <w:rsid w:val="001165F1"/>
    <w:rsid w:val="00122A6E"/>
    <w:rsid w:val="0012652B"/>
    <w:rsid w:val="00126750"/>
    <w:rsid w:val="00126C8B"/>
    <w:rsid w:val="00130E51"/>
    <w:rsid w:val="001313C8"/>
    <w:rsid w:val="00131CE0"/>
    <w:rsid w:val="00131D0D"/>
    <w:rsid w:val="00132A42"/>
    <w:rsid w:val="00137620"/>
    <w:rsid w:val="0014073E"/>
    <w:rsid w:val="00141C04"/>
    <w:rsid w:val="0014561B"/>
    <w:rsid w:val="00146099"/>
    <w:rsid w:val="001467DF"/>
    <w:rsid w:val="001530A7"/>
    <w:rsid w:val="00155827"/>
    <w:rsid w:val="0015624F"/>
    <w:rsid w:val="00156624"/>
    <w:rsid w:val="00156733"/>
    <w:rsid w:val="00157208"/>
    <w:rsid w:val="00160A65"/>
    <w:rsid w:val="00161EBE"/>
    <w:rsid w:val="00162631"/>
    <w:rsid w:val="00164BD0"/>
    <w:rsid w:val="001658B6"/>
    <w:rsid w:val="0016616A"/>
    <w:rsid w:val="00167818"/>
    <w:rsid w:val="00170582"/>
    <w:rsid w:val="00171C55"/>
    <w:rsid w:val="00171F24"/>
    <w:rsid w:val="00172D14"/>
    <w:rsid w:val="00173616"/>
    <w:rsid w:val="0017497E"/>
    <w:rsid w:val="0017724D"/>
    <w:rsid w:val="00177928"/>
    <w:rsid w:val="0018135D"/>
    <w:rsid w:val="00183EB6"/>
    <w:rsid w:val="00185230"/>
    <w:rsid w:val="001858FF"/>
    <w:rsid w:val="001872F1"/>
    <w:rsid w:val="00191179"/>
    <w:rsid w:val="00191F9F"/>
    <w:rsid w:val="001923EC"/>
    <w:rsid w:val="001929D8"/>
    <w:rsid w:val="00194EEA"/>
    <w:rsid w:val="00195279"/>
    <w:rsid w:val="001956F5"/>
    <w:rsid w:val="001962DB"/>
    <w:rsid w:val="001965BC"/>
    <w:rsid w:val="001A0CB5"/>
    <w:rsid w:val="001A103C"/>
    <w:rsid w:val="001A5884"/>
    <w:rsid w:val="001B38B2"/>
    <w:rsid w:val="001B3CDE"/>
    <w:rsid w:val="001B4E42"/>
    <w:rsid w:val="001B7580"/>
    <w:rsid w:val="001B76CF"/>
    <w:rsid w:val="001C0B42"/>
    <w:rsid w:val="001C2F94"/>
    <w:rsid w:val="001C3871"/>
    <w:rsid w:val="001D1934"/>
    <w:rsid w:val="001D1F5F"/>
    <w:rsid w:val="001D2739"/>
    <w:rsid w:val="001D2F08"/>
    <w:rsid w:val="001D36CB"/>
    <w:rsid w:val="001D3FAF"/>
    <w:rsid w:val="001D661E"/>
    <w:rsid w:val="001D68E4"/>
    <w:rsid w:val="001D70E0"/>
    <w:rsid w:val="001E08D0"/>
    <w:rsid w:val="001E0B24"/>
    <w:rsid w:val="001E2029"/>
    <w:rsid w:val="001E3396"/>
    <w:rsid w:val="001E36B5"/>
    <w:rsid w:val="001E601B"/>
    <w:rsid w:val="001F229B"/>
    <w:rsid w:val="001F397B"/>
    <w:rsid w:val="001F55D5"/>
    <w:rsid w:val="001F746F"/>
    <w:rsid w:val="00200DC3"/>
    <w:rsid w:val="00201455"/>
    <w:rsid w:val="00202262"/>
    <w:rsid w:val="00202627"/>
    <w:rsid w:val="00202C56"/>
    <w:rsid w:val="00203348"/>
    <w:rsid w:val="00204002"/>
    <w:rsid w:val="0020421E"/>
    <w:rsid w:val="0020699D"/>
    <w:rsid w:val="002077E5"/>
    <w:rsid w:val="00210A3D"/>
    <w:rsid w:val="00212DA3"/>
    <w:rsid w:val="00214FB3"/>
    <w:rsid w:val="00215621"/>
    <w:rsid w:val="00215DE8"/>
    <w:rsid w:val="00216289"/>
    <w:rsid w:val="00216889"/>
    <w:rsid w:val="002169C9"/>
    <w:rsid w:val="00216D6C"/>
    <w:rsid w:val="00216F9A"/>
    <w:rsid w:val="002205E6"/>
    <w:rsid w:val="002216CF"/>
    <w:rsid w:val="0022302D"/>
    <w:rsid w:val="00224F9F"/>
    <w:rsid w:val="002265C0"/>
    <w:rsid w:val="00226DC1"/>
    <w:rsid w:val="002326B2"/>
    <w:rsid w:val="00234DAA"/>
    <w:rsid w:val="002357FD"/>
    <w:rsid w:val="00237027"/>
    <w:rsid w:val="00237C9F"/>
    <w:rsid w:val="00237FAE"/>
    <w:rsid w:val="00241FE9"/>
    <w:rsid w:val="00242729"/>
    <w:rsid w:val="00245D2D"/>
    <w:rsid w:val="00245F51"/>
    <w:rsid w:val="00251668"/>
    <w:rsid w:val="0025608B"/>
    <w:rsid w:val="00257B43"/>
    <w:rsid w:val="002604BC"/>
    <w:rsid w:val="002604CE"/>
    <w:rsid w:val="002626FF"/>
    <w:rsid w:val="00262D2D"/>
    <w:rsid w:val="002632E8"/>
    <w:rsid w:val="00263B8A"/>
    <w:rsid w:val="0026440E"/>
    <w:rsid w:val="0026638C"/>
    <w:rsid w:val="0026656D"/>
    <w:rsid w:val="00266FB7"/>
    <w:rsid w:val="00270C16"/>
    <w:rsid w:val="00274026"/>
    <w:rsid w:val="002746C3"/>
    <w:rsid w:val="002756B9"/>
    <w:rsid w:val="00275797"/>
    <w:rsid w:val="002767D7"/>
    <w:rsid w:val="00281174"/>
    <w:rsid w:val="00281F90"/>
    <w:rsid w:val="0028385E"/>
    <w:rsid w:val="00283E1B"/>
    <w:rsid w:val="00284588"/>
    <w:rsid w:val="00284ABF"/>
    <w:rsid w:val="00284ECF"/>
    <w:rsid w:val="0028531A"/>
    <w:rsid w:val="00285992"/>
    <w:rsid w:val="0028624D"/>
    <w:rsid w:val="00290789"/>
    <w:rsid w:val="00290D36"/>
    <w:rsid w:val="0029159C"/>
    <w:rsid w:val="00291C2F"/>
    <w:rsid w:val="00292478"/>
    <w:rsid w:val="002929FF"/>
    <w:rsid w:val="0029300C"/>
    <w:rsid w:val="002946F4"/>
    <w:rsid w:val="00294F7A"/>
    <w:rsid w:val="002A0878"/>
    <w:rsid w:val="002A214B"/>
    <w:rsid w:val="002A241E"/>
    <w:rsid w:val="002A2CE0"/>
    <w:rsid w:val="002A3C24"/>
    <w:rsid w:val="002A40EF"/>
    <w:rsid w:val="002A6A1E"/>
    <w:rsid w:val="002A777E"/>
    <w:rsid w:val="002B14C8"/>
    <w:rsid w:val="002B3C5D"/>
    <w:rsid w:val="002B4F9E"/>
    <w:rsid w:val="002B56EE"/>
    <w:rsid w:val="002B6DB5"/>
    <w:rsid w:val="002C001A"/>
    <w:rsid w:val="002C0497"/>
    <w:rsid w:val="002C06E3"/>
    <w:rsid w:val="002C235A"/>
    <w:rsid w:val="002C582B"/>
    <w:rsid w:val="002D1983"/>
    <w:rsid w:val="002D1E4A"/>
    <w:rsid w:val="002D3443"/>
    <w:rsid w:val="002D4B58"/>
    <w:rsid w:val="002D5EB3"/>
    <w:rsid w:val="002D61FC"/>
    <w:rsid w:val="002D6F58"/>
    <w:rsid w:val="002E0D53"/>
    <w:rsid w:val="002E2AB0"/>
    <w:rsid w:val="002E2AE8"/>
    <w:rsid w:val="002E3C93"/>
    <w:rsid w:val="002E419E"/>
    <w:rsid w:val="002E74E7"/>
    <w:rsid w:val="002E7913"/>
    <w:rsid w:val="002F10E5"/>
    <w:rsid w:val="002F1E74"/>
    <w:rsid w:val="002F3742"/>
    <w:rsid w:val="002F3F3F"/>
    <w:rsid w:val="002F4D12"/>
    <w:rsid w:val="002F4DE5"/>
    <w:rsid w:val="0030127C"/>
    <w:rsid w:val="00301C90"/>
    <w:rsid w:val="00301F70"/>
    <w:rsid w:val="003030FE"/>
    <w:rsid w:val="003061DE"/>
    <w:rsid w:val="0030656A"/>
    <w:rsid w:val="00306D7B"/>
    <w:rsid w:val="0031107A"/>
    <w:rsid w:val="00311E3D"/>
    <w:rsid w:val="0031372E"/>
    <w:rsid w:val="003139CC"/>
    <w:rsid w:val="00315481"/>
    <w:rsid w:val="00316800"/>
    <w:rsid w:val="00316AF1"/>
    <w:rsid w:val="003207F5"/>
    <w:rsid w:val="00320A15"/>
    <w:rsid w:val="003224CB"/>
    <w:rsid w:val="00324B2D"/>
    <w:rsid w:val="00324CF0"/>
    <w:rsid w:val="003255D1"/>
    <w:rsid w:val="00325F40"/>
    <w:rsid w:val="00326A95"/>
    <w:rsid w:val="00326E6A"/>
    <w:rsid w:val="003274E0"/>
    <w:rsid w:val="00335D1B"/>
    <w:rsid w:val="00335F7C"/>
    <w:rsid w:val="00335F94"/>
    <w:rsid w:val="00336B93"/>
    <w:rsid w:val="00337CB3"/>
    <w:rsid w:val="0034143D"/>
    <w:rsid w:val="00343658"/>
    <w:rsid w:val="00344392"/>
    <w:rsid w:val="00344C91"/>
    <w:rsid w:val="0034573B"/>
    <w:rsid w:val="00345913"/>
    <w:rsid w:val="00345A92"/>
    <w:rsid w:val="00346829"/>
    <w:rsid w:val="00347F6F"/>
    <w:rsid w:val="00350D23"/>
    <w:rsid w:val="0035252F"/>
    <w:rsid w:val="00353CE9"/>
    <w:rsid w:val="0035470F"/>
    <w:rsid w:val="00357E0E"/>
    <w:rsid w:val="0036355D"/>
    <w:rsid w:val="00364976"/>
    <w:rsid w:val="0036664E"/>
    <w:rsid w:val="003669FC"/>
    <w:rsid w:val="00366E54"/>
    <w:rsid w:val="003676FE"/>
    <w:rsid w:val="003729ED"/>
    <w:rsid w:val="00374521"/>
    <w:rsid w:val="00374B35"/>
    <w:rsid w:val="00375B11"/>
    <w:rsid w:val="00375BD1"/>
    <w:rsid w:val="0037633D"/>
    <w:rsid w:val="00382285"/>
    <w:rsid w:val="00384855"/>
    <w:rsid w:val="003920E2"/>
    <w:rsid w:val="00392D0C"/>
    <w:rsid w:val="0039339A"/>
    <w:rsid w:val="00395651"/>
    <w:rsid w:val="00395770"/>
    <w:rsid w:val="0039633E"/>
    <w:rsid w:val="003A12D8"/>
    <w:rsid w:val="003A4CAD"/>
    <w:rsid w:val="003A6048"/>
    <w:rsid w:val="003A69CE"/>
    <w:rsid w:val="003A7E43"/>
    <w:rsid w:val="003B0817"/>
    <w:rsid w:val="003B1D17"/>
    <w:rsid w:val="003B2DB8"/>
    <w:rsid w:val="003B3F56"/>
    <w:rsid w:val="003B4DEB"/>
    <w:rsid w:val="003B52C2"/>
    <w:rsid w:val="003B5C2C"/>
    <w:rsid w:val="003B66A1"/>
    <w:rsid w:val="003C27C8"/>
    <w:rsid w:val="003C4EF6"/>
    <w:rsid w:val="003C4F63"/>
    <w:rsid w:val="003C743D"/>
    <w:rsid w:val="003D1269"/>
    <w:rsid w:val="003D1FE8"/>
    <w:rsid w:val="003D388D"/>
    <w:rsid w:val="003D4A6B"/>
    <w:rsid w:val="003D6C5F"/>
    <w:rsid w:val="003E07D8"/>
    <w:rsid w:val="003E2D7C"/>
    <w:rsid w:val="003E3BA5"/>
    <w:rsid w:val="003E725C"/>
    <w:rsid w:val="003E7FF0"/>
    <w:rsid w:val="003F3808"/>
    <w:rsid w:val="003F686F"/>
    <w:rsid w:val="00402778"/>
    <w:rsid w:val="00402CFA"/>
    <w:rsid w:val="00405302"/>
    <w:rsid w:val="00405D50"/>
    <w:rsid w:val="00406496"/>
    <w:rsid w:val="0040797C"/>
    <w:rsid w:val="00412D35"/>
    <w:rsid w:val="0041309F"/>
    <w:rsid w:val="004138FA"/>
    <w:rsid w:val="00415609"/>
    <w:rsid w:val="00415781"/>
    <w:rsid w:val="00417298"/>
    <w:rsid w:val="00417917"/>
    <w:rsid w:val="0042176E"/>
    <w:rsid w:val="004218C9"/>
    <w:rsid w:val="004238B6"/>
    <w:rsid w:val="00423FF5"/>
    <w:rsid w:val="00426D19"/>
    <w:rsid w:val="004274DB"/>
    <w:rsid w:val="00427E64"/>
    <w:rsid w:val="00427F0C"/>
    <w:rsid w:val="00432018"/>
    <w:rsid w:val="004326C5"/>
    <w:rsid w:val="0043270A"/>
    <w:rsid w:val="00433399"/>
    <w:rsid w:val="004342D0"/>
    <w:rsid w:val="00434925"/>
    <w:rsid w:val="00435B28"/>
    <w:rsid w:val="00436CF3"/>
    <w:rsid w:val="00437FCD"/>
    <w:rsid w:val="004419C9"/>
    <w:rsid w:val="00442FC9"/>
    <w:rsid w:val="00443900"/>
    <w:rsid w:val="00443B8B"/>
    <w:rsid w:val="00447C83"/>
    <w:rsid w:val="0045138F"/>
    <w:rsid w:val="004543E9"/>
    <w:rsid w:val="00455123"/>
    <w:rsid w:val="00455A30"/>
    <w:rsid w:val="0045606B"/>
    <w:rsid w:val="004564EF"/>
    <w:rsid w:val="004627B5"/>
    <w:rsid w:val="0046547D"/>
    <w:rsid w:val="00467616"/>
    <w:rsid w:val="004708C3"/>
    <w:rsid w:val="00472369"/>
    <w:rsid w:val="0047386F"/>
    <w:rsid w:val="004749EA"/>
    <w:rsid w:val="00474C81"/>
    <w:rsid w:val="004754AE"/>
    <w:rsid w:val="00476AE7"/>
    <w:rsid w:val="00477032"/>
    <w:rsid w:val="00481DB4"/>
    <w:rsid w:val="00487BA7"/>
    <w:rsid w:val="004907E9"/>
    <w:rsid w:val="00492E96"/>
    <w:rsid w:val="00494AE3"/>
    <w:rsid w:val="00494C9B"/>
    <w:rsid w:val="00497AA3"/>
    <w:rsid w:val="004A0198"/>
    <w:rsid w:val="004A2792"/>
    <w:rsid w:val="004A2817"/>
    <w:rsid w:val="004A41D8"/>
    <w:rsid w:val="004A47A8"/>
    <w:rsid w:val="004A4950"/>
    <w:rsid w:val="004B038C"/>
    <w:rsid w:val="004B0830"/>
    <w:rsid w:val="004B494C"/>
    <w:rsid w:val="004B4EAC"/>
    <w:rsid w:val="004B51C0"/>
    <w:rsid w:val="004C03B2"/>
    <w:rsid w:val="004C07E3"/>
    <w:rsid w:val="004C1509"/>
    <w:rsid w:val="004C208B"/>
    <w:rsid w:val="004C402C"/>
    <w:rsid w:val="004C41EB"/>
    <w:rsid w:val="004C73B2"/>
    <w:rsid w:val="004C7684"/>
    <w:rsid w:val="004D243D"/>
    <w:rsid w:val="004D269F"/>
    <w:rsid w:val="004D2755"/>
    <w:rsid w:val="004D499A"/>
    <w:rsid w:val="004D4A14"/>
    <w:rsid w:val="004D6B04"/>
    <w:rsid w:val="004E0102"/>
    <w:rsid w:val="004E1244"/>
    <w:rsid w:val="004E2387"/>
    <w:rsid w:val="004E2B47"/>
    <w:rsid w:val="004E2F55"/>
    <w:rsid w:val="004E341B"/>
    <w:rsid w:val="004E428A"/>
    <w:rsid w:val="004E4793"/>
    <w:rsid w:val="004E480D"/>
    <w:rsid w:val="004E4E1A"/>
    <w:rsid w:val="004E4F46"/>
    <w:rsid w:val="004E592C"/>
    <w:rsid w:val="004E775B"/>
    <w:rsid w:val="004E7D7B"/>
    <w:rsid w:val="004F0269"/>
    <w:rsid w:val="004F027A"/>
    <w:rsid w:val="004F02AE"/>
    <w:rsid w:val="004F1A6E"/>
    <w:rsid w:val="004F1D31"/>
    <w:rsid w:val="004F440B"/>
    <w:rsid w:val="004F6E3B"/>
    <w:rsid w:val="00501D36"/>
    <w:rsid w:val="00503270"/>
    <w:rsid w:val="00505096"/>
    <w:rsid w:val="00506D5F"/>
    <w:rsid w:val="00506E06"/>
    <w:rsid w:val="005120D6"/>
    <w:rsid w:val="00512923"/>
    <w:rsid w:val="00512AC1"/>
    <w:rsid w:val="0051319A"/>
    <w:rsid w:val="005134FE"/>
    <w:rsid w:val="00514F1E"/>
    <w:rsid w:val="00516394"/>
    <w:rsid w:val="00520845"/>
    <w:rsid w:val="00520D16"/>
    <w:rsid w:val="005239E1"/>
    <w:rsid w:val="005302F6"/>
    <w:rsid w:val="00531D7B"/>
    <w:rsid w:val="00533593"/>
    <w:rsid w:val="00533836"/>
    <w:rsid w:val="00537A83"/>
    <w:rsid w:val="00537C74"/>
    <w:rsid w:val="00541247"/>
    <w:rsid w:val="00541ED8"/>
    <w:rsid w:val="00543F12"/>
    <w:rsid w:val="005509A6"/>
    <w:rsid w:val="00553AEC"/>
    <w:rsid w:val="0055449E"/>
    <w:rsid w:val="00555FAA"/>
    <w:rsid w:val="0055620B"/>
    <w:rsid w:val="00561219"/>
    <w:rsid w:val="00562E80"/>
    <w:rsid w:val="005639B9"/>
    <w:rsid w:val="0056403C"/>
    <w:rsid w:val="005641D5"/>
    <w:rsid w:val="005671EA"/>
    <w:rsid w:val="00572613"/>
    <w:rsid w:val="005731C0"/>
    <w:rsid w:val="00574317"/>
    <w:rsid w:val="00582DAD"/>
    <w:rsid w:val="00584BE8"/>
    <w:rsid w:val="005854C6"/>
    <w:rsid w:val="00585DBD"/>
    <w:rsid w:val="00586039"/>
    <w:rsid w:val="005861CB"/>
    <w:rsid w:val="0058641E"/>
    <w:rsid w:val="005922FC"/>
    <w:rsid w:val="005967A2"/>
    <w:rsid w:val="00596F5A"/>
    <w:rsid w:val="005972DD"/>
    <w:rsid w:val="005A0B4A"/>
    <w:rsid w:val="005A0E95"/>
    <w:rsid w:val="005A1773"/>
    <w:rsid w:val="005A1DCB"/>
    <w:rsid w:val="005A32BE"/>
    <w:rsid w:val="005A38E8"/>
    <w:rsid w:val="005A3939"/>
    <w:rsid w:val="005A4B42"/>
    <w:rsid w:val="005A4E27"/>
    <w:rsid w:val="005A5E8C"/>
    <w:rsid w:val="005A61DF"/>
    <w:rsid w:val="005A6432"/>
    <w:rsid w:val="005A72CA"/>
    <w:rsid w:val="005A7A7E"/>
    <w:rsid w:val="005B0478"/>
    <w:rsid w:val="005B5951"/>
    <w:rsid w:val="005C1C1A"/>
    <w:rsid w:val="005C38F2"/>
    <w:rsid w:val="005C3BE0"/>
    <w:rsid w:val="005C410E"/>
    <w:rsid w:val="005C4B93"/>
    <w:rsid w:val="005C6E6F"/>
    <w:rsid w:val="005D106B"/>
    <w:rsid w:val="005D24FC"/>
    <w:rsid w:val="005D2AC9"/>
    <w:rsid w:val="005D79F3"/>
    <w:rsid w:val="005E1C1E"/>
    <w:rsid w:val="005E743F"/>
    <w:rsid w:val="005E754E"/>
    <w:rsid w:val="005F169E"/>
    <w:rsid w:val="005F6D1A"/>
    <w:rsid w:val="00600BD4"/>
    <w:rsid w:val="00601D50"/>
    <w:rsid w:val="00603827"/>
    <w:rsid w:val="00606118"/>
    <w:rsid w:val="006079C6"/>
    <w:rsid w:val="0061161B"/>
    <w:rsid w:val="00611733"/>
    <w:rsid w:val="00612A47"/>
    <w:rsid w:val="00615387"/>
    <w:rsid w:val="0061690F"/>
    <w:rsid w:val="006210C2"/>
    <w:rsid w:val="00621E17"/>
    <w:rsid w:val="00622CB7"/>
    <w:rsid w:val="0062452D"/>
    <w:rsid w:val="006252EA"/>
    <w:rsid w:val="00625C5E"/>
    <w:rsid w:val="00630098"/>
    <w:rsid w:val="00632EAB"/>
    <w:rsid w:val="00637AA4"/>
    <w:rsid w:val="00644C83"/>
    <w:rsid w:val="00647D2F"/>
    <w:rsid w:val="00650875"/>
    <w:rsid w:val="00652659"/>
    <w:rsid w:val="00654161"/>
    <w:rsid w:val="0065496D"/>
    <w:rsid w:val="006570CF"/>
    <w:rsid w:val="006573EA"/>
    <w:rsid w:val="0065745A"/>
    <w:rsid w:val="0066194D"/>
    <w:rsid w:val="00661E23"/>
    <w:rsid w:val="0066552D"/>
    <w:rsid w:val="00665D0E"/>
    <w:rsid w:val="006673C6"/>
    <w:rsid w:val="00674E1F"/>
    <w:rsid w:val="00675720"/>
    <w:rsid w:val="006769C4"/>
    <w:rsid w:val="00676FD8"/>
    <w:rsid w:val="006774CE"/>
    <w:rsid w:val="00677728"/>
    <w:rsid w:val="0068202E"/>
    <w:rsid w:val="0068326B"/>
    <w:rsid w:val="006856E2"/>
    <w:rsid w:val="00685952"/>
    <w:rsid w:val="00687F5C"/>
    <w:rsid w:val="00690416"/>
    <w:rsid w:val="00690C64"/>
    <w:rsid w:val="00695C5A"/>
    <w:rsid w:val="00696492"/>
    <w:rsid w:val="006A1D9D"/>
    <w:rsid w:val="006A3326"/>
    <w:rsid w:val="006A3FD9"/>
    <w:rsid w:val="006A578C"/>
    <w:rsid w:val="006A59D5"/>
    <w:rsid w:val="006B0E6F"/>
    <w:rsid w:val="006B2321"/>
    <w:rsid w:val="006B26AE"/>
    <w:rsid w:val="006B32CA"/>
    <w:rsid w:val="006B3BCE"/>
    <w:rsid w:val="006B471C"/>
    <w:rsid w:val="006B6153"/>
    <w:rsid w:val="006D1847"/>
    <w:rsid w:val="006D4455"/>
    <w:rsid w:val="006D61AC"/>
    <w:rsid w:val="006D77AB"/>
    <w:rsid w:val="006E245C"/>
    <w:rsid w:val="006E2673"/>
    <w:rsid w:val="006E566E"/>
    <w:rsid w:val="006E6788"/>
    <w:rsid w:val="006E7D81"/>
    <w:rsid w:val="006F03D0"/>
    <w:rsid w:val="006F1209"/>
    <w:rsid w:val="006F25E9"/>
    <w:rsid w:val="006F27F0"/>
    <w:rsid w:val="006F2939"/>
    <w:rsid w:val="006F3878"/>
    <w:rsid w:val="006F4526"/>
    <w:rsid w:val="006F4F71"/>
    <w:rsid w:val="006F509E"/>
    <w:rsid w:val="006F54AF"/>
    <w:rsid w:val="006F60F6"/>
    <w:rsid w:val="006F653C"/>
    <w:rsid w:val="0070183F"/>
    <w:rsid w:val="00701F57"/>
    <w:rsid w:val="00705151"/>
    <w:rsid w:val="00707716"/>
    <w:rsid w:val="007101A5"/>
    <w:rsid w:val="00710889"/>
    <w:rsid w:val="00714B82"/>
    <w:rsid w:val="00716010"/>
    <w:rsid w:val="007233AB"/>
    <w:rsid w:val="00725E2F"/>
    <w:rsid w:val="0073300F"/>
    <w:rsid w:val="00733CE1"/>
    <w:rsid w:val="007350FB"/>
    <w:rsid w:val="00736F96"/>
    <w:rsid w:val="007377CE"/>
    <w:rsid w:val="007379E7"/>
    <w:rsid w:val="0074142A"/>
    <w:rsid w:val="00741F28"/>
    <w:rsid w:val="00742766"/>
    <w:rsid w:val="00743727"/>
    <w:rsid w:val="00743962"/>
    <w:rsid w:val="007466EA"/>
    <w:rsid w:val="00746C87"/>
    <w:rsid w:val="00747580"/>
    <w:rsid w:val="007509CF"/>
    <w:rsid w:val="00750FFC"/>
    <w:rsid w:val="00751D4E"/>
    <w:rsid w:val="00751FA0"/>
    <w:rsid w:val="00752593"/>
    <w:rsid w:val="0075611C"/>
    <w:rsid w:val="0075634E"/>
    <w:rsid w:val="00757035"/>
    <w:rsid w:val="00757CB0"/>
    <w:rsid w:val="007608D9"/>
    <w:rsid w:val="00761317"/>
    <w:rsid w:val="00761B9C"/>
    <w:rsid w:val="00762428"/>
    <w:rsid w:val="0076502E"/>
    <w:rsid w:val="0076538F"/>
    <w:rsid w:val="00766178"/>
    <w:rsid w:val="007671D8"/>
    <w:rsid w:val="0076736F"/>
    <w:rsid w:val="007718E8"/>
    <w:rsid w:val="00772751"/>
    <w:rsid w:val="00773331"/>
    <w:rsid w:val="007739AD"/>
    <w:rsid w:val="00774A8D"/>
    <w:rsid w:val="00775135"/>
    <w:rsid w:val="00776403"/>
    <w:rsid w:val="0077734B"/>
    <w:rsid w:val="007809B3"/>
    <w:rsid w:val="00780A15"/>
    <w:rsid w:val="00780BE5"/>
    <w:rsid w:val="00785A10"/>
    <w:rsid w:val="00785BDA"/>
    <w:rsid w:val="00785C57"/>
    <w:rsid w:val="00786638"/>
    <w:rsid w:val="00790B48"/>
    <w:rsid w:val="00791A5E"/>
    <w:rsid w:val="00791DB2"/>
    <w:rsid w:val="00792A10"/>
    <w:rsid w:val="007933F9"/>
    <w:rsid w:val="0079485B"/>
    <w:rsid w:val="00794CA6"/>
    <w:rsid w:val="00794DB1"/>
    <w:rsid w:val="00795443"/>
    <w:rsid w:val="0079677D"/>
    <w:rsid w:val="00796A20"/>
    <w:rsid w:val="00796DF3"/>
    <w:rsid w:val="00797067"/>
    <w:rsid w:val="007974E9"/>
    <w:rsid w:val="00797F6F"/>
    <w:rsid w:val="007A03D1"/>
    <w:rsid w:val="007A2C0F"/>
    <w:rsid w:val="007A4A51"/>
    <w:rsid w:val="007A50C1"/>
    <w:rsid w:val="007A5352"/>
    <w:rsid w:val="007A560C"/>
    <w:rsid w:val="007B0D71"/>
    <w:rsid w:val="007B1D4A"/>
    <w:rsid w:val="007B2193"/>
    <w:rsid w:val="007B2D77"/>
    <w:rsid w:val="007B35BD"/>
    <w:rsid w:val="007B3A36"/>
    <w:rsid w:val="007B5158"/>
    <w:rsid w:val="007B55A4"/>
    <w:rsid w:val="007B7345"/>
    <w:rsid w:val="007C3D36"/>
    <w:rsid w:val="007C4C7D"/>
    <w:rsid w:val="007D00C1"/>
    <w:rsid w:val="007D12F6"/>
    <w:rsid w:val="007D227F"/>
    <w:rsid w:val="007D66EB"/>
    <w:rsid w:val="007D72D5"/>
    <w:rsid w:val="007E1EBA"/>
    <w:rsid w:val="007E3F85"/>
    <w:rsid w:val="007E4279"/>
    <w:rsid w:val="007E444E"/>
    <w:rsid w:val="007E4F5F"/>
    <w:rsid w:val="007E6490"/>
    <w:rsid w:val="007E68B3"/>
    <w:rsid w:val="007E72A2"/>
    <w:rsid w:val="007E7327"/>
    <w:rsid w:val="007F027A"/>
    <w:rsid w:val="007F164D"/>
    <w:rsid w:val="007F25D6"/>
    <w:rsid w:val="007F26A6"/>
    <w:rsid w:val="007F351C"/>
    <w:rsid w:val="007F5005"/>
    <w:rsid w:val="007F5980"/>
    <w:rsid w:val="007F76D4"/>
    <w:rsid w:val="00800C1D"/>
    <w:rsid w:val="00802269"/>
    <w:rsid w:val="00803BF5"/>
    <w:rsid w:val="008056EE"/>
    <w:rsid w:val="008065C4"/>
    <w:rsid w:val="00806858"/>
    <w:rsid w:val="00807865"/>
    <w:rsid w:val="00807AA0"/>
    <w:rsid w:val="00807C2F"/>
    <w:rsid w:val="00812E60"/>
    <w:rsid w:val="00814E84"/>
    <w:rsid w:val="0081596B"/>
    <w:rsid w:val="00817D94"/>
    <w:rsid w:val="00817FDB"/>
    <w:rsid w:val="00823313"/>
    <w:rsid w:val="0082346B"/>
    <w:rsid w:val="00823E91"/>
    <w:rsid w:val="008243F6"/>
    <w:rsid w:val="00830E55"/>
    <w:rsid w:val="00831CFB"/>
    <w:rsid w:val="00832076"/>
    <w:rsid w:val="008323DC"/>
    <w:rsid w:val="00832AA7"/>
    <w:rsid w:val="00833D97"/>
    <w:rsid w:val="00835BF0"/>
    <w:rsid w:val="00836046"/>
    <w:rsid w:val="00836248"/>
    <w:rsid w:val="00837549"/>
    <w:rsid w:val="00845A83"/>
    <w:rsid w:val="008460AF"/>
    <w:rsid w:val="00847775"/>
    <w:rsid w:val="0085096E"/>
    <w:rsid w:val="00852626"/>
    <w:rsid w:val="00853F6A"/>
    <w:rsid w:val="008624CC"/>
    <w:rsid w:val="008625AC"/>
    <w:rsid w:val="00865A2A"/>
    <w:rsid w:val="00867027"/>
    <w:rsid w:val="00873E21"/>
    <w:rsid w:val="008740E8"/>
    <w:rsid w:val="008751F5"/>
    <w:rsid w:val="008764B8"/>
    <w:rsid w:val="00876A0A"/>
    <w:rsid w:val="008776C5"/>
    <w:rsid w:val="00877AE8"/>
    <w:rsid w:val="008803F1"/>
    <w:rsid w:val="008818C7"/>
    <w:rsid w:val="008857F8"/>
    <w:rsid w:val="008873CD"/>
    <w:rsid w:val="0089580B"/>
    <w:rsid w:val="00897152"/>
    <w:rsid w:val="008A0F51"/>
    <w:rsid w:val="008A606C"/>
    <w:rsid w:val="008A7959"/>
    <w:rsid w:val="008B0210"/>
    <w:rsid w:val="008B180F"/>
    <w:rsid w:val="008B218A"/>
    <w:rsid w:val="008B3989"/>
    <w:rsid w:val="008B5271"/>
    <w:rsid w:val="008B528E"/>
    <w:rsid w:val="008B6177"/>
    <w:rsid w:val="008B6491"/>
    <w:rsid w:val="008B71A5"/>
    <w:rsid w:val="008C61C1"/>
    <w:rsid w:val="008C6A1F"/>
    <w:rsid w:val="008C76F6"/>
    <w:rsid w:val="008C7AAF"/>
    <w:rsid w:val="008C7DD6"/>
    <w:rsid w:val="008D073B"/>
    <w:rsid w:val="008D0DEE"/>
    <w:rsid w:val="008D1DD3"/>
    <w:rsid w:val="008D37AE"/>
    <w:rsid w:val="008D4161"/>
    <w:rsid w:val="008E35E3"/>
    <w:rsid w:val="008E45DD"/>
    <w:rsid w:val="008E65BE"/>
    <w:rsid w:val="008F20AD"/>
    <w:rsid w:val="008F7071"/>
    <w:rsid w:val="008F7496"/>
    <w:rsid w:val="00901B86"/>
    <w:rsid w:val="00903769"/>
    <w:rsid w:val="00903E55"/>
    <w:rsid w:val="009064C7"/>
    <w:rsid w:val="00910F39"/>
    <w:rsid w:val="00911087"/>
    <w:rsid w:val="0091186E"/>
    <w:rsid w:val="00915B55"/>
    <w:rsid w:val="00920151"/>
    <w:rsid w:val="00922328"/>
    <w:rsid w:val="00923673"/>
    <w:rsid w:val="00923A4A"/>
    <w:rsid w:val="009247D1"/>
    <w:rsid w:val="009275A5"/>
    <w:rsid w:val="00927B05"/>
    <w:rsid w:val="009306EB"/>
    <w:rsid w:val="00932673"/>
    <w:rsid w:val="009349B6"/>
    <w:rsid w:val="00935895"/>
    <w:rsid w:val="009362FA"/>
    <w:rsid w:val="00937595"/>
    <w:rsid w:val="009420EC"/>
    <w:rsid w:val="0094272B"/>
    <w:rsid w:val="00942EA0"/>
    <w:rsid w:val="009441D5"/>
    <w:rsid w:val="00944EF3"/>
    <w:rsid w:val="009459C7"/>
    <w:rsid w:val="0094726A"/>
    <w:rsid w:val="00950839"/>
    <w:rsid w:val="00953683"/>
    <w:rsid w:val="009604C9"/>
    <w:rsid w:val="00962337"/>
    <w:rsid w:val="009627AA"/>
    <w:rsid w:val="009650FC"/>
    <w:rsid w:val="00965E56"/>
    <w:rsid w:val="00967F03"/>
    <w:rsid w:val="00971614"/>
    <w:rsid w:val="00971C8B"/>
    <w:rsid w:val="009722AB"/>
    <w:rsid w:val="0097569C"/>
    <w:rsid w:val="00976959"/>
    <w:rsid w:val="00981EB0"/>
    <w:rsid w:val="00981F5E"/>
    <w:rsid w:val="00987159"/>
    <w:rsid w:val="00987515"/>
    <w:rsid w:val="009875E6"/>
    <w:rsid w:val="00990BC5"/>
    <w:rsid w:val="00990E21"/>
    <w:rsid w:val="00992575"/>
    <w:rsid w:val="00993A79"/>
    <w:rsid w:val="009A2DC9"/>
    <w:rsid w:val="009A47DD"/>
    <w:rsid w:val="009A4CA3"/>
    <w:rsid w:val="009A6BB1"/>
    <w:rsid w:val="009A7067"/>
    <w:rsid w:val="009A7160"/>
    <w:rsid w:val="009B0FFC"/>
    <w:rsid w:val="009B1367"/>
    <w:rsid w:val="009B223B"/>
    <w:rsid w:val="009B37E6"/>
    <w:rsid w:val="009B3F89"/>
    <w:rsid w:val="009B42B0"/>
    <w:rsid w:val="009B4429"/>
    <w:rsid w:val="009B5029"/>
    <w:rsid w:val="009B648E"/>
    <w:rsid w:val="009B712F"/>
    <w:rsid w:val="009C0123"/>
    <w:rsid w:val="009C091D"/>
    <w:rsid w:val="009C153E"/>
    <w:rsid w:val="009C3531"/>
    <w:rsid w:val="009C5418"/>
    <w:rsid w:val="009C657A"/>
    <w:rsid w:val="009C7FFC"/>
    <w:rsid w:val="009D0245"/>
    <w:rsid w:val="009D166D"/>
    <w:rsid w:val="009D3733"/>
    <w:rsid w:val="009D3FA3"/>
    <w:rsid w:val="009D45DF"/>
    <w:rsid w:val="009D5DC4"/>
    <w:rsid w:val="009D7AA0"/>
    <w:rsid w:val="009E1053"/>
    <w:rsid w:val="009E1340"/>
    <w:rsid w:val="009E1E1E"/>
    <w:rsid w:val="009E2268"/>
    <w:rsid w:val="009E3AF3"/>
    <w:rsid w:val="009E4769"/>
    <w:rsid w:val="009E7CF7"/>
    <w:rsid w:val="009F0778"/>
    <w:rsid w:val="009F086C"/>
    <w:rsid w:val="009F0E20"/>
    <w:rsid w:val="009F1C57"/>
    <w:rsid w:val="009F3013"/>
    <w:rsid w:val="009F3B56"/>
    <w:rsid w:val="009F44F3"/>
    <w:rsid w:val="009F497B"/>
    <w:rsid w:val="009F526E"/>
    <w:rsid w:val="009F62C0"/>
    <w:rsid w:val="009F67C9"/>
    <w:rsid w:val="009F6F5A"/>
    <w:rsid w:val="00A05979"/>
    <w:rsid w:val="00A06099"/>
    <w:rsid w:val="00A077CA"/>
    <w:rsid w:val="00A1062A"/>
    <w:rsid w:val="00A12C5D"/>
    <w:rsid w:val="00A15D7E"/>
    <w:rsid w:val="00A1669D"/>
    <w:rsid w:val="00A224C0"/>
    <w:rsid w:val="00A23A12"/>
    <w:rsid w:val="00A23E99"/>
    <w:rsid w:val="00A25683"/>
    <w:rsid w:val="00A25DFE"/>
    <w:rsid w:val="00A266A7"/>
    <w:rsid w:val="00A31F96"/>
    <w:rsid w:val="00A33DEA"/>
    <w:rsid w:val="00A345DA"/>
    <w:rsid w:val="00A355A7"/>
    <w:rsid w:val="00A35A47"/>
    <w:rsid w:val="00A37436"/>
    <w:rsid w:val="00A3775E"/>
    <w:rsid w:val="00A40347"/>
    <w:rsid w:val="00A43380"/>
    <w:rsid w:val="00A43AE8"/>
    <w:rsid w:val="00A46D50"/>
    <w:rsid w:val="00A4779E"/>
    <w:rsid w:val="00A5086B"/>
    <w:rsid w:val="00A51589"/>
    <w:rsid w:val="00A51B54"/>
    <w:rsid w:val="00A52144"/>
    <w:rsid w:val="00A52C93"/>
    <w:rsid w:val="00A53A98"/>
    <w:rsid w:val="00A54FBD"/>
    <w:rsid w:val="00A5715F"/>
    <w:rsid w:val="00A60D28"/>
    <w:rsid w:val="00A60DCB"/>
    <w:rsid w:val="00A6124B"/>
    <w:rsid w:val="00A61C3E"/>
    <w:rsid w:val="00A6304D"/>
    <w:rsid w:val="00A63638"/>
    <w:rsid w:val="00A64842"/>
    <w:rsid w:val="00A64890"/>
    <w:rsid w:val="00A64C11"/>
    <w:rsid w:val="00A66709"/>
    <w:rsid w:val="00A67C5D"/>
    <w:rsid w:val="00A67EA1"/>
    <w:rsid w:val="00A702EB"/>
    <w:rsid w:val="00A70D70"/>
    <w:rsid w:val="00A712F6"/>
    <w:rsid w:val="00A72F6A"/>
    <w:rsid w:val="00A74F2A"/>
    <w:rsid w:val="00A7650C"/>
    <w:rsid w:val="00A76D63"/>
    <w:rsid w:val="00A7747C"/>
    <w:rsid w:val="00A77FD7"/>
    <w:rsid w:val="00A80A62"/>
    <w:rsid w:val="00A80B2D"/>
    <w:rsid w:val="00A82A27"/>
    <w:rsid w:val="00A82E1D"/>
    <w:rsid w:val="00A836A0"/>
    <w:rsid w:val="00A8509F"/>
    <w:rsid w:val="00A854A0"/>
    <w:rsid w:val="00A910B4"/>
    <w:rsid w:val="00A92486"/>
    <w:rsid w:val="00A92AA7"/>
    <w:rsid w:val="00A958AA"/>
    <w:rsid w:val="00AA1405"/>
    <w:rsid w:val="00AA2052"/>
    <w:rsid w:val="00AA2D68"/>
    <w:rsid w:val="00AA3C78"/>
    <w:rsid w:val="00AA4F70"/>
    <w:rsid w:val="00AB05E0"/>
    <w:rsid w:val="00AB39CE"/>
    <w:rsid w:val="00AB4A68"/>
    <w:rsid w:val="00AB5DFD"/>
    <w:rsid w:val="00AB793F"/>
    <w:rsid w:val="00AB7B40"/>
    <w:rsid w:val="00AC097F"/>
    <w:rsid w:val="00AC0C05"/>
    <w:rsid w:val="00AC55D7"/>
    <w:rsid w:val="00AC6BE7"/>
    <w:rsid w:val="00AC7EE1"/>
    <w:rsid w:val="00AD2234"/>
    <w:rsid w:val="00AD32BD"/>
    <w:rsid w:val="00AD43AE"/>
    <w:rsid w:val="00AD49AF"/>
    <w:rsid w:val="00AD675A"/>
    <w:rsid w:val="00AD6BBB"/>
    <w:rsid w:val="00AD77C7"/>
    <w:rsid w:val="00AE02B5"/>
    <w:rsid w:val="00AE1A55"/>
    <w:rsid w:val="00AE26C1"/>
    <w:rsid w:val="00AE3C59"/>
    <w:rsid w:val="00AE47E7"/>
    <w:rsid w:val="00AE4AD3"/>
    <w:rsid w:val="00AE4CF8"/>
    <w:rsid w:val="00AE4DF3"/>
    <w:rsid w:val="00AE5445"/>
    <w:rsid w:val="00AE5D90"/>
    <w:rsid w:val="00AF05E7"/>
    <w:rsid w:val="00AF063F"/>
    <w:rsid w:val="00AF0BE1"/>
    <w:rsid w:val="00AF105B"/>
    <w:rsid w:val="00AF15EE"/>
    <w:rsid w:val="00AF1A00"/>
    <w:rsid w:val="00AF1E58"/>
    <w:rsid w:val="00AF1F6F"/>
    <w:rsid w:val="00AF2217"/>
    <w:rsid w:val="00AF2574"/>
    <w:rsid w:val="00AF58CB"/>
    <w:rsid w:val="00AF60A3"/>
    <w:rsid w:val="00AF6642"/>
    <w:rsid w:val="00AF6B76"/>
    <w:rsid w:val="00AF788B"/>
    <w:rsid w:val="00B02196"/>
    <w:rsid w:val="00B02640"/>
    <w:rsid w:val="00B02A04"/>
    <w:rsid w:val="00B03999"/>
    <w:rsid w:val="00B0795D"/>
    <w:rsid w:val="00B07BF6"/>
    <w:rsid w:val="00B1077B"/>
    <w:rsid w:val="00B120B8"/>
    <w:rsid w:val="00B133B0"/>
    <w:rsid w:val="00B1481A"/>
    <w:rsid w:val="00B16BC5"/>
    <w:rsid w:val="00B17A0E"/>
    <w:rsid w:val="00B2207D"/>
    <w:rsid w:val="00B23732"/>
    <w:rsid w:val="00B24599"/>
    <w:rsid w:val="00B25B27"/>
    <w:rsid w:val="00B26B40"/>
    <w:rsid w:val="00B26D9A"/>
    <w:rsid w:val="00B26D9C"/>
    <w:rsid w:val="00B27E3F"/>
    <w:rsid w:val="00B306D3"/>
    <w:rsid w:val="00B33360"/>
    <w:rsid w:val="00B33823"/>
    <w:rsid w:val="00B3521B"/>
    <w:rsid w:val="00B35ED7"/>
    <w:rsid w:val="00B35F8B"/>
    <w:rsid w:val="00B3735E"/>
    <w:rsid w:val="00B37893"/>
    <w:rsid w:val="00B406E0"/>
    <w:rsid w:val="00B40F2B"/>
    <w:rsid w:val="00B4137A"/>
    <w:rsid w:val="00B43CCA"/>
    <w:rsid w:val="00B45A32"/>
    <w:rsid w:val="00B46FBE"/>
    <w:rsid w:val="00B47ECC"/>
    <w:rsid w:val="00B502D1"/>
    <w:rsid w:val="00B50FFA"/>
    <w:rsid w:val="00B51BD5"/>
    <w:rsid w:val="00B5419F"/>
    <w:rsid w:val="00B558A7"/>
    <w:rsid w:val="00B5592A"/>
    <w:rsid w:val="00B562DD"/>
    <w:rsid w:val="00B56ECD"/>
    <w:rsid w:val="00B60431"/>
    <w:rsid w:val="00B613B5"/>
    <w:rsid w:val="00B61E62"/>
    <w:rsid w:val="00B657A9"/>
    <w:rsid w:val="00B71329"/>
    <w:rsid w:val="00B71B41"/>
    <w:rsid w:val="00B72DC0"/>
    <w:rsid w:val="00B74CD6"/>
    <w:rsid w:val="00B773E4"/>
    <w:rsid w:val="00B77409"/>
    <w:rsid w:val="00B803CA"/>
    <w:rsid w:val="00B84403"/>
    <w:rsid w:val="00B85D3A"/>
    <w:rsid w:val="00B8642D"/>
    <w:rsid w:val="00B867CB"/>
    <w:rsid w:val="00B8742F"/>
    <w:rsid w:val="00B877F0"/>
    <w:rsid w:val="00B90117"/>
    <w:rsid w:val="00B901E3"/>
    <w:rsid w:val="00B919A3"/>
    <w:rsid w:val="00B92478"/>
    <w:rsid w:val="00B92D35"/>
    <w:rsid w:val="00B9390E"/>
    <w:rsid w:val="00B93C7C"/>
    <w:rsid w:val="00B93F10"/>
    <w:rsid w:val="00B9701C"/>
    <w:rsid w:val="00BA018E"/>
    <w:rsid w:val="00BA7831"/>
    <w:rsid w:val="00BB071E"/>
    <w:rsid w:val="00BB1214"/>
    <w:rsid w:val="00BB2E7E"/>
    <w:rsid w:val="00BB2F87"/>
    <w:rsid w:val="00BB3114"/>
    <w:rsid w:val="00BB7E22"/>
    <w:rsid w:val="00BC00D6"/>
    <w:rsid w:val="00BC0908"/>
    <w:rsid w:val="00BC2B67"/>
    <w:rsid w:val="00BC2F1E"/>
    <w:rsid w:val="00BC36AD"/>
    <w:rsid w:val="00BC5633"/>
    <w:rsid w:val="00BD13EE"/>
    <w:rsid w:val="00BD281D"/>
    <w:rsid w:val="00BD48A0"/>
    <w:rsid w:val="00BD63D2"/>
    <w:rsid w:val="00BD77C7"/>
    <w:rsid w:val="00BD784D"/>
    <w:rsid w:val="00BD7C48"/>
    <w:rsid w:val="00BE06F8"/>
    <w:rsid w:val="00BE0B48"/>
    <w:rsid w:val="00BE0E53"/>
    <w:rsid w:val="00BE0FF0"/>
    <w:rsid w:val="00BE2036"/>
    <w:rsid w:val="00BE3E6A"/>
    <w:rsid w:val="00BE5468"/>
    <w:rsid w:val="00BE56F1"/>
    <w:rsid w:val="00BF0B07"/>
    <w:rsid w:val="00BF4541"/>
    <w:rsid w:val="00C005C5"/>
    <w:rsid w:val="00C02ADE"/>
    <w:rsid w:val="00C034C4"/>
    <w:rsid w:val="00C03F64"/>
    <w:rsid w:val="00C04B66"/>
    <w:rsid w:val="00C0709A"/>
    <w:rsid w:val="00C07D94"/>
    <w:rsid w:val="00C133BF"/>
    <w:rsid w:val="00C147CB"/>
    <w:rsid w:val="00C15998"/>
    <w:rsid w:val="00C20319"/>
    <w:rsid w:val="00C21760"/>
    <w:rsid w:val="00C22E7A"/>
    <w:rsid w:val="00C23F59"/>
    <w:rsid w:val="00C308CD"/>
    <w:rsid w:val="00C36363"/>
    <w:rsid w:val="00C42186"/>
    <w:rsid w:val="00C42ACC"/>
    <w:rsid w:val="00C44DE7"/>
    <w:rsid w:val="00C4762A"/>
    <w:rsid w:val="00C47B75"/>
    <w:rsid w:val="00C52E9D"/>
    <w:rsid w:val="00C5305F"/>
    <w:rsid w:val="00C533A5"/>
    <w:rsid w:val="00C53AC4"/>
    <w:rsid w:val="00C53C4C"/>
    <w:rsid w:val="00C55C7D"/>
    <w:rsid w:val="00C55C82"/>
    <w:rsid w:val="00C56235"/>
    <w:rsid w:val="00C56422"/>
    <w:rsid w:val="00C612CB"/>
    <w:rsid w:val="00C61635"/>
    <w:rsid w:val="00C6391A"/>
    <w:rsid w:val="00C67B55"/>
    <w:rsid w:val="00C67F1F"/>
    <w:rsid w:val="00C719C4"/>
    <w:rsid w:val="00C71CFC"/>
    <w:rsid w:val="00C72BA9"/>
    <w:rsid w:val="00C73030"/>
    <w:rsid w:val="00C74906"/>
    <w:rsid w:val="00C77B1C"/>
    <w:rsid w:val="00C81259"/>
    <w:rsid w:val="00C83618"/>
    <w:rsid w:val="00C84C91"/>
    <w:rsid w:val="00C85751"/>
    <w:rsid w:val="00C86017"/>
    <w:rsid w:val="00C860F3"/>
    <w:rsid w:val="00C86CD8"/>
    <w:rsid w:val="00C871BA"/>
    <w:rsid w:val="00C903C8"/>
    <w:rsid w:val="00C9258B"/>
    <w:rsid w:val="00C9544C"/>
    <w:rsid w:val="00C97278"/>
    <w:rsid w:val="00CA1AF6"/>
    <w:rsid w:val="00CA1FE2"/>
    <w:rsid w:val="00CA56BC"/>
    <w:rsid w:val="00CA5DA3"/>
    <w:rsid w:val="00CA66F1"/>
    <w:rsid w:val="00CB284E"/>
    <w:rsid w:val="00CB2D86"/>
    <w:rsid w:val="00CB46CF"/>
    <w:rsid w:val="00CB4FE5"/>
    <w:rsid w:val="00CB680D"/>
    <w:rsid w:val="00CB7930"/>
    <w:rsid w:val="00CC05E6"/>
    <w:rsid w:val="00CC1754"/>
    <w:rsid w:val="00CC1B8B"/>
    <w:rsid w:val="00CC217B"/>
    <w:rsid w:val="00CC2A8B"/>
    <w:rsid w:val="00CC775C"/>
    <w:rsid w:val="00CC7927"/>
    <w:rsid w:val="00CC7FB4"/>
    <w:rsid w:val="00CD1B20"/>
    <w:rsid w:val="00CD2163"/>
    <w:rsid w:val="00CD5DFA"/>
    <w:rsid w:val="00CE0309"/>
    <w:rsid w:val="00CE18AF"/>
    <w:rsid w:val="00CE1A79"/>
    <w:rsid w:val="00CE1EA5"/>
    <w:rsid w:val="00CE1F87"/>
    <w:rsid w:val="00CE27FB"/>
    <w:rsid w:val="00CE2E51"/>
    <w:rsid w:val="00CE355A"/>
    <w:rsid w:val="00CE421F"/>
    <w:rsid w:val="00CE4CD8"/>
    <w:rsid w:val="00CE7D75"/>
    <w:rsid w:val="00CF15FD"/>
    <w:rsid w:val="00CF2024"/>
    <w:rsid w:val="00CF2A7E"/>
    <w:rsid w:val="00CF4836"/>
    <w:rsid w:val="00CF49B4"/>
    <w:rsid w:val="00CF6EC0"/>
    <w:rsid w:val="00CF7AA8"/>
    <w:rsid w:val="00D02686"/>
    <w:rsid w:val="00D03E2D"/>
    <w:rsid w:val="00D056A9"/>
    <w:rsid w:val="00D07C61"/>
    <w:rsid w:val="00D11F28"/>
    <w:rsid w:val="00D128EA"/>
    <w:rsid w:val="00D15436"/>
    <w:rsid w:val="00D1657A"/>
    <w:rsid w:val="00D17C51"/>
    <w:rsid w:val="00D20177"/>
    <w:rsid w:val="00D26C31"/>
    <w:rsid w:val="00D3291E"/>
    <w:rsid w:val="00D34D84"/>
    <w:rsid w:val="00D36986"/>
    <w:rsid w:val="00D372A9"/>
    <w:rsid w:val="00D419D8"/>
    <w:rsid w:val="00D41C20"/>
    <w:rsid w:val="00D45A10"/>
    <w:rsid w:val="00D45AD7"/>
    <w:rsid w:val="00D46398"/>
    <w:rsid w:val="00D46E05"/>
    <w:rsid w:val="00D52B64"/>
    <w:rsid w:val="00D533E1"/>
    <w:rsid w:val="00D54578"/>
    <w:rsid w:val="00D56322"/>
    <w:rsid w:val="00D606A6"/>
    <w:rsid w:val="00D61135"/>
    <w:rsid w:val="00D61703"/>
    <w:rsid w:val="00D62759"/>
    <w:rsid w:val="00D62892"/>
    <w:rsid w:val="00D64B29"/>
    <w:rsid w:val="00D7097A"/>
    <w:rsid w:val="00D7404D"/>
    <w:rsid w:val="00D75DA8"/>
    <w:rsid w:val="00D80AEC"/>
    <w:rsid w:val="00D81482"/>
    <w:rsid w:val="00D84760"/>
    <w:rsid w:val="00D84ED5"/>
    <w:rsid w:val="00D85703"/>
    <w:rsid w:val="00D86D8A"/>
    <w:rsid w:val="00D879C6"/>
    <w:rsid w:val="00D90BE9"/>
    <w:rsid w:val="00D91A01"/>
    <w:rsid w:val="00D95066"/>
    <w:rsid w:val="00D950EB"/>
    <w:rsid w:val="00D951C2"/>
    <w:rsid w:val="00D96D17"/>
    <w:rsid w:val="00D971C5"/>
    <w:rsid w:val="00D97C56"/>
    <w:rsid w:val="00DA228C"/>
    <w:rsid w:val="00DA2DDF"/>
    <w:rsid w:val="00DA2F2B"/>
    <w:rsid w:val="00DA3311"/>
    <w:rsid w:val="00DA424A"/>
    <w:rsid w:val="00DA42C2"/>
    <w:rsid w:val="00DA5249"/>
    <w:rsid w:val="00DA531A"/>
    <w:rsid w:val="00DA5A0C"/>
    <w:rsid w:val="00DA5BA1"/>
    <w:rsid w:val="00DA782E"/>
    <w:rsid w:val="00DB4629"/>
    <w:rsid w:val="00DB6C45"/>
    <w:rsid w:val="00DC0E24"/>
    <w:rsid w:val="00DC1D89"/>
    <w:rsid w:val="00DC1E32"/>
    <w:rsid w:val="00DC284C"/>
    <w:rsid w:val="00DC2E1C"/>
    <w:rsid w:val="00DC324F"/>
    <w:rsid w:val="00DC392D"/>
    <w:rsid w:val="00DC5AD9"/>
    <w:rsid w:val="00DC5D99"/>
    <w:rsid w:val="00DC67A7"/>
    <w:rsid w:val="00DC77A4"/>
    <w:rsid w:val="00DD09F0"/>
    <w:rsid w:val="00DD1437"/>
    <w:rsid w:val="00DD2B0B"/>
    <w:rsid w:val="00DD2E1D"/>
    <w:rsid w:val="00DD472F"/>
    <w:rsid w:val="00DD5052"/>
    <w:rsid w:val="00DE0B4B"/>
    <w:rsid w:val="00DE1845"/>
    <w:rsid w:val="00DE4523"/>
    <w:rsid w:val="00DE48D0"/>
    <w:rsid w:val="00DE4A90"/>
    <w:rsid w:val="00DE6A17"/>
    <w:rsid w:val="00DE6CB7"/>
    <w:rsid w:val="00DE7430"/>
    <w:rsid w:val="00DE7435"/>
    <w:rsid w:val="00DF07F4"/>
    <w:rsid w:val="00DF1889"/>
    <w:rsid w:val="00DF2B2C"/>
    <w:rsid w:val="00DF2E78"/>
    <w:rsid w:val="00DF39D9"/>
    <w:rsid w:val="00E008D5"/>
    <w:rsid w:val="00E0572A"/>
    <w:rsid w:val="00E07F56"/>
    <w:rsid w:val="00E106F1"/>
    <w:rsid w:val="00E10C52"/>
    <w:rsid w:val="00E11420"/>
    <w:rsid w:val="00E13B50"/>
    <w:rsid w:val="00E156BB"/>
    <w:rsid w:val="00E156BF"/>
    <w:rsid w:val="00E169FC"/>
    <w:rsid w:val="00E22EF3"/>
    <w:rsid w:val="00E23E6A"/>
    <w:rsid w:val="00E23ECC"/>
    <w:rsid w:val="00E24590"/>
    <w:rsid w:val="00E2495C"/>
    <w:rsid w:val="00E261BA"/>
    <w:rsid w:val="00E2787E"/>
    <w:rsid w:val="00E339D2"/>
    <w:rsid w:val="00E350F1"/>
    <w:rsid w:val="00E417BA"/>
    <w:rsid w:val="00E41D57"/>
    <w:rsid w:val="00E42B13"/>
    <w:rsid w:val="00E42ED6"/>
    <w:rsid w:val="00E4334E"/>
    <w:rsid w:val="00E43898"/>
    <w:rsid w:val="00E445AB"/>
    <w:rsid w:val="00E44B66"/>
    <w:rsid w:val="00E468CC"/>
    <w:rsid w:val="00E46BE2"/>
    <w:rsid w:val="00E502E4"/>
    <w:rsid w:val="00E50A09"/>
    <w:rsid w:val="00E5231E"/>
    <w:rsid w:val="00E54EA6"/>
    <w:rsid w:val="00E574F6"/>
    <w:rsid w:val="00E609C5"/>
    <w:rsid w:val="00E62338"/>
    <w:rsid w:val="00E6268D"/>
    <w:rsid w:val="00E627E4"/>
    <w:rsid w:val="00E63DA6"/>
    <w:rsid w:val="00E67A7F"/>
    <w:rsid w:val="00E71059"/>
    <w:rsid w:val="00E7180D"/>
    <w:rsid w:val="00E71898"/>
    <w:rsid w:val="00E72814"/>
    <w:rsid w:val="00E7482C"/>
    <w:rsid w:val="00E76DF2"/>
    <w:rsid w:val="00E77522"/>
    <w:rsid w:val="00E805CE"/>
    <w:rsid w:val="00E81DD6"/>
    <w:rsid w:val="00E82665"/>
    <w:rsid w:val="00E82CAC"/>
    <w:rsid w:val="00E830D6"/>
    <w:rsid w:val="00E83E21"/>
    <w:rsid w:val="00E84EB4"/>
    <w:rsid w:val="00E90FD2"/>
    <w:rsid w:val="00E91B92"/>
    <w:rsid w:val="00E92131"/>
    <w:rsid w:val="00E943D5"/>
    <w:rsid w:val="00E95E0C"/>
    <w:rsid w:val="00E95E57"/>
    <w:rsid w:val="00E9623A"/>
    <w:rsid w:val="00E9641E"/>
    <w:rsid w:val="00E9710C"/>
    <w:rsid w:val="00E97A0D"/>
    <w:rsid w:val="00EA1081"/>
    <w:rsid w:val="00EA55F5"/>
    <w:rsid w:val="00EA5FB6"/>
    <w:rsid w:val="00EA7D10"/>
    <w:rsid w:val="00EA7EE7"/>
    <w:rsid w:val="00EB6820"/>
    <w:rsid w:val="00EB720F"/>
    <w:rsid w:val="00EC0B8F"/>
    <w:rsid w:val="00EC189F"/>
    <w:rsid w:val="00EC20E0"/>
    <w:rsid w:val="00EC2494"/>
    <w:rsid w:val="00EC2A93"/>
    <w:rsid w:val="00EC2FEA"/>
    <w:rsid w:val="00EC3169"/>
    <w:rsid w:val="00EC3B0D"/>
    <w:rsid w:val="00EC6F7F"/>
    <w:rsid w:val="00EC7B6A"/>
    <w:rsid w:val="00EC7C87"/>
    <w:rsid w:val="00EC7D61"/>
    <w:rsid w:val="00ED2025"/>
    <w:rsid w:val="00ED2EF3"/>
    <w:rsid w:val="00ED4316"/>
    <w:rsid w:val="00ED482A"/>
    <w:rsid w:val="00ED5359"/>
    <w:rsid w:val="00ED6E78"/>
    <w:rsid w:val="00ED70A1"/>
    <w:rsid w:val="00ED760A"/>
    <w:rsid w:val="00ED76F8"/>
    <w:rsid w:val="00EE0118"/>
    <w:rsid w:val="00EE05D2"/>
    <w:rsid w:val="00EE0C11"/>
    <w:rsid w:val="00EE2180"/>
    <w:rsid w:val="00EE2369"/>
    <w:rsid w:val="00EE345B"/>
    <w:rsid w:val="00EE3A66"/>
    <w:rsid w:val="00EE6EAF"/>
    <w:rsid w:val="00EE6FD3"/>
    <w:rsid w:val="00EF3EAD"/>
    <w:rsid w:val="00EF62EC"/>
    <w:rsid w:val="00EF7333"/>
    <w:rsid w:val="00F00D66"/>
    <w:rsid w:val="00F00FE0"/>
    <w:rsid w:val="00F014A3"/>
    <w:rsid w:val="00F02F01"/>
    <w:rsid w:val="00F03EEA"/>
    <w:rsid w:val="00F05483"/>
    <w:rsid w:val="00F10462"/>
    <w:rsid w:val="00F11D37"/>
    <w:rsid w:val="00F12BA0"/>
    <w:rsid w:val="00F138E0"/>
    <w:rsid w:val="00F14BE8"/>
    <w:rsid w:val="00F15DD3"/>
    <w:rsid w:val="00F165B8"/>
    <w:rsid w:val="00F17EAA"/>
    <w:rsid w:val="00F20626"/>
    <w:rsid w:val="00F24306"/>
    <w:rsid w:val="00F24D92"/>
    <w:rsid w:val="00F2502C"/>
    <w:rsid w:val="00F2577C"/>
    <w:rsid w:val="00F264BB"/>
    <w:rsid w:val="00F27932"/>
    <w:rsid w:val="00F3082E"/>
    <w:rsid w:val="00F3145C"/>
    <w:rsid w:val="00F31F56"/>
    <w:rsid w:val="00F33CE6"/>
    <w:rsid w:val="00F35075"/>
    <w:rsid w:val="00F35B43"/>
    <w:rsid w:val="00F35D7A"/>
    <w:rsid w:val="00F40C6E"/>
    <w:rsid w:val="00F41CB7"/>
    <w:rsid w:val="00F424E9"/>
    <w:rsid w:val="00F42B42"/>
    <w:rsid w:val="00F4390E"/>
    <w:rsid w:val="00F465B7"/>
    <w:rsid w:val="00F515B3"/>
    <w:rsid w:val="00F52B19"/>
    <w:rsid w:val="00F53338"/>
    <w:rsid w:val="00F5579E"/>
    <w:rsid w:val="00F573AE"/>
    <w:rsid w:val="00F60599"/>
    <w:rsid w:val="00F61565"/>
    <w:rsid w:val="00F61E26"/>
    <w:rsid w:val="00F62C03"/>
    <w:rsid w:val="00F63C9C"/>
    <w:rsid w:val="00F65763"/>
    <w:rsid w:val="00F71A49"/>
    <w:rsid w:val="00F72D40"/>
    <w:rsid w:val="00F73CE5"/>
    <w:rsid w:val="00F73F2B"/>
    <w:rsid w:val="00F762D4"/>
    <w:rsid w:val="00F77D52"/>
    <w:rsid w:val="00F8058C"/>
    <w:rsid w:val="00F81430"/>
    <w:rsid w:val="00F82193"/>
    <w:rsid w:val="00F83CBC"/>
    <w:rsid w:val="00F86363"/>
    <w:rsid w:val="00F86B86"/>
    <w:rsid w:val="00F87061"/>
    <w:rsid w:val="00F919E2"/>
    <w:rsid w:val="00F94276"/>
    <w:rsid w:val="00F95DB2"/>
    <w:rsid w:val="00F95F5F"/>
    <w:rsid w:val="00F963C4"/>
    <w:rsid w:val="00F968FB"/>
    <w:rsid w:val="00F96DAE"/>
    <w:rsid w:val="00F97E55"/>
    <w:rsid w:val="00FA05E4"/>
    <w:rsid w:val="00FA0A8A"/>
    <w:rsid w:val="00FA2EA1"/>
    <w:rsid w:val="00FB030C"/>
    <w:rsid w:val="00FB1A74"/>
    <w:rsid w:val="00FB1FC2"/>
    <w:rsid w:val="00FB288A"/>
    <w:rsid w:val="00FB3490"/>
    <w:rsid w:val="00FB3DB1"/>
    <w:rsid w:val="00FB4AA7"/>
    <w:rsid w:val="00FB539D"/>
    <w:rsid w:val="00FB55F2"/>
    <w:rsid w:val="00FB6AAB"/>
    <w:rsid w:val="00FB73B6"/>
    <w:rsid w:val="00FC0418"/>
    <w:rsid w:val="00FC07C7"/>
    <w:rsid w:val="00FC12EF"/>
    <w:rsid w:val="00FC2A63"/>
    <w:rsid w:val="00FC2EBF"/>
    <w:rsid w:val="00FC48B0"/>
    <w:rsid w:val="00FC7475"/>
    <w:rsid w:val="00FD00AD"/>
    <w:rsid w:val="00FD2BE4"/>
    <w:rsid w:val="00FD4D59"/>
    <w:rsid w:val="00FD6792"/>
    <w:rsid w:val="00FE016F"/>
    <w:rsid w:val="00FE1A3E"/>
    <w:rsid w:val="00FE23CC"/>
    <w:rsid w:val="00FE6394"/>
    <w:rsid w:val="00FE64A8"/>
    <w:rsid w:val="00FF0F66"/>
    <w:rsid w:val="00FF1B69"/>
    <w:rsid w:val="00FF2239"/>
    <w:rsid w:val="00FF3DBF"/>
    <w:rsid w:val="00FF74E2"/>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F8BA72"/>
  <w15:chartTrackingRefBased/>
  <w15:docId w15:val="{440F3295-97DB-4F11-9CDC-FCAD7B2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F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65C4"/>
    <w:rPr>
      <w:rFonts w:ascii="Arial" w:eastAsia="ＭＳ ゴシック" w:hAnsi="Arial"/>
      <w:sz w:val="18"/>
      <w:szCs w:val="18"/>
    </w:rPr>
  </w:style>
  <w:style w:type="paragraph" w:styleId="a5">
    <w:name w:val="header"/>
    <w:basedOn w:val="a"/>
    <w:link w:val="a6"/>
    <w:rsid w:val="007E4F5F"/>
    <w:pPr>
      <w:tabs>
        <w:tab w:val="center" w:pos="4252"/>
        <w:tab w:val="right" w:pos="8504"/>
      </w:tabs>
      <w:snapToGrid w:val="0"/>
    </w:pPr>
  </w:style>
  <w:style w:type="character" w:customStyle="1" w:styleId="a6">
    <w:name w:val="ヘッダー (文字)"/>
    <w:basedOn w:val="a0"/>
    <w:link w:val="a5"/>
    <w:rsid w:val="007E4F5F"/>
    <w:rPr>
      <w:kern w:val="2"/>
      <w:sz w:val="21"/>
      <w:szCs w:val="24"/>
    </w:rPr>
  </w:style>
  <w:style w:type="paragraph" w:styleId="a7">
    <w:name w:val="footer"/>
    <w:basedOn w:val="a"/>
    <w:link w:val="a8"/>
    <w:rsid w:val="007E4F5F"/>
    <w:pPr>
      <w:tabs>
        <w:tab w:val="center" w:pos="4252"/>
        <w:tab w:val="right" w:pos="8504"/>
      </w:tabs>
      <w:snapToGrid w:val="0"/>
    </w:pPr>
  </w:style>
  <w:style w:type="character" w:customStyle="1" w:styleId="a8">
    <w:name w:val="フッター (文字)"/>
    <w:basedOn w:val="a0"/>
    <w:link w:val="a7"/>
    <w:rsid w:val="007E4F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さいたま市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さいたま市</dc:creator>
  <cp:keywords/>
  <cp:lastModifiedBy>阿部　知之</cp:lastModifiedBy>
  <cp:revision>5</cp:revision>
  <cp:lastPrinted>2013-03-19T04:19:00Z</cp:lastPrinted>
  <dcterms:created xsi:type="dcterms:W3CDTF">2022-04-13T07:30:00Z</dcterms:created>
  <dcterms:modified xsi:type="dcterms:W3CDTF">2022-06-14T06:40:00Z</dcterms:modified>
</cp:coreProperties>
</file>