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2F" w:rsidRDefault="00821B2F">
      <w:pPr>
        <w:snapToGrid w:val="0"/>
      </w:pPr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821B2F" w:rsidRDefault="00821B2F">
      <w:pPr>
        <w:jc w:val="center"/>
      </w:pPr>
      <w:r>
        <w:rPr>
          <w:rFonts w:hint="eastAsia"/>
          <w:spacing w:val="17"/>
        </w:rPr>
        <w:t>老人居宅生活支援事業変更</w:t>
      </w:r>
      <w:r>
        <w:rPr>
          <w:rFonts w:hint="eastAsia"/>
        </w:rPr>
        <w:t>届</w:t>
      </w:r>
    </w:p>
    <w:p w:rsidR="00821B2F" w:rsidRDefault="00821B2F"/>
    <w:p w:rsidR="00821B2F" w:rsidRDefault="00821B2F">
      <w:pPr>
        <w:jc w:val="right"/>
      </w:pPr>
      <w:r>
        <w:rPr>
          <w:rFonts w:hint="eastAsia"/>
        </w:rPr>
        <w:t xml:space="preserve">年　　月　　日　　</w:t>
      </w:r>
    </w:p>
    <w:p w:rsidR="00821B2F" w:rsidRDefault="00821B2F"/>
    <w:p w:rsidR="00821B2F" w:rsidRDefault="00821B2F"/>
    <w:p w:rsidR="00821B2F" w:rsidRDefault="00821B2F">
      <w:r>
        <w:rPr>
          <w:rFonts w:hint="eastAsia"/>
        </w:rPr>
        <w:t xml:space="preserve">　　</w:t>
      </w:r>
      <w:r>
        <w:t>(</w:t>
      </w:r>
      <w:r w:rsidR="003E175D" w:rsidRPr="003E175D"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821B2F" w:rsidRDefault="00821B2F"/>
    <w:p w:rsidR="00821B2F" w:rsidRDefault="00821B2F"/>
    <w:p w:rsidR="00821B2F" w:rsidRDefault="00821B2F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821B2F" w:rsidRDefault="00821B2F">
      <w:pPr>
        <w:jc w:val="right"/>
      </w:pPr>
      <w:r>
        <w:rPr>
          <w:rFonts w:hint="eastAsia"/>
        </w:rPr>
        <w:t xml:space="preserve">氏名又は名称　　　　　　　　　　</w:t>
      </w:r>
    </w:p>
    <w:p w:rsidR="00821B2F" w:rsidRDefault="00A05A15">
      <w:pPr>
        <w:jc w:val="right"/>
      </w:pPr>
      <w:r>
        <w:rPr>
          <w:rFonts w:hint="eastAsia"/>
        </w:rPr>
        <w:t xml:space="preserve">代表者氏名　　　　　　　　　</w:t>
      </w:r>
      <w:r w:rsidR="00821B2F">
        <w:rPr>
          <w:rFonts w:hint="eastAsia"/>
        </w:rPr>
        <w:t xml:space="preserve">　　</w:t>
      </w:r>
    </w:p>
    <w:p w:rsidR="00821B2F" w:rsidRDefault="00821B2F"/>
    <w:p w:rsidR="00821B2F" w:rsidRDefault="00821B2F">
      <w:r>
        <w:rPr>
          <w:rFonts w:hint="eastAsia"/>
        </w:rPr>
        <w:t xml:space="preserve">　老人居宅生活支援事業について、次のとおり変更しましたので、届け出ます。</w:t>
      </w:r>
    </w:p>
    <w:p w:rsidR="00821B2F" w:rsidRDefault="00821B2F"/>
    <w:p w:rsidR="00821B2F" w:rsidRDefault="00821B2F"/>
    <w:p w:rsidR="00821B2F" w:rsidRDefault="00821B2F"/>
    <w:p w:rsidR="00821B2F" w:rsidRDefault="00821B2F"/>
    <w:p w:rsidR="003E175D" w:rsidRDefault="003E175D">
      <w:r w:rsidRPr="003E175D">
        <w:t>1</w:t>
      </w:r>
      <w:r w:rsidRPr="003E175D">
        <w:rPr>
          <w:rFonts w:hint="eastAsia"/>
        </w:rPr>
        <w:t xml:space="preserve">　事業所の名称及び所在地</w:t>
      </w:r>
    </w:p>
    <w:p w:rsidR="00821B2F" w:rsidRDefault="003E175D">
      <w:r w:rsidRPr="003E175D">
        <w:t>2</w:t>
      </w:r>
      <w:r w:rsidR="00821B2F">
        <w:rPr>
          <w:rFonts w:hint="eastAsia"/>
        </w:rPr>
        <w:t xml:space="preserve">　変更事項</w:t>
      </w:r>
    </w:p>
    <w:p w:rsidR="00821B2F" w:rsidRDefault="003E175D">
      <w:r w:rsidRPr="003E175D">
        <w:t>3</w:t>
      </w:r>
      <w:r w:rsidR="00821B2F">
        <w:rPr>
          <w:rFonts w:hint="eastAsia"/>
        </w:rPr>
        <w:t xml:space="preserve">　変更理由</w:t>
      </w:r>
    </w:p>
    <w:p w:rsidR="00821B2F" w:rsidRDefault="003E175D">
      <w:r w:rsidRPr="003E175D">
        <w:t>4</w:t>
      </w:r>
      <w:r w:rsidR="00821B2F">
        <w:rPr>
          <w:rFonts w:hint="eastAsia"/>
        </w:rPr>
        <w:t xml:space="preserve">　変更年月日</w:t>
      </w:r>
    </w:p>
    <w:p w:rsidR="00821B2F" w:rsidRDefault="003E175D">
      <w:r w:rsidRPr="003E175D">
        <w:t>5</w:t>
      </w:r>
      <w:r w:rsidR="00821B2F">
        <w:rPr>
          <w:rFonts w:hint="eastAsia"/>
        </w:rPr>
        <w:t xml:space="preserve">　参考資料</w:t>
      </w:r>
    </w:p>
    <w:sectPr w:rsidR="00821B2F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B1" w:rsidRDefault="003E21B1">
      <w:r>
        <w:separator/>
      </w:r>
    </w:p>
  </w:endnote>
  <w:endnote w:type="continuationSeparator" w:id="0">
    <w:p w:rsidR="003E21B1" w:rsidRDefault="003E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2F" w:rsidRDefault="00821B2F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2F" w:rsidRDefault="00821B2F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B1" w:rsidRDefault="003E21B1">
      <w:r>
        <w:separator/>
      </w:r>
    </w:p>
  </w:footnote>
  <w:footnote w:type="continuationSeparator" w:id="0">
    <w:p w:rsidR="003E21B1" w:rsidRDefault="003E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2F" w:rsidRDefault="00821B2F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y0000020.doc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2F" w:rsidRDefault="00821B2F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y0000020.doc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1B2F"/>
    <w:rsid w:val="00062AE7"/>
    <w:rsid w:val="002A00DE"/>
    <w:rsid w:val="003E175D"/>
    <w:rsid w:val="003E21B1"/>
    <w:rsid w:val="005E4F12"/>
    <w:rsid w:val="00821B2F"/>
    <w:rsid w:val="00A05A15"/>
    <w:rsid w:val="00A6246F"/>
    <w:rsid w:val="00C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5DAADD-F0DA-4694-8631-4C856383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28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cp:lastPrinted>2007-03-15T02:00:00Z</cp:lastPrinted>
  <dcterms:created xsi:type="dcterms:W3CDTF">2023-02-21T05:20:00Z</dcterms:created>
  <dcterms:modified xsi:type="dcterms:W3CDTF">2023-02-21T05:20:00Z</dcterms:modified>
</cp:coreProperties>
</file>