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00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5"/>
        <w:gridCol w:w="3515"/>
        <w:gridCol w:w="1235"/>
        <w:gridCol w:w="2565"/>
      </w:tblGrid>
      <w:tr w:rsidR="002A1830" w:rsidTr="00844960">
        <w:trPr>
          <w:trHeight w:val="900"/>
          <w:jc w:val="center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1830" w:rsidRPr="00844960" w:rsidRDefault="004752EE" w:rsidP="00844960">
            <w:pPr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4752EE" w:rsidRPr="00844960">
                    <w:rPr>
                      <w:rFonts w:ascii="HG丸ｺﾞｼｯｸM-PRO" w:eastAsia="HG丸ｺﾞｼｯｸM-PRO" w:hAnsi="ＭＳ 明朝" w:hint="eastAsia"/>
                      <w:sz w:val="16"/>
                      <w:szCs w:val="21"/>
                    </w:rPr>
                    <w:t>ふり</w:t>
                  </w:r>
                </w:rt>
                <w:rubyBase>
                  <w:r w:rsidR="004752EE" w:rsidRPr="00844960">
                    <w:rPr>
                      <w:rFonts w:ascii="HG丸ｺﾞｼｯｸM-PRO" w:eastAsia="HG丸ｺﾞｼｯｸM-PRO" w:hAnsi="ＭＳ 明朝" w:hint="eastAsia"/>
                      <w:szCs w:val="21"/>
                    </w:rPr>
                    <w:t>本人</w:t>
                  </w:r>
                </w:rubyBase>
              </w:ruby>
            </w: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4752EE" w:rsidRPr="00844960">
                    <w:rPr>
                      <w:rFonts w:ascii="HG丸ｺﾞｼｯｸM-PRO" w:eastAsia="HG丸ｺﾞｼｯｸM-PRO" w:hAnsi="ＭＳ 明朝" w:hint="eastAsia"/>
                      <w:sz w:val="16"/>
                      <w:szCs w:val="21"/>
                    </w:rPr>
                    <w:t>がな</w:t>
                  </w:r>
                </w:rt>
                <w:rubyBase>
                  <w:r w:rsidR="004752EE" w:rsidRPr="00844960">
                    <w:rPr>
                      <w:rFonts w:ascii="HG丸ｺﾞｼｯｸM-PRO" w:eastAsia="HG丸ｺﾞｼｯｸM-PRO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830" w:rsidRPr="00844960" w:rsidRDefault="002A1830" w:rsidP="00844960">
            <w:pPr>
              <w:jc w:val="right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51416">
              <w:rPr>
                <w:rFonts w:ascii="HG丸ｺﾞｼｯｸM-PRO" w:eastAsia="HG丸ｺﾞｼｯｸM-PRO" w:hAnsi="ＭＳ 明朝" w:hint="eastAsia"/>
                <w:spacing w:val="24"/>
                <w:kern w:val="0"/>
                <w:szCs w:val="21"/>
                <w:fitText w:val="1242" w:id="-770925312"/>
              </w:rPr>
              <w:t>（男・女</w:t>
            </w:r>
            <w:r w:rsidRPr="00851416">
              <w:rPr>
                <w:rFonts w:ascii="HG丸ｺﾞｼｯｸM-PRO" w:eastAsia="HG丸ｺﾞｼｯｸM-PRO" w:hAnsi="ＭＳ 明朝" w:hint="eastAsia"/>
                <w:kern w:val="0"/>
                <w:szCs w:val="21"/>
                <w:fitText w:val="1242" w:id="-770925312"/>
              </w:rPr>
              <w:t>）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830" w:rsidRPr="00844960" w:rsidRDefault="002A1830" w:rsidP="00844960">
            <w:pPr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>生年月日</w:t>
            </w:r>
          </w:p>
        </w:tc>
        <w:tc>
          <w:tcPr>
            <w:tcW w:w="25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30" w:rsidRPr="00844960" w:rsidRDefault="002A1830" w:rsidP="00844960">
            <w:pPr>
              <w:tabs>
                <w:tab w:val="left" w:pos="1680"/>
              </w:tabs>
              <w:ind w:firstLineChars="300" w:firstLine="622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>年　　月　　日生</w:t>
            </w:r>
          </w:p>
        </w:tc>
      </w:tr>
      <w:tr w:rsidR="006A734E" w:rsidTr="00844960">
        <w:trPr>
          <w:trHeight w:val="608"/>
          <w:jc w:val="center"/>
        </w:trPr>
        <w:tc>
          <w:tcPr>
            <w:tcW w:w="12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734E" w:rsidRPr="00844960" w:rsidRDefault="006A734E" w:rsidP="00844960">
            <w:pPr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>居 住 地</w:t>
            </w:r>
          </w:p>
        </w:tc>
        <w:tc>
          <w:tcPr>
            <w:tcW w:w="7315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4E" w:rsidRPr="00844960" w:rsidRDefault="006A734E" w:rsidP="00844960">
            <w:pPr>
              <w:spacing w:line="360" w:lineRule="auto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 〒</w:t>
            </w:r>
          </w:p>
          <w:p w:rsidR="006A734E" w:rsidRPr="00844960" w:rsidRDefault="006A734E" w:rsidP="006A734E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6A734E" w:rsidRPr="00844960" w:rsidRDefault="006A734E" w:rsidP="00844960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095357"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（　　　）　　　　</w:t>
            </w:r>
            <w:r w:rsidR="00095357"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844960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="00095357"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6A734E" w:rsidTr="00844960">
        <w:trPr>
          <w:trHeight w:val="433"/>
          <w:jc w:val="center"/>
        </w:trPr>
        <w:tc>
          <w:tcPr>
            <w:tcW w:w="12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734E" w:rsidRPr="00844960" w:rsidRDefault="006A734E" w:rsidP="00844960">
            <w:pPr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731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4E" w:rsidRPr="00844960" w:rsidRDefault="006A734E" w:rsidP="00844960">
            <w:pPr>
              <w:spacing w:line="360" w:lineRule="auto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 〒</w:t>
            </w:r>
          </w:p>
          <w:p w:rsidR="006A734E" w:rsidRPr="00844960" w:rsidRDefault="006A734E" w:rsidP="00844960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6A734E" w:rsidRPr="00844960" w:rsidRDefault="00095357" w:rsidP="00844960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　　　　　</w:t>
            </w:r>
            <w:r w:rsidRPr="00844960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6A734E" w:rsidTr="00844960">
        <w:trPr>
          <w:trHeight w:val="414"/>
          <w:jc w:val="center"/>
        </w:trPr>
        <w:tc>
          <w:tcPr>
            <w:tcW w:w="12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734E" w:rsidRPr="00844960" w:rsidRDefault="006A734E" w:rsidP="00844960">
            <w:pPr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  <w:tc>
          <w:tcPr>
            <w:tcW w:w="7315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34E" w:rsidRPr="00844960" w:rsidRDefault="006A734E" w:rsidP="00844960">
            <w:pPr>
              <w:spacing w:line="360" w:lineRule="auto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6A734E" w:rsidRPr="00844960" w:rsidRDefault="006A734E" w:rsidP="006A734E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6A734E" w:rsidRPr="00844960" w:rsidRDefault="00095357" w:rsidP="006A734E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ゴシック" w:hint="eastAsia"/>
                <w:szCs w:val="21"/>
              </w:rPr>
              <w:t>【自宅】</w:t>
            </w: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　　　　　</w:t>
            </w:r>
            <w:r w:rsidRPr="00844960">
              <w:rPr>
                <w:rFonts w:ascii="HG丸ｺﾞｼｯｸM-PRO" w:eastAsia="HG丸ｺﾞｼｯｸM-PRO" w:hAnsi="ＭＳ ゴシック" w:hint="eastAsia"/>
                <w:szCs w:val="21"/>
              </w:rPr>
              <w:t>【携帯】</w:t>
            </w: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 xml:space="preserve">　　 （　　　）</w:t>
            </w:r>
          </w:p>
        </w:tc>
      </w:tr>
      <w:tr w:rsidR="002A1830" w:rsidTr="00844960">
        <w:trPr>
          <w:trHeight w:val="259"/>
          <w:jc w:val="center"/>
        </w:trPr>
        <w:tc>
          <w:tcPr>
            <w:tcW w:w="12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1830" w:rsidRPr="00844960" w:rsidRDefault="002A1830" w:rsidP="00844960">
            <w:pPr>
              <w:jc w:val="center"/>
              <w:rPr>
                <w:rFonts w:ascii="HG丸ｺﾞｼｯｸM-PRO" w:eastAsia="HG丸ｺﾞｼｯｸM-PRO" w:hAnsi="ＭＳ 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明朝" w:hint="eastAsia"/>
                <w:szCs w:val="21"/>
              </w:rPr>
              <w:t>保護者氏名</w:t>
            </w:r>
          </w:p>
        </w:tc>
        <w:tc>
          <w:tcPr>
            <w:tcW w:w="731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830" w:rsidRPr="00844960" w:rsidRDefault="002A1830" w:rsidP="00844960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  <w:p w:rsidR="002A1830" w:rsidRPr="00844960" w:rsidRDefault="002A1830" w:rsidP="00844960">
            <w:pPr>
              <w:rPr>
                <w:rFonts w:ascii="HG丸ｺﾞｼｯｸM-PRO" w:eastAsia="HG丸ｺﾞｼｯｸM-PRO" w:hAnsi="ＭＳ 明朝" w:hint="eastAsia"/>
                <w:szCs w:val="21"/>
              </w:rPr>
            </w:pPr>
          </w:p>
        </w:tc>
      </w:tr>
    </w:tbl>
    <w:p w:rsidR="002837DB" w:rsidRPr="00DC4AED" w:rsidRDefault="00851416" w:rsidP="00DC4AE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-34925</wp:posOffset>
                </wp:positionV>
                <wp:extent cx="1260475" cy="234315"/>
                <wp:effectExtent l="9525" t="12700" r="6350" b="1016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23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1D78" w:rsidRPr="006719F0" w:rsidRDefault="00801D78" w:rsidP="006719F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719F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フェイスシート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left:0;text-align:left;margin-left:0;margin-top:-2.75pt;width:99.2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" fillcolor="aqua" strokecolor="navy">
                <v:textbox inset="5.85pt,.1mm,5.85pt,0">
                  <w:txbxContent>
                    <w:p w:rsidR="00801D78" w:rsidRPr="006719F0" w:rsidRDefault="00801D78" w:rsidP="006719F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6719F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フェイスシート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3812" w:rsidRPr="00FD3812" w:rsidRDefault="00FD3812" w:rsidP="00FD3812">
      <w:pPr>
        <w:rPr>
          <w:rFonts w:hint="eastAsia"/>
        </w:rPr>
      </w:pPr>
    </w:p>
    <w:p w:rsidR="00637FD4" w:rsidRPr="000726D3" w:rsidRDefault="00637FD4" w:rsidP="002F6F77">
      <w:pPr>
        <w:rPr>
          <w:rFonts w:ascii="HG丸ｺﾞｼｯｸM-PRO" w:eastAsia="HG丸ｺﾞｼｯｸM-PRO" w:hint="eastAsia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【家族構成】</w:t>
      </w:r>
      <w:r w:rsidR="002F6F77" w:rsidRPr="000726D3">
        <w:rPr>
          <w:rFonts w:ascii="HG丸ｺﾞｼｯｸM-PRO" w:eastAsia="HG丸ｺﾞｼｯｸM-PRO" w:hint="eastAsia"/>
        </w:rPr>
        <w:t xml:space="preserve"> </w:t>
      </w:r>
      <w:r w:rsidR="002837DB" w:rsidRPr="00095357">
        <w:rPr>
          <w:rFonts w:ascii="HG丸ｺﾞｼｯｸM-PRO" w:eastAsia="HG丸ｺﾞｼｯｸM-PRO" w:hint="eastAsia"/>
        </w:rPr>
        <w:t xml:space="preserve">※ </w:t>
      </w:r>
      <w:r w:rsidR="00DC4AED" w:rsidRPr="00095357">
        <w:rPr>
          <w:rFonts w:ascii="HG丸ｺﾞｼｯｸM-PRO" w:eastAsia="HG丸ｺﾞｼｯｸM-PRO" w:hint="eastAsia"/>
        </w:rPr>
        <w:t>本人を除く</w:t>
      </w:r>
      <w:r w:rsidR="00C95AC8" w:rsidRPr="00095357">
        <w:rPr>
          <w:rFonts w:ascii="HG丸ｺﾞｼｯｸM-PRO" w:eastAsia="HG丸ｺﾞｼｯｸM-PRO" w:hint="eastAsia"/>
        </w:rPr>
        <w:t xml:space="preserve">　</w:t>
      </w:r>
      <w:r w:rsidR="006A734E" w:rsidRPr="00095357">
        <w:rPr>
          <w:rFonts w:ascii="HG丸ｺﾞｼｯｸM-PRO" w:eastAsia="HG丸ｺﾞｼｯｸM-PRO" w:hint="eastAsia"/>
        </w:rPr>
        <w:t>同居家族以外</w:t>
      </w:r>
      <w:r w:rsidR="00DC4AED" w:rsidRPr="00095357">
        <w:rPr>
          <w:rFonts w:ascii="HG丸ｺﾞｼｯｸM-PRO" w:eastAsia="HG丸ｺﾞｼｯｸM-PRO" w:hint="eastAsia"/>
        </w:rPr>
        <w:t>でも</w:t>
      </w:r>
      <w:r w:rsidR="006A734E" w:rsidRPr="00095357">
        <w:rPr>
          <w:rFonts w:ascii="HG丸ｺﾞｼｯｸM-PRO" w:eastAsia="HG丸ｺﾞｼｯｸM-PRO" w:hint="eastAsia"/>
        </w:rPr>
        <w:t>支援</w:t>
      </w:r>
      <w:r w:rsidR="00DC4AED" w:rsidRPr="00095357">
        <w:rPr>
          <w:rFonts w:ascii="HG丸ｺﾞｼｯｸM-PRO" w:eastAsia="HG丸ｺﾞｼｯｸM-PRO" w:hint="eastAsia"/>
        </w:rPr>
        <w:t>できる</w:t>
      </w:r>
      <w:r w:rsidR="006A734E" w:rsidRPr="00095357">
        <w:rPr>
          <w:rFonts w:ascii="HG丸ｺﾞｼｯｸM-PRO" w:eastAsia="HG丸ｺﾞｼｯｸM-PRO" w:hint="eastAsia"/>
        </w:rPr>
        <w:t>方</w:t>
      </w:r>
      <w:r w:rsidR="00DC4AED" w:rsidRPr="00095357">
        <w:rPr>
          <w:rFonts w:ascii="HG丸ｺﾞｼｯｸM-PRO" w:eastAsia="HG丸ｺﾞｼｯｸM-PRO" w:hint="eastAsia"/>
        </w:rPr>
        <w:t>を</w:t>
      </w:r>
      <w:r w:rsidR="006A734E" w:rsidRPr="00095357">
        <w:rPr>
          <w:rFonts w:ascii="HG丸ｺﾞｼｯｸM-PRO" w:eastAsia="HG丸ｺﾞｼｯｸM-PRO" w:hint="eastAsia"/>
        </w:rPr>
        <w:t>記入してください</w:t>
      </w:r>
      <w:r w:rsidR="00095357" w:rsidRPr="00095357">
        <w:rPr>
          <w:rFonts w:ascii="HG丸ｺﾞｼｯｸM-PRO" w:eastAsia="HG丸ｺﾞｼｯｸM-PRO" w:hint="eastAsia"/>
        </w:rPr>
        <w:t>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65"/>
        <w:gridCol w:w="945"/>
        <w:gridCol w:w="2565"/>
        <w:gridCol w:w="2090"/>
      </w:tblGrid>
      <w:tr w:rsidR="002F6F77" w:rsidRPr="00844960" w:rsidTr="00844960">
        <w:trPr>
          <w:trHeight w:val="560"/>
        </w:trPr>
        <w:tc>
          <w:tcPr>
            <w:tcW w:w="2185" w:type="dxa"/>
            <w:shd w:val="clear" w:color="auto" w:fill="auto"/>
            <w:vAlign w:val="center"/>
          </w:tcPr>
          <w:p w:rsidR="002F6F77" w:rsidRPr="00844960" w:rsidRDefault="002F6F77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氏　　名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F6F77" w:rsidRPr="00844960" w:rsidRDefault="002F6F77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続 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F77" w:rsidRPr="00844960" w:rsidRDefault="002F6F77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生 年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F6F77" w:rsidRPr="00844960" w:rsidRDefault="002F6F77" w:rsidP="00844960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kern w:val="0"/>
                <w:szCs w:val="21"/>
              </w:rPr>
              <w:t>緊急の連絡先（携帯</w:t>
            </w:r>
            <w:r w:rsidR="006A734E" w:rsidRPr="00844960">
              <w:rPr>
                <w:rFonts w:ascii="HG丸ｺﾞｼｯｸM-PRO" w:eastAsia="HG丸ｺﾞｼｯｸM-PRO" w:hint="eastAsia"/>
                <w:kern w:val="0"/>
                <w:szCs w:val="21"/>
              </w:rPr>
              <w:t>等</w:t>
            </w:r>
            <w:r w:rsidRPr="00844960">
              <w:rPr>
                <w:rFonts w:ascii="HG丸ｺﾞｼｯｸM-PRO" w:eastAsia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F6F77" w:rsidRPr="00844960" w:rsidRDefault="002F6F77" w:rsidP="00844960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備　考</w:t>
            </w:r>
          </w:p>
          <w:p w:rsidR="006A734E" w:rsidRPr="00844960" w:rsidRDefault="006A734E" w:rsidP="00844960">
            <w:pPr>
              <w:spacing w:line="280" w:lineRule="exact"/>
              <w:rPr>
                <w:rFonts w:ascii="HG丸ｺﾞｼｯｸM-PRO" w:eastAsia="HG丸ｺﾞｼｯｸM-PRO" w:hint="eastAsia"/>
                <w:w w:val="78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w w:val="78"/>
                <w:szCs w:val="21"/>
              </w:rPr>
              <w:t>（</w:t>
            </w:r>
            <w:r w:rsidR="00095357" w:rsidRPr="00844960">
              <w:rPr>
                <w:rFonts w:ascii="HG丸ｺﾞｼｯｸM-PRO" w:eastAsia="HG丸ｺﾞｼｯｸM-PRO" w:hint="eastAsia"/>
                <w:w w:val="78"/>
                <w:szCs w:val="21"/>
              </w:rPr>
              <w:t>可能な</w:t>
            </w:r>
            <w:r w:rsidRPr="00844960">
              <w:rPr>
                <w:rFonts w:ascii="HG丸ｺﾞｼｯｸM-PRO" w:eastAsia="HG丸ｺﾞｼｯｸM-PRO" w:hint="eastAsia"/>
                <w:w w:val="78"/>
                <w:szCs w:val="21"/>
              </w:rPr>
              <w:t>支援</w:t>
            </w:r>
            <w:r w:rsidR="00095357" w:rsidRPr="00844960">
              <w:rPr>
                <w:rFonts w:ascii="HG丸ｺﾞｼｯｸM-PRO" w:eastAsia="HG丸ｺﾞｼｯｸM-PRO" w:hint="eastAsia"/>
                <w:w w:val="78"/>
                <w:szCs w:val="21"/>
              </w:rPr>
              <w:t>を</w:t>
            </w:r>
            <w:r w:rsidR="00C95AC8" w:rsidRPr="00844960">
              <w:rPr>
                <w:rFonts w:ascii="HG丸ｺﾞｼｯｸM-PRO" w:eastAsia="HG丸ｺﾞｼｯｸM-PRO" w:hint="eastAsia"/>
                <w:w w:val="78"/>
                <w:szCs w:val="21"/>
              </w:rPr>
              <w:t>具体的に</w:t>
            </w:r>
            <w:r w:rsidRPr="00844960">
              <w:rPr>
                <w:rFonts w:ascii="HG丸ｺﾞｼｯｸM-PRO" w:eastAsia="HG丸ｺﾞｼｯｸM-PRO" w:hint="eastAsia"/>
                <w:w w:val="78"/>
                <w:szCs w:val="21"/>
              </w:rPr>
              <w:t>）</w:t>
            </w:r>
          </w:p>
        </w:tc>
      </w:tr>
      <w:tr w:rsidR="002F6F77" w:rsidRPr="00844960" w:rsidTr="00844960">
        <w:trPr>
          <w:trHeight w:val="280"/>
        </w:trPr>
        <w:tc>
          <w:tcPr>
            <w:tcW w:w="2185" w:type="dxa"/>
            <w:shd w:val="clear" w:color="auto" w:fill="auto"/>
            <w:vAlign w:val="center"/>
          </w:tcPr>
          <w:p w:rsidR="002F6F77" w:rsidRPr="00844960" w:rsidRDefault="002F6F77" w:rsidP="002F6F77">
            <w:pPr>
              <w:rPr>
                <w:rFonts w:ascii="HG丸ｺﾞｼｯｸM-PRO" w:eastAsia="HG丸ｺﾞｼｯｸM-PRO" w:hint="eastAsia"/>
              </w:rPr>
            </w:pPr>
          </w:p>
          <w:p w:rsidR="002F6F77" w:rsidRPr="00844960" w:rsidRDefault="002F6F77" w:rsidP="002F6F7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F6F77" w:rsidRPr="00844960" w:rsidRDefault="002F6F7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F6F77" w:rsidRPr="00844960" w:rsidRDefault="00095357" w:rsidP="00844960">
            <w:pPr>
              <w:spacing w:line="360" w:lineRule="auto"/>
              <w:jc w:val="right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844960">
              <w:rPr>
                <w:rFonts w:ascii="HG丸ｺﾞｼｯｸM-PRO" w:eastAsia="HG丸ｺﾞｼｯｸM-PRO" w:hint="eastAsia"/>
              </w:rPr>
              <w:t xml:space="preserve">　</w:t>
            </w:r>
            <w:r w:rsidRPr="00844960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65" w:type="dxa"/>
            <w:shd w:val="clear" w:color="auto" w:fill="auto"/>
          </w:tcPr>
          <w:p w:rsidR="002F6F77" w:rsidRPr="00844960" w:rsidRDefault="002F6F7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2F6F77" w:rsidRPr="00844960" w:rsidRDefault="002F6F77" w:rsidP="002A183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357" w:rsidRPr="00844960" w:rsidTr="00844960">
        <w:trPr>
          <w:trHeight w:val="116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357" w:rsidRPr="00844960" w:rsidRDefault="00095357" w:rsidP="00844960">
            <w:pPr>
              <w:spacing w:line="360" w:lineRule="auto"/>
              <w:jc w:val="right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844960">
              <w:rPr>
                <w:rFonts w:ascii="HG丸ｺﾞｼｯｸM-PRO" w:eastAsia="HG丸ｺﾞｼｯｸM-PRO" w:hint="eastAsia"/>
              </w:rPr>
              <w:t xml:space="preserve">　</w:t>
            </w:r>
            <w:r w:rsidRPr="00844960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357" w:rsidRPr="00844960" w:rsidTr="00844960">
        <w:trPr>
          <w:trHeight w:val="249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844960" w:rsidRDefault="00095357" w:rsidP="00844960">
            <w:pPr>
              <w:spacing w:line="360" w:lineRule="auto"/>
              <w:jc w:val="right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844960">
              <w:rPr>
                <w:rFonts w:ascii="HG丸ｺﾞｼｯｸM-PRO" w:eastAsia="HG丸ｺﾞｼｯｸM-PRO" w:hint="eastAsia"/>
              </w:rPr>
              <w:t xml:space="preserve">　</w:t>
            </w:r>
            <w:r w:rsidRPr="00844960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357" w:rsidRPr="00844960" w:rsidTr="00844960">
        <w:trPr>
          <w:trHeight w:val="198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844960" w:rsidRDefault="00095357" w:rsidP="00844960">
            <w:pPr>
              <w:spacing w:line="360" w:lineRule="auto"/>
              <w:jc w:val="right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844960">
              <w:rPr>
                <w:rFonts w:ascii="HG丸ｺﾞｼｯｸM-PRO" w:eastAsia="HG丸ｺﾞｼｯｸM-PRO" w:hint="eastAsia"/>
              </w:rPr>
              <w:t xml:space="preserve">　</w:t>
            </w:r>
            <w:r w:rsidRPr="00844960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357" w:rsidRPr="00844960" w:rsidTr="00844960">
        <w:trPr>
          <w:trHeight w:val="316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844960" w:rsidRDefault="00095357" w:rsidP="00844960">
            <w:pPr>
              <w:spacing w:line="360" w:lineRule="auto"/>
              <w:jc w:val="right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844960">
              <w:rPr>
                <w:rFonts w:ascii="HG丸ｺﾞｼｯｸM-PRO" w:eastAsia="HG丸ｺﾞｼｯｸM-PRO" w:hint="eastAsia"/>
              </w:rPr>
              <w:t xml:space="preserve">　</w:t>
            </w:r>
            <w:r w:rsidRPr="00844960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357" w:rsidRPr="00844960" w:rsidTr="00844960">
        <w:trPr>
          <w:trHeight w:val="293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844960" w:rsidRDefault="00095357" w:rsidP="00844960">
            <w:pPr>
              <w:spacing w:line="360" w:lineRule="auto"/>
              <w:jc w:val="right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844960">
              <w:rPr>
                <w:rFonts w:ascii="HG丸ｺﾞｼｯｸM-PRO" w:eastAsia="HG丸ｺﾞｼｯｸM-PRO" w:hint="eastAsia"/>
              </w:rPr>
              <w:t xml:space="preserve">　</w:t>
            </w:r>
            <w:r w:rsidRPr="00844960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357" w:rsidRPr="00844960" w:rsidTr="00844960">
        <w:trPr>
          <w:trHeight w:val="256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  <w:p w:rsidR="00095357" w:rsidRPr="00844960" w:rsidRDefault="00095357" w:rsidP="002F6F7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5357" w:rsidRPr="00844960" w:rsidRDefault="00095357" w:rsidP="00844960">
            <w:pPr>
              <w:spacing w:line="360" w:lineRule="auto"/>
              <w:jc w:val="right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  <w:w w:val="90"/>
              </w:rPr>
              <w:t>年</w:t>
            </w:r>
            <w:r w:rsidRPr="00844960">
              <w:rPr>
                <w:rFonts w:ascii="HG丸ｺﾞｼｯｸM-PRO" w:eastAsia="HG丸ｺﾞｼｯｸM-PRO" w:hint="eastAsia"/>
              </w:rPr>
              <w:t xml:space="preserve">　</w:t>
            </w:r>
            <w:r w:rsidRPr="00844960">
              <w:rPr>
                <w:rFonts w:ascii="HG丸ｺﾞｼｯｸM-PRO" w:eastAsia="HG丸ｺﾞｼｯｸM-PRO" w:hint="eastAsia"/>
                <w:w w:val="90"/>
              </w:rPr>
              <w:t>月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095357" w:rsidRPr="00844960" w:rsidRDefault="00095357" w:rsidP="002A183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A734E" w:rsidRPr="00844960" w:rsidTr="00844960">
        <w:trPr>
          <w:trHeight w:val="2515"/>
        </w:trPr>
        <w:tc>
          <w:tcPr>
            <w:tcW w:w="85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734E" w:rsidRPr="00844960" w:rsidRDefault="00DC4AED" w:rsidP="006A734E">
            <w:pPr>
              <w:rPr>
                <w:rFonts w:ascii="HG丸ｺﾞｼｯｸM-PRO" w:eastAsia="HG丸ｺﾞｼｯｸM-PRO" w:hAnsi="ＭＳ ゴシック" w:hint="eastAsia"/>
              </w:rPr>
            </w:pPr>
            <w:r w:rsidRPr="00844960">
              <w:rPr>
                <w:rFonts w:ascii="HG丸ｺﾞｼｯｸM-PRO" w:eastAsia="HG丸ｺﾞｼｯｸM-PRO" w:hAnsi="ＭＳ ゴシック" w:hint="eastAsia"/>
              </w:rPr>
              <w:t>【家族関係図】</w:t>
            </w:r>
          </w:p>
        </w:tc>
      </w:tr>
    </w:tbl>
    <w:p w:rsidR="00030EA2" w:rsidRPr="000726D3" w:rsidRDefault="00030EA2" w:rsidP="00030EA2">
      <w:pPr>
        <w:rPr>
          <w:rFonts w:ascii="HG丸ｺﾞｼｯｸM-PRO" w:eastAsia="HG丸ｺﾞｼｯｸM-PRO" w:hint="eastAsia"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生 育 </w:t>
      </w:r>
      <w:r w:rsidRPr="000726D3">
        <w:rPr>
          <w:rFonts w:ascii="HG丸ｺﾞｼｯｸM-PRO" w:eastAsia="HG丸ｺﾞｼｯｸM-PRO" w:hAnsi="ＭＳ ゴシック" w:hint="eastAsia"/>
          <w:b/>
          <w:sz w:val="24"/>
        </w:rPr>
        <w:t>歴】</w:t>
      </w:r>
      <w:r w:rsidR="00EB23FB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EB23FB" w:rsidRPr="00EB23FB">
        <w:rPr>
          <w:rFonts w:ascii="HG丸ｺﾞｼｯｸM-PRO" w:eastAsia="HG丸ｺﾞｼｯｸM-PRO" w:hAnsi="ＭＳ ゴシック" w:hint="eastAsia"/>
          <w:szCs w:val="21"/>
        </w:rPr>
        <w:t>胎生期</w:t>
      </w:r>
      <w:r w:rsidR="00EB23FB">
        <w:rPr>
          <w:rFonts w:ascii="HG丸ｺﾞｼｯｸM-PRO" w:eastAsia="HG丸ｺﾞｼｯｸM-PRO" w:hAnsi="ＭＳ ゴシック" w:hint="eastAsia"/>
          <w:szCs w:val="21"/>
        </w:rPr>
        <w:t>・出生期・乳児期・幼児期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80"/>
        <w:gridCol w:w="442"/>
        <w:gridCol w:w="2599"/>
        <w:gridCol w:w="5054"/>
      </w:tblGrid>
      <w:tr w:rsidR="00FE3245" w:rsidRPr="00FD3812" w:rsidTr="00D11BE3">
        <w:trPr>
          <w:trHeight w:val="369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245" w:rsidRPr="00D11BE3" w:rsidRDefault="00FE3245" w:rsidP="00FE3245">
            <w:pPr>
              <w:jc w:val="center"/>
              <w:rPr>
                <w:rFonts w:ascii="HG丸ｺﾞｼｯｸM-PRO" w:eastAsia="HG丸ｺﾞｼｯｸM-PRO" w:hint="eastAsia"/>
                <w:w w:val="75"/>
                <w:szCs w:val="21"/>
              </w:rPr>
            </w:pPr>
            <w:r w:rsidRPr="00D11BE3">
              <w:rPr>
                <w:rFonts w:ascii="HG丸ｺﾞｼｯｸM-PRO" w:eastAsia="HG丸ｺﾞｼｯｸM-PRO" w:hint="eastAsia"/>
                <w:w w:val="75"/>
                <w:szCs w:val="21"/>
              </w:rPr>
              <w:t>時期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3245" w:rsidRPr="00FD3812" w:rsidRDefault="00FE3245" w:rsidP="00FE3245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項　　　　目</w:t>
            </w:r>
          </w:p>
        </w:tc>
        <w:tc>
          <w:tcPr>
            <w:tcW w:w="505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245" w:rsidRPr="00FD3812" w:rsidRDefault="00FE3245" w:rsidP="00FE3245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51416">
              <w:rPr>
                <w:rFonts w:ascii="HG丸ｺﾞｼｯｸM-PRO" w:eastAsia="HG丸ｺﾞｼｯｸM-PRO" w:hint="eastAsia"/>
                <w:spacing w:val="165"/>
                <w:kern w:val="0"/>
                <w:szCs w:val="21"/>
                <w:fitText w:val="2484" w:id="-770673408"/>
              </w:rPr>
              <w:t>生育の状</w:t>
            </w:r>
            <w:r w:rsidRPr="00851416">
              <w:rPr>
                <w:rFonts w:ascii="HG丸ｺﾞｼｯｸM-PRO" w:eastAsia="HG丸ｺﾞｼｯｸM-PRO" w:hint="eastAsia"/>
                <w:spacing w:val="52"/>
                <w:kern w:val="0"/>
                <w:szCs w:val="21"/>
                <w:fitText w:val="2484" w:id="-770673408"/>
              </w:rPr>
              <w:t>況</w:t>
            </w:r>
          </w:p>
        </w:tc>
      </w:tr>
      <w:tr w:rsidR="00FE3245" w:rsidRPr="00FD3812" w:rsidTr="00D11BE3">
        <w:trPr>
          <w:trHeight w:val="4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3245" w:rsidRDefault="00FE3245" w:rsidP="001E652C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胎</w:t>
            </w:r>
          </w:p>
          <w:p w:rsidR="00FE3245" w:rsidRDefault="00FE3245" w:rsidP="001E652C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生</w:t>
            </w:r>
          </w:p>
          <w:p w:rsidR="00EB23FB" w:rsidRPr="00FD3812" w:rsidRDefault="00EB23FB" w:rsidP="001E652C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</w:t>
            </w:r>
          </w:p>
          <w:p w:rsidR="00FE3245" w:rsidRDefault="00FE3245" w:rsidP="00277DB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FE3245" w:rsidRDefault="00FE3245" w:rsidP="001E652C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出</w:t>
            </w:r>
          </w:p>
          <w:p w:rsidR="00FE3245" w:rsidRDefault="00FE3245" w:rsidP="001E652C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生</w:t>
            </w:r>
          </w:p>
          <w:p w:rsidR="00FE3245" w:rsidRPr="00FD3812" w:rsidRDefault="00EB23FB" w:rsidP="001E652C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期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3245" w:rsidRPr="00FD3812" w:rsidRDefault="000D0EE2" w:rsidP="00DD7F1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出生時の父母の年齢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245" w:rsidRPr="00FD3812" w:rsidRDefault="000D0EE2" w:rsidP="00DD7F1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父（　　　歳）　母（　　　歳）</w:t>
            </w:r>
          </w:p>
        </w:tc>
      </w:tr>
      <w:tr w:rsidR="000D0EE2" w:rsidRPr="00FD3812" w:rsidTr="00D11BE3">
        <w:trPr>
          <w:trHeight w:val="221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0EE2" w:rsidRPr="00FD3812" w:rsidRDefault="000D0EE2" w:rsidP="00DD7F1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D0EE2" w:rsidRPr="00FD3812" w:rsidRDefault="000D0EE2" w:rsidP="00DD7F1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妊娠中の母親の健康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EE2" w:rsidRPr="00FD3812" w:rsidRDefault="000D0EE2" w:rsidP="001E652C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健康・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他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（　　　　　　）</w:t>
            </w: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疾病（　　　　　　）</w:t>
            </w:r>
          </w:p>
        </w:tc>
      </w:tr>
      <w:tr w:rsidR="000D0EE2" w:rsidRPr="00FD3812" w:rsidTr="00D11BE3">
        <w:trPr>
          <w:trHeight w:val="139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0D0EE2" w:rsidRPr="00FD3812" w:rsidRDefault="000D0EE2" w:rsidP="00DD7F1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D0EE2" w:rsidRPr="00FD3812" w:rsidRDefault="000D0EE2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妊娠中の</w:t>
            </w:r>
            <w:r>
              <w:rPr>
                <w:rFonts w:ascii="HG丸ｺﾞｼｯｸM-PRO" w:eastAsia="HG丸ｺﾞｼｯｸM-PRO" w:hint="eastAsia"/>
                <w:szCs w:val="21"/>
              </w:rPr>
              <w:t>薬の服用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EE2" w:rsidRPr="00FD3812" w:rsidRDefault="000D0EE2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 無 ・ 有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 xml:space="preserve">（　　　　　</w:t>
            </w:r>
            <w:r w:rsidR="001E652C">
              <w:rPr>
                <w:rFonts w:ascii="HG丸ｺﾞｼｯｸM-PRO" w:eastAsia="HG丸ｺﾞｼｯｸM-PRO" w:hint="eastAsia"/>
                <w:szCs w:val="21"/>
              </w:rPr>
              <w:t xml:space="preserve">       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</w:p>
        </w:tc>
      </w:tr>
      <w:tr w:rsidR="000D0EE2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0D0EE2" w:rsidRPr="00FD3812" w:rsidRDefault="000D0EE2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D0EE2" w:rsidRPr="00FD3812" w:rsidRDefault="000D0EE2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妊娠期間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EE2" w:rsidRPr="00FD3812" w:rsidRDefault="000D0EE2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在胎　　　か月（予定より　　　日 早・遅）</w:t>
            </w:r>
          </w:p>
        </w:tc>
      </w:tr>
      <w:tr w:rsidR="000D0EE2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0D0EE2" w:rsidRPr="00FD3812" w:rsidRDefault="000D0EE2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D0EE2" w:rsidRPr="00FD3812" w:rsidRDefault="000D0EE2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分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娩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EE2" w:rsidRPr="00FD3812" w:rsidRDefault="000D0EE2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普通・</w:t>
            </w:r>
            <w:r>
              <w:rPr>
                <w:rFonts w:ascii="HG丸ｺﾞｼｯｸM-PRO" w:eastAsia="HG丸ｺﾞｼｯｸM-PRO" w:hint="eastAsia"/>
                <w:szCs w:val="21"/>
              </w:rPr>
              <w:t>逆子・</w:t>
            </w:r>
            <w:r w:rsidR="007276C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鉗子・吸引・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帝王切開</w:t>
            </w:r>
            <w:r>
              <w:rPr>
                <w:rFonts w:ascii="HG丸ｺﾞｼｯｸM-PRO" w:eastAsia="HG丸ｺﾞｼｯｸM-PRO" w:hint="eastAsia"/>
                <w:szCs w:val="21"/>
              </w:rPr>
              <w:t>・他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 xml:space="preserve">　　　）</w:t>
            </w:r>
          </w:p>
        </w:tc>
      </w:tr>
      <w:tr w:rsidR="00FE3245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E3245" w:rsidRPr="00FD3812" w:rsidRDefault="00FE3245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3245" w:rsidRPr="00FD3812" w:rsidRDefault="000D0EE2" w:rsidP="00DD7F1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胎　児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245" w:rsidRPr="00FD3812" w:rsidRDefault="000D0EE2" w:rsidP="00DD7F1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普通・</w:t>
            </w:r>
            <w:r>
              <w:rPr>
                <w:rFonts w:ascii="HG丸ｺﾞｼｯｸM-PRO" w:eastAsia="HG丸ｺﾞｼｯｸM-PRO" w:hint="eastAsia"/>
                <w:szCs w:val="21"/>
              </w:rPr>
              <w:t>衰弱・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仮死</w:t>
            </w:r>
            <w:r>
              <w:rPr>
                <w:rFonts w:ascii="HG丸ｺﾞｼｯｸM-PRO" w:eastAsia="HG丸ｺﾞｼｯｸM-PRO" w:hint="eastAsia"/>
                <w:szCs w:val="21"/>
              </w:rPr>
              <w:t>・双子・</w:t>
            </w:r>
            <w:r w:rsidR="00EB23FB">
              <w:rPr>
                <w:rFonts w:ascii="HG丸ｺﾞｼｯｸM-PRO" w:eastAsia="HG丸ｺﾞｼｯｸM-PRO" w:hint="eastAsia"/>
                <w:szCs w:val="21"/>
              </w:rPr>
              <w:t>臍帯てん絡・他</w:t>
            </w:r>
            <w:r w:rsidR="00EB23FB" w:rsidRPr="00FD3812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EB23FB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EB23FB" w:rsidRPr="00FD381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B23FB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EB23FB" w:rsidRPr="00FD3812">
              <w:rPr>
                <w:rFonts w:ascii="HG丸ｺﾞｼｯｸM-PRO" w:eastAsia="HG丸ｺﾞｼｯｸM-PRO" w:hint="eastAsia"/>
                <w:szCs w:val="21"/>
              </w:rPr>
              <w:t xml:space="preserve">　　　）</w:t>
            </w:r>
          </w:p>
        </w:tc>
      </w:tr>
      <w:tr w:rsidR="00B561D9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B561D9" w:rsidRPr="00FD3812" w:rsidRDefault="00B561D9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61D9" w:rsidRPr="00FD3812" w:rsidRDefault="00EB23FB" w:rsidP="00DD7F1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出生時の体重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D9" w:rsidRPr="00FD3812" w:rsidRDefault="00EB23FB" w:rsidP="00DD7F1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（　　　　　ｇ）</w:t>
            </w:r>
          </w:p>
        </w:tc>
      </w:tr>
      <w:tr w:rsidR="000D0EE2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0D0EE2" w:rsidRPr="00FD3812" w:rsidRDefault="000D0EE2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D0EE2" w:rsidRPr="00FD3812" w:rsidRDefault="00EB23FB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泣き方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EE2" w:rsidRPr="00FD3812" w:rsidRDefault="00EB23FB" w:rsidP="00EB23FB">
            <w:pPr>
              <w:ind w:firstLineChars="100" w:firstLine="207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強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中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弱</w:t>
            </w:r>
          </w:p>
        </w:tc>
      </w:tr>
      <w:tr w:rsidR="00B561D9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B561D9" w:rsidRPr="00FD3812" w:rsidRDefault="00B561D9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61D9" w:rsidRPr="00FD3812" w:rsidRDefault="00EB23FB" w:rsidP="00DD7F1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黄　疸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D9" w:rsidRPr="00FD3812" w:rsidRDefault="00EB23FB" w:rsidP="001E652C">
            <w:pPr>
              <w:ind w:firstLineChars="49" w:firstLine="102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普通・ 軽</w:t>
            </w:r>
            <w:r w:rsidR="001E652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・ 重</w:t>
            </w:r>
          </w:p>
        </w:tc>
      </w:tr>
      <w:tr w:rsidR="00B561D9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B561D9" w:rsidRPr="00FD3812" w:rsidRDefault="00B561D9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61D9" w:rsidRPr="00FD3812" w:rsidRDefault="00EB23FB" w:rsidP="00DD7F1F">
            <w:pPr>
              <w:tabs>
                <w:tab w:val="left" w:pos="828"/>
              </w:tabs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保育器使用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D9" w:rsidRPr="00FD3812" w:rsidRDefault="00EB23FB" w:rsidP="00EB23FB">
            <w:pPr>
              <w:ind w:leftChars="100" w:left="622" w:hangingChars="200" w:hanging="415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無 ・ 有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 xml:space="preserve">（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561D9" w:rsidRPr="00FD3812" w:rsidTr="00D11BE3">
        <w:trPr>
          <w:trHeight w:val="22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561D9" w:rsidRDefault="00B561D9" w:rsidP="00277DB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乳</w:t>
            </w:r>
          </w:p>
          <w:p w:rsidR="00B561D9" w:rsidRDefault="00B561D9" w:rsidP="00277DB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B561D9" w:rsidRPr="00FD3812" w:rsidRDefault="00B561D9" w:rsidP="00277DB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B561D9" w:rsidRDefault="00B561D9" w:rsidP="00277DB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児</w:t>
            </w:r>
          </w:p>
          <w:p w:rsidR="00B561D9" w:rsidRDefault="00B561D9" w:rsidP="00277DB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B561D9" w:rsidRPr="00FD3812" w:rsidRDefault="00B561D9" w:rsidP="00277DB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B561D9" w:rsidRPr="00FD3812" w:rsidRDefault="00B561D9" w:rsidP="00277DB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期</w:t>
            </w:r>
          </w:p>
        </w:tc>
        <w:tc>
          <w:tcPr>
            <w:tcW w:w="3041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61D9" w:rsidRPr="00FD3812" w:rsidRDefault="00B561D9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栄　養</w:t>
            </w:r>
          </w:p>
        </w:tc>
        <w:tc>
          <w:tcPr>
            <w:tcW w:w="50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D9" w:rsidRPr="00FD3812" w:rsidRDefault="00B561D9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母乳</w:t>
            </w:r>
            <w:r w:rsidR="001E652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・人工乳・</w:t>
            </w:r>
            <w:r w:rsidR="007276C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混合乳</w:t>
            </w:r>
          </w:p>
        </w:tc>
      </w:tr>
      <w:tr w:rsidR="00B561D9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B561D9" w:rsidRPr="00FD3812" w:rsidRDefault="00B561D9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561D9" w:rsidRPr="00FD3812" w:rsidRDefault="00B561D9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発育状況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D9" w:rsidRPr="00FD3812" w:rsidRDefault="00B561D9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良い</w:t>
            </w:r>
            <w:r w:rsidR="001E652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1E652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普通</w:t>
            </w:r>
            <w:r w:rsidR="001E652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1E652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悪い</w:t>
            </w:r>
          </w:p>
        </w:tc>
      </w:tr>
      <w:tr w:rsidR="001E652C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E652C" w:rsidRPr="00FD3812" w:rsidRDefault="001E652C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652C" w:rsidRPr="00FD3812" w:rsidRDefault="001E652C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離　乳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2C" w:rsidRPr="00FD3812" w:rsidRDefault="001E652C" w:rsidP="001E652C">
            <w:pPr>
              <w:ind w:firstLineChars="300" w:firstLine="622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歳　　　月</w:t>
            </w:r>
          </w:p>
        </w:tc>
      </w:tr>
      <w:tr w:rsidR="001E652C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E652C" w:rsidRPr="00FD3812" w:rsidRDefault="001E652C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652C" w:rsidRPr="00FD3812" w:rsidRDefault="001E652C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首のすわり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2C" w:rsidRPr="00FD3812" w:rsidRDefault="001E652C" w:rsidP="001E652C">
            <w:pPr>
              <w:ind w:firstLineChars="300" w:firstLine="622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歳　　　月</w:t>
            </w:r>
          </w:p>
        </w:tc>
      </w:tr>
      <w:tr w:rsidR="001E652C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E652C" w:rsidRPr="00FD3812" w:rsidRDefault="001E652C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652C" w:rsidRPr="00FD3812" w:rsidRDefault="001E652C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歩き始め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2C" w:rsidRPr="00FD3812" w:rsidRDefault="001E652C" w:rsidP="001E652C">
            <w:pPr>
              <w:ind w:firstLineChars="300" w:firstLine="622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歳　　　月</w:t>
            </w:r>
          </w:p>
        </w:tc>
      </w:tr>
      <w:tr w:rsidR="001E652C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E652C" w:rsidRPr="00FD3812" w:rsidRDefault="001E652C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652C" w:rsidRPr="00FD3812" w:rsidRDefault="001E652C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かたこと</w:t>
            </w:r>
            <w:r>
              <w:rPr>
                <w:rFonts w:ascii="HG丸ｺﾞｼｯｸM-PRO" w:eastAsia="HG丸ｺﾞｼｯｸM-PRO" w:hint="eastAsia"/>
                <w:szCs w:val="21"/>
              </w:rPr>
              <w:t>を言う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（発語）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2C" w:rsidRPr="00FD3812" w:rsidRDefault="001E652C" w:rsidP="001E652C">
            <w:pPr>
              <w:ind w:firstLineChars="300" w:firstLine="622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歳　　　月</w:t>
            </w:r>
          </w:p>
        </w:tc>
      </w:tr>
      <w:tr w:rsidR="001E652C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E652C" w:rsidRPr="00FD3812" w:rsidRDefault="001E652C" w:rsidP="00F83A75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652C" w:rsidRPr="00FD3812" w:rsidRDefault="001E652C" w:rsidP="00277DBF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おむつがとれた時期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52C" w:rsidRPr="00FD3812" w:rsidRDefault="001E652C" w:rsidP="001E652C">
            <w:pPr>
              <w:ind w:firstLineChars="300" w:firstLine="622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歳　　　月</w:t>
            </w:r>
          </w:p>
        </w:tc>
      </w:tr>
      <w:tr w:rsidR="001E652C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1E652C" w:rsidRPr="00FD3812" w:rsidRDefault="001E652C" w:rsidP="001E652C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E652C" w:rsidRDefault="001E652C" w:rsidP="001E652C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簡単な服を一人で着替える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652C" w:rsidRPr="00FD3812" w:rsidRDefault="001E652C" w:rsidP="001E652C">
            <w:pPr>
              <w:ind w:firstLineChars="300" w:firstLine="622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歳　　　月</w:t>
            </w:r>
          </w:p>
        </w:tc>
      </w:tr>
      <w:tr w:rsidR="00D11BE3" w:rsidRPr="00FD3812" w:rsidTr="00D11BE3">
        <w:trPr>
          <w:trHeight w:val="113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11BE3" w:rsidRPr="00FD3812" w:rsidRDefault="00D11BE3" w:rsidP="00622CBA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幼</w:t>
            </w:r>
          </w:p>
          <w:p w:rsidR="00D11BE3" w:rsidRDefault="00D11BE3" w:rsidP="00622CBA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D11BE3" w:rsidRPr="00FD3812" w:rsidRDefault="00D11BE3" w:rsidP="00622CBA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D11BE3" w:rsidRPr="00FD3812" w:rsidRDefault="00D11BE3" w:rsidP="00622CBA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児</w:t>
            </w:r>
          </w:p>
          <w:p w:rsidR="00D11BE3" w:rsidRDefault="00D11BE3" w:rsidP="00622CBA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D11BE3" w:rsidRPr="00FD3812" w:rsidRDefault="00D11BE3" w:rsidP="00622CBA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D11BE3" w:rsidRPr="00FD3812" w:rsidRDefault="00D11BE3" w:rsidP="00D11BE3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期</w:t>
            </w:r>
          </w:p>
        </w:tc>
        <w:tc>
          <w:tcPr>
            <w:tcW w:w="3041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1BE3" w:rsidRPr="00FD3812" w:rsidRDefault="00D11BE3" w:rsidP="00AC327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発育状況</w:t>
            </w:r>
          </w:p>
        </w:tc>
        <w:tc>
          <w:tcPr>
            <w:tcW w:w="50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BE3" w:rsidRPr="00FD3812" w:rsidRDefault="00D11BE3" w:rsidP="00AC327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良い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普通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悪い</w:t>
            </w:r>
          </w:p>
        </w:tc>
      </w:tr>
      <w:tr w:rsidR="00D11BE3" w:rsidRPr="00FD3812" w:rsidTr="00D11BE3">
        <w:trPr>
          <w:trHeight w:val="193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11BE3" w:rsidRPr="00FD3812" w:rsidRDefault="00D11BE3" w:rsidP="00622CBA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1BE3" w:rsidRPr="00FD3812" w:rsidRDefault="00D11BE3" w:rsidP="00AC327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知恵づき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BE3" w:rsidRPr="00FD3812" w:rsidRDefault="00D11BE3" w:rsidP="00AC327F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早かった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・普通・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遅かった</w:t>
            </w:r>
          </w:p>
        </w:tc>
      </w:tr>
      <w:tr w:rsidR="00D11BE3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11BE3" w:rsidRPr="00FD3812" w:rsidRDefault="00D11BE3" w:rsidP="00622CBA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1BE3" w:rsidRPr="00FD3812" w:rsidRDefault="00D11BE3" w:rsidP="00765A9A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遊びの種類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BE3" w:rsidRPr="00FD3812" w:rsidRDefault="00D11BE3" w:rsidP="00765A9A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11BE3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11BE3" w:rsidRPr="00FD3812" w:rsidRDefault="00D11BE3" w:rsidP="00622CBA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1BE3" w:rsidRPr="00FD3812" w:rsidRDefault="00D11BE3" w:rsidP="00765A9A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心配だった行動の特徴・くせ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BE3" w:rsidRPr="00FD3812" w:rsidRDefault="00D11BE3" w:rsidP="00765A9A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11BE3" w:rsidRPr="00FD3812" w:rsidTr="00D11BE3">
        <w:trPr>
          <w:trHeight w:val="4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D11BE3" w:rsidRPr="00FD3812" w:rsidRDefault="00D11BE3" w:rsidP="00622CBA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1BE3" w:rsidRPr="00FD3812" w:rsidRDefault="00D11BE3" w:rsidP="00765A9A">
            <w:pPr>
              <w:rPr>
                <w:rFonts w:ascii="HG丸ｺﾞｼｯｸM-PRO" w:eastAsia="HG丸ｺﾞｼｯｸM-PRO" w:hint="eastAsia"/>
                <w:szCs w:val="21"/>
              </w:rPr>
            </w:pPr>
            <w:r w:rsidRPr="00FD3812">
              <w:rPr>
                <w:rFonts w:ascii="HG丸ｺﾞｼｯｸM-PRO" w:eastAsia="HG丸ｺﾞｼｯｸM-PRO" w:hint="eastAsia"/>
                <w:szCs w:val="21"/>
              </w:rPr>
              <w:t>主な病気</w:t>
            </w:r>
          </w:p>
        </w:tc>
        <w:tc>
          <w:tcPr>
            <w:tcW w:w="50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BE3" w:rsidRPr="00FD3812" w:rsidRDefault="00D11BE3" w:rsidP="00765A9A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11BE3" w:rsidRPr="00FD3812" w:rsidTr="00D11BE3">
        <w:trPr>
          <w:trHeight w:val="1361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11BE3" w:rsidRPr="00FD3812" w:rsidRDefault="00D11BE3" w:rsidP="00622CBA">
            <w:pPr>
              <w:spacing w:line="2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11BE3" w:rsidRPr="00FD3812" w:rsidRDefault="00D11BE3" w:rsidP="00D11BE3">
            <w:pPr>
              <w:spacing w:line="2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育児で気になったこと</w:t>
            </w:r>
          </w:p>
        </w:tc>
        <w:tc>
          <w:tcPr>
            <w:tcW w:w="7653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D11BE3" w:rsidRDefault="00D11BE3" w:rsidP="00D11BE3">
            <w:pPr>
              <w:spacing w:line="360" w:lineRule="exact"/>
              <w:ind w:left="68"/>
              <w:rPr>
                <w:rFonts w:ascii="HG丸ｺﾞｼｯｸM-PRO" w:eastAsia="HG丸ｺﾞｼｯｸM-PRO" w:hint="eastAsia"/>
                <w:szCs w:val="21"/>
              </w:rPr>
            </w:pP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視線が合わなかった　　　　　　　　 </w:t>
            </w: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1403D">
              <w:rPr>
                <w:rFonts w:ascii="HG丸ｺﾞｼｯｸM-PRO" w:eastAsia="HG丸ｺﾞｼｯｸM-PRO" w:hint="eastAsia"/>
                <w:szCs w:val="21"/>
              </w:rPr>
              <w:t>人見知り</w:t>
            </w:r>
            <w:r>
              <w:rPr>
                <w:rFonts w:ascii="HG丸ｺﾞｼｯｸM-PRO" w:eastAsia="HG丸ｺﾞｼｯｸM-PRO" w:hint="eastAsia"/>
                <w:szCs w:val="21"/>
              </w:rPr>
              <w:t>をしなかった</w:t>
            </w:r>
          </w:p>
          <w:p w:rsidR="00D11BE3" w:rsidRPr="0091403D" w:rsidRDefault="00D11BE3" w:rsidP="00D11BE3">
            <w:pPr>
              <w:spacing w:line="360" w:lineRule="exact"/>
              <w:ind w:left="68"/>
              <w:rPr>
                <w:rFonts w:ascii="HG丸ｺﾞｼｯｸM-PRO" w:eastAsia="HG丸ｺﾞｼｯｸM-PRO" w:hint="eastAsia"/>
                <w:szCs w:val="21"/>
              </w:rPr>
            </w:pP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動作の模倣をしなかった　　　　　　 </w:t>
            </w: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指さしをしなかった</w:t>
            </w:r>
          </w:p>
          <w:p w:rsidR="00D11BE3" w:rsidRDefault="00D11BE3" w:rsidP="00D11BE3">
            <w:pPr>
              <w:spacing w:line="360" w:lineRule="exact"/>
              <w:ind w:left="68"/>
              <w:rPr>
                <w:rFonts w:ascii="HG丸ｺﾞｼｯｸM-PRO" w:eastAsia="HG丸ｺﾞｼｯｸM-PRO" w:hint="eastAsia"/>
                <w:szCs w:val="21"/>
              </w:rPr>
            </w:pP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抱かれることを嫌がった　　　　　　 </w:t>
            </w: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A4FF4">
              <w:rPr>
                <w:rFonts w:ascii="HG丸ｺﾞｼｯｸM-PRO" w:eastAsia="HG丸ｺﾞｼｯｸM-PRO" w:hint="eastAsia"/>
                <w:szCs w:val="21"/>
              </w:rPr>
              <w:t>母親の</w:t>
            </w:r>
            <w:r>
              <w:rPr>
                <w:rFonts w:ascii="HG丸ｺﾞｼｯｸM-PRO" w:eastAsia="HG丸ｺﾞｼｯｸM-PRO" w:hint="eastAsia"/>
                <w:szCs w:val="21"/>
              </w:rPr>
              <w:t>後追いをしなかった</w:t>
            </w:r>
          </w:p>
          <w:p w:rsidR="00D11BE3" w:rsidRDefault="00D11BE3" w:rsidP="00D11BE3">
            <w:pPr>
              <w:spacing w:line="360" w:lineRule="exact"/>
              <w:ind w:left="68"/>
              <w:rPr>
                <w:rFonts w:ascii="HG丸ｺﾞｼｯｸM-PRO" w:eastAsia="HG丸ｺﾞｼｯｸM-PRO" w:hint="eastAsia"/>
                <w:szCs w:val="21"/>
              </w:rPr>
            </w:pP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昼寝をしなかった、眠りが浅かった　 </w:t>
            </w: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夜泣きが多かった</w:t>
            </w:r>
          </w:p>
          <w:p w:rsidR="00D11BE3" w:rsidRDefault="00D11BE3" w:rsidP="00D11BE3">
            <w:pPr>
              <w:spacing w:line="360" w:lineRule="exact"/>
              <w:ind w:left="68"/>
              <w:rPr>
                <w:rFonts w:ascii="HG丸ｺﾞｼｯｸM-PRO" w:eastAsia="HG丸ｺﾞｼｯｸM-PRO" w:hint="eastAsia"/>
                <w:szCs w:val="21"/>
              </w:rPr>
            </w:pP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育てやすくおとなしかった　　　　　 </w:t>
            </w: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とても手がかかった</w:t>
            </w:r>
          </w:p>
          <w:p w:rsidR="00D11BE3" w:rsidRPr="0091403D" w:rsidRDefault="00D11BE3" w:rsidP="00D11BE3">
            <w:pPr>
              <w:spacing w:line="360" w:lineRule="exact"/>
              <w:ind w:left="68"/>
              <w:rPr>
                <w:rFonts w:ascii="HG丸ｺﾞｼｯｸM-PRO" w:eastAsia="HG丸ｺﾞｼｯｸM-PRO" w:hint="eastAsia"/>
                <w:szCs w:val="21"/>
              </w:rPr>
            </w:pP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友達と</w:t>
            </w:r>
            <w:r w:rsidRPr="00FD3812">
              <w:rPr>
                <w:rFonts w:ascii="HG丸ｺﾞｼｯｸM-PRO" w:eastAsia="HG丸ｺﾞｼｯｸM-PRO" w:hint="eastAsia"/>
                <w:szCs w:val="21"/>
              </w:rPr>
              <w:t>あまり遊ばなかった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 </w:t>
            </w:r>
            <w:r w:rsidRPr="00622CBA">
              <w:rPr>
                <w:rFonts w:ascii="HG丸ｺﾞｼｯｸM-PRO" w:eastAsia="HG丸ｺﾞｼｯｸM-PRO" w:hint="eastAsia"/>
                <w:w w:val="200"/>
                <w:szCs w:val="21"/>
              </w:rPr>
              <w:t>□</w:t>
            </w:r>
            <w:r w:rsidRPr="00622CB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反抗期がなかった</w:t>
            </w:r>
          </w:p>
        </w:tc>
      </w:tr>
      <w:tr w:rsidR="00D11BE3" w:rsidRPr="00FD3812" w:rsidTr="00D11BE3">
        <w:trPr>
          <w:trHeight w:val="1486"/>
        </w:trPr>
        <w:tc>
          <w:tcPr>
            <w:tcW w:w="857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BE3" w:rsidRDefault="00D11BE3" w:rsidP="00D11BE3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【特記事項、気づいたこと 等】</w:t>
            </w:r>
          </w:p>
          <w:p w:rsidR="00D11BE3" w:rsidRDefault="00D11BE3" w:rsidP="00D11BE3">
            <w:pPr>
              <w:rPr>
                <w:rFonts w:ascii="HG丸ｺﾞｼｯｸM-PRO" w:eastAsia="HG丸ｺﾞｼｯｸM-PRO" w:hint="eastAsia"/>
                <w:w w:val="200"/>
                <w:szCs w:val="21"/>
              </w:rPr>
            </w:pPr>
          </w:p>
          <w:p w:rsidR="00D11BE3" w:rsidRDefault="00D11BE3" w:rsidP="00D11BE3">
            <w:pPr>
              <w:rPr>
                <w:rFonts w:ascii="HG丸ｺﾞｼｯｸM-PRO" w:eastAsia="HG丸ｺﾞｼｯｸM-PRO" w:hint="eastAsia"/>
                <w:w w:val="200"/>
                <w:szCs w:val="21"/>
              </w:rPr>
            </w:pPr>
          </w:p>
          <w:p w:rsidR="00D11BE3" w:rsidRDefault="00D11BE3" w:rsidP="00D11BE3">
            <w:pPr>
              <w:rPr>
                <w:rFonts w:ascii="HG丸ｺﾞｼｯｸM-PRO" w:eastAsia="HG丸ｺﾞｼｯｸM-PRO" w:hint="eastAsia"/>
                <w:w w:val="200"/>
                <w:szCs w:val="21"/>
              </w:rPr>
            </w:pPr>
          </w:p>
          <w:p w:rsidR="00D11BE3" w:rsidRDefault="00D11BE3" w:rsidP="00D11BE3">
            <w:pPr>
              <w:rPr>
                <w:rFonts w:ascii="HG丸ｺﾞｼｯｸM-PRO" w:eastAsia="HG丸ｺﾞｼｯｸM-PRO" w:hint="eastAsia"/>
                <w:w w:val="200"/>
                <w:szCs w:val="21"/>
              </w:rPr>
            </w:pPr>
          </w:p>
          <w:p w:rsidR="00D11BE3" w:rsidRPr="00622CBA" w:rsidRDefault="00D11BE3" w:rsidP="00D11BE3">
            <w:pPr>
              <w:spacing w:line="280" w:lineRule="exact"/>
              <w:rPr>
                <w:rFonts w:ascii="HG丸ｺﾞｼｯｸM-PRO" w:eastAsia="HG丸ｺﾞｼｯｸM-PRO" w:hint="eastAsia"/>
                <w:w w:val="200"/>
                <w:szCs w:val="21"/>
              </w:rPr>
            </w:pPr>
          </w:p>
        </w:tc>
      </w:tr>
    </w:tbl>
    <w:p w:rsidR="00637FD4" w:rsidRPr="000726D3" w:rsidRDefault="00637FD4" w:rsidP="002F6F77">
      <w:pPr>
        <w:rPr>
          <w:rFonts w:ascii="HG丸ｺﾞｼｯｸM-PRO" w:eastAsia="HG丸ｺﾞｼｯｸM-PRO" w:hint="eastAsia"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【保育・教育歴】</w:t>
      </w:r>
      <w:r w:rsidR="002F6F77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Ansi="ＭＳ 明朝" w:hint="eastAsia"/>
          <w:szCs w:val="21"/>
        </w:rPr>
        <w:t>保育園・幼稚園、小学校、中学校、高等学校</w:t>
      </w:r>
      <w:r w:rsidR="00D74857">
        <w:rPr>
          <w:rFonts w:ascii="HG丸ｺﾞｼｯｸM-PRO" w:eastAsia="HG丸ｺﾞｼｯｸM-PRO" w:hAnsi="ＭＳ 明朝" w:hint="eastAsia"/>
          <w:szCs w:val="21"/>
        </w:rPr>
        <w:t>、特別支援学校</w:t>
      </w:r>
      <w:r w:rsidRPr="000726D3">
        <w:rPr>
          <w:rFonts w:ascii="HG丸ｺﾞｼｯｸM-PRO" w:eastAsia="HG丸ｺﾞｼｯｸM-PRO" w:hAnsi="ＭＳ 明朝" w:hint="eastAsia"/>
          <w:szCs w:val="21"/>
        </w:rPr>
        <w:t>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51"/>
        <w:gridCol w:w="3651"/>
      </w:tblGrid>
      <w:tr w:rsidR="00637FD4" w:rsidRPr="00844960" w:rsidTr="00844960">
        <w:trPr>
          <w:trHeight w:val="567"/>
        </w:trPr>
        <w:tc>
          <w:tcPr>
            <w:tcW w:w="1248" w:type="dxa"/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</w:rPr>
              <w:t>園</w:t>
            </w:r>
            <w:r w:rsidR="002A1830" w:rsidRPr="00844960">
              <w:rPr>
                <w:rFonts w:ascii="HG丸ｺﾞｼｯｸM-PRO" w:eastAsia="HG丸ｺﾞｼｯｸM-PRO" w:hint="eastAsia"/>
              </w:rPr>
              <w:t xml:space="preserve">　</w:t>
            </w:r>
            <w:r w:rsidRPr="00844960">
              <w:rPr>
                <w:rFonts w:ascii="HG丸ｺﾞｼｯｸM-PRO" w:eastAsia="HG丸ｺﾞｼｯｸM-PRO" w:hint="eastAsia"/>
              </w:rPr>
              <w:t>名</w:t>
            </w:r>
            <w:r w:rsidR="002A1830" w:rsidRPr="00844960">
              <w:rPr>
                <w:rFonts w:ascii="HG丸ｺﾞｼｯｸM-PRO" w:eastAsia="HG丸ｺﾞｼｯｸM-PRO" w:hint="eastAsia"/>
              </w:rPr>
              <w:t xml:space="preserve"> </w:t>
            </w:r>
            <w:r w:rsidRPr="00844960">
              <w:rPr>
                <w:rFonts w:ascii="HG丸ｺﾞｼｯｸM-PRO" w:eastAsia="HG丸ｺﾞｼｯｸM-PRO" w:hint="eastAsia"/>
              </w:rPr>
              <w:t>・</w:t>
            </w:r>
            <w:r w:rsidR="002A1830" w:rsidRPr="00844960">
              <w:rPr>
                <w:rFonts w:ascii="HG丸ｺﾞｼｯｸM-PRO" w:eastAsia="HG丸ｺﾞｼｯｸM-PRO" w:hint="eastAsia"/>
              </w:rPr>
              <w:t xml:space="preserve"> </w:t>
            </w:r>
            <w:r w:rsidRPr="00844960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B0A43" w:rsidRPr="00844960" w:rsidRDefault="00637FD4" w:rsidP="00844960">
            <w:pPr>
              <w:spacing w:line="280" w:lineRule="exact"/>
              <w:jc w:val="center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</w:rPr>
              <w:t>備</w:t>
            </w:r>
            <w:r w:rsidR="002A1830" w:rsidRPr="00844960">
              <w:rPr>
                <w:rFonts w:ascii="HG丸ｺﾞｼｯｸM-PRO" w:eastAsia="HG丸ｺﾞｼｯｸM-PRO" w:hint="eastAsia"/>
              </w:rPr>
              <w:t xml:space="preserve">　　</w:t>
            </w:r>
            <w:r w:rsidRPr="00844960">
              <w:rPr>
                <w:rFonts w:ascii="HG丸ｺﾞｼｯｸM-PRO" w:eastAsia="HG丸ｺﾞｼｯｸM-PRO" w:hint="eastAsia"/>
              </w:rPr>
              <w:t>考</w:t>
            </w:r>
          </w:p>
          <w:p w:rsidR="00637FD4" w:rsidRPr="00844960" w:rsidRDefault="00637FD4" w:rsidP="00844960">
            <w:pPr>
              <w:spacing w:line="280" w:lineRule="exact"/>
              <w:jc w:val="center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</w:rPr>
              <w:t>（</w:t>
            </w:r>
            <w:r w:rsidR="00DC4AED" w:rsidRPr="00844960">
              <w:rPr>
                <w:rFonts w:ascii="HG丸ｺﾞｼｯｸM-PRO" w:eastAsia="HG丸ｺﾞｼｯｸM-PRO" w:hint="eastAsia"/>
              </w:rPr>
              <w:t>転校</w:t>
            </w:r>
            <w:r w:rsidR="00E668C4" w:rsidRPr="00844960">
              <w:rPr>
                <w:rFonts w:ascii="HG丸ｺﾞｼｯｸM-PRO" w:eastAsia="HG丸ｺﾞｼｯｸM-PRO" w:hint="eastAsia"/>
              </w:rPr>
              <w:t>など</w:t>
            </w:r>
            <w:r w:rsidRPr="00844960">
              <w:rPr>
                <w:rFonts w:ascii="HG丸ｺﾞｼｯｸM-PRO" w:eastAsia="HG丸ｺﾞｼｯｸM-PRO" w:hint="eastAsia"/>
              </w:rPr>
              <w:t>就学の場の変更等）</w:t>
            </w:r>
          </w:p>
        </w:tc>
      </w:tr>
      <w:tr w:rsidR="00637FD4" w:rsidRPr="00844960" w:rsidTr="00844960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</w:rPr>
              <w:t>幼児期</w:t>
            </w: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277DBF" w:rsidRPr="00844960" w:rsidRDefault="00277DBF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2A1830" w:rsidRPr="00844960" w:rsidRDefault="002A1830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637FD4" w:rsidRPr="00844960" w:rsidTr="00844960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</w:rPr>
              <w:t>小学校</w:t>
            </w:r>
          </w:p>
          <w:p w:rsidR="007B0A43" w:rsidRPr="00844960" w:rsidRDefault="007B0A43" w:rsidP="00844960">
            <w:pPr>
              <w:jc w:val="center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</w:rPr>
              <w:t>【小学部】</w:t>
            </w: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277DBF" w:rsidRPr="00844960" w:rsidRDefault="00277DBF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637FD4" w:rsidRPr="00844960" w:rsidTr="00844960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</w:rPr>
              <w:t>中学校</w:t>
            </w:r>
            <w:r w:rsidR="007B0A43" w:rsidRPr="00844960">
              <w:rPr>
                <w:rFonts w:ascii="HG丸ｺﾞｼｯｸM-PRO" w:eastAsia="HG丸ｺﾞｼｯｸM-PRO" w:hint="eastAsia"/>
              </w:rPr>
              <w:t xml:space="preserve">　【中学部】</w:t>
            </w: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A1830" w:rsidRPr="00844960" w:rsidRDefault="002A1830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277DBF" w:rsidRPr="00844960" w:rsidRDefault="00277DBF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637FD4" w:rsidRPr="00844960" w:rsidTr="00844960">
        <w:trPr>
          <w:trHeight w:val="720"/>
        </w:trPr>
        <w:tc>
          <w:tcPr>
            <w:tcW w:w="1248" w:type="dxa"/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  <w:r w:rsidRPr="00844960">
              <w:rPr>
                <w:rFonts w:ascii="HG丸ｺﾞｼｯｸM-PRO" w:eastAsia="HG丸ｺﾞｼｯｸM-PRO" w:hint="eastAsia"/>
              </w:rPr>
              <w:t>高等学校</w:t>
            </w:r>
            <w:r w:rsidR="007B0A43" w:rsidRPr="00844960">
              <w:rPr>
                <w:rFonts w:ascii="HG丸ｺﾞｼｯｸM-PRO" w:eastAsia="HG丸ｺﾞｼｯｸM-PRO" w:hint="eastAsia"/>
              </w:rPr>
              <w:t>【高等部】</w:t>
            </w:r>
          </w:p>
        </w:tc>
        <w:tc>
          <w:tcPr>
            <w:tcW w:w="365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277DBF" w:rsidRPr="00844960" w:rsidRDefault="00277DBF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37FD4" w:rsidRPr="00844960" w:rsidRDefault="00637FD4" w:rsidP="0084496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:rsidR="00E668C4" w:rsidRPr="00E668C4" w:rsidRDefault="00E668C4" w:rsidP="00E668C4">
      <w:pPr>
        <w:rPr>
          <w:rFonts w:hint="eastAsia"/>
        </w:rPr>
      </w:pPr>
    </w:p>
    <w:p w:rsidR="00637FD4" w:rsidRPr="000726D3" w:rsidRDefault="00637FD4" w:rsidP="002A1830">
      <w:pPr>
        <w:rPr>
          <w:rFonts w:ascii="HG丸ｺﾞｼｯｸM-PRO" w:eastAsia="HG丸ｺﾞｼｯｸM-PRO" w:hint="eastAsia"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【相</w:t>
      </w:r>
      <w:r w:rsidR="002A1830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Ansi="ＭＳ ゴシック" w:hint="eastAsia"/>
          <w:b/>
          <w:sz w:val="24"/>
        </w:rPr>
        <w:t>談</w:t>
      </w:r>
      <w:r w:rsidR="002A1830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Ansi="ＭＳ ゴシック" w:hint="eastAsia"/>
          <w:b/>
          <w:sz w:val="24"/>
        </w:rPr>
        <w:t>歴】</w:t>
      </w:r>
      <w:r w:rsidR="002A1830"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Pr="000726D3">
        <w:rPr>
          <w:rFonts w:ascii="HG丸ｺﾞｼｯｸM-PRO" w:eastAsia="HG丸ｺﾞｼｯｸM-PRO" w:hint="eastAsia"/>
          <w:szCs w:val="21"/>
        </w:rPr>
        <w:t>保健・医療、療育、福祉</w:t>
      </w:r>
      <w:r w:rsidR="00E668C4" w:rsidRPr="000726D3">
        <w:rPr>
          <w:rFonts w:ascii="HG丸ｺﾞｼｯｸM-PRO" w:eastAsia="HG丸ｺﾞｼｯｸM-PRO" w:hint="eastAsia"/>
          <w:szCs w:val="21"/>
        </w:rPr>
        <w:t>、教育相談</w:t>
      </w:r>
      <w:r w:rsidRPr="000726D3">
        <w:rPr>
          <w:rFonts w:ascii="HG丸ｺﾞｼｯｸM-PRO" w:eastAsia="HG丸ｺﾞｼｯｸM-PRO" w:hint="eastAsia"/>
          <w:szCs w:val="21"/>
        </w:rPr>
        <w:t>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16"/>
        <w:gridCol w:w="1962"/>
        <w:gridCol w:w="2755"/>
        <w:gridCol w:w="1117"/>
      </w:tblGrid>
      <w:tr w:rsidR="00DC4AED" w:rsidRPr="00844960" w:rsidTr="00844960">
        <w:trPr>
          <w:trHeight w:val="207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:rsidR="00DC4AED" w:rsidRPr="00844960" w:rsidRDefault="00DC4AED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期　　　　間</w:t>
            </w:r>
          </w:p>
        </w:tc>
        <w:tc>
          <w:tcPr>
            <w:tcW w:w="19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C4AED" w:rsidRPr="00844960" w:rsidRDefault="00DC4AED" w:rsidP="00844960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相談機関名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DC4AED" w:rsidRPr="00844960" w:rsidRDefault="00DF39A1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相　談　内　容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DC4AED" w:rsidRPr="00844960" w:rsidRDefault="00DC4AED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</w:tr>
      <w:tr w:rsidR="00DC4AED" w:rsidRPr="00844960" w:rsidTr="00844960">
        <w:trPr>
          <w:trHeight w:val="70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:rsidR="00DC4AED" w:rsidRPr="00844960" w:rsidRDefault="00DC4AED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9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C4AED" w:rsidRPr="00844960" w:rsidRDefault="00DC4AED" w:rsidP="00844960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Cs w:val="21"/>
              </w:rPr>
              <w:t>利用サービス</w:t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DC4AED" w:rsidRPr="00844960" w:rsidRDefault="00DC4AED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DC4AED" w:rsidRPr="00844960" w:rsidRDefault="00DC4AED" w:rsidP="00844960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C4AED" w:rsidRPr="00844960" w:rsidTr="00844960">
        <w:trPr>
          <w:trHeight w:val="218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:rsidR="007270A0" w:rsidRPr="00844960" w:rsidRDefault="007270A0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  <w:p w:rsidR="00DC4AED" w:rsidRPr="00844960" w:rsidRDefault="00DC4AED" w:rsidP="00844960">
            <w:pPr>
              <w:jc w:val="right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Ｐ明朝" w:hint="eastAsia"/>
                <w:szCs w:val="21"/>
              </w:rPr>
              <w:t>年</w:t>
            </w:r>
            <w:r w:rsidR="000726D3" w:rsidRPr="00844960">
              <w:rPr>
                <w:rFonts w:ascii="HG丸ｺﾞｼｯｸM-PRO" w:eastAsia="HG丸ｺﾞｼｯｸM-PRO" w:hAnsi="ＭＳ Ｐ明朝" w:hint="eastAsia"/>
                <w:szCs w:val="21"/>
              </w:rPr>
              <w:t xml:space="preserve"> 　</w:t>
            </w:r>
            <w:r w:rsidRPr="00844960">
              <w:rPr>
                <w:rFonts w:ascii="HG丸ｺﾞｼｯｸM-PRO" w:eastAsia="HG丸ｺﾞｼｯｸM-PRO" w:hAnsi="ＭＳ Ｐ明朝" w:hint="eastAsia"/>
                <w:szCs w:val="21"/>
              </w:rPr>
              <w:t>月～　　年</w:t>
            </w:r>
            <w:r w:rsidR="000726D3" w:rsidRPr="00844960">
              <w:rPr>
                <w:rFonts w:ascii="HG丸ｺﾞｼｯｸM-PRO" w:eastAsia="HG丸ｺﾞｼｯｸM-PRO" w:hAnsi="ＭＳ Ｐ明朝" w:hint="eastAsia"/>
                <w:szCs w:val="21"/>
              </w:rPr>
              <w:t xml:space="preserve"> </w:t>
            </w:r>
            <w:r w:rsidR="00C95AC8" w:rsidRPr="00844960">
              <w:rPr>
                <w:rFonts w:ascii="HG丸ｺﾞｼｯｸM-PRO" w:eastAsia="HG丸ｺﾞｼｯｸM-PRO" w:hAnsi="ＭＳ Ｐ明朝" w:hint="eastAsia"/>
                <w:szCs w:val="21"/>
              </w:rPr>
              <w:t xml:space="preserve">　</w:t>
            </w:r>
            <w:r w:rsidRPr="00844960">
              <w:rPr>
                <w:rFonts w:ascii="HG丸ｺﾞｼｯｸM-PRO" w:eastAsia="HG丸ｺﾞｼｯｸM-PRO" w:hAnsi="ＭＳ Ｐ明朝" w:hint="eastAsia"/>
                <w:szCs w:val="21"/>
              </w:rPr>
              <w:t>月</w:t>
            </w:r>
          </w:p>
          <w:p w:rsidR="00DC4AED" w:rsidRPr="00844960" w:rsidRDefault="00DC4AED" w:rsidP="00844960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DC4AED" w:rsidRPr="00844960" w:rsidRDefault="00DC4AED" w:rsidP="002A1830">
            <w:pPr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44960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tcBorders>
              <w:bottom w:val="dashed" w:sz="4" w:space="0" w:color="auto"/>
            </w:tcBorders>
            <w:shd w:val="clear" w:color="auto" w:fill="auto"/>
          </w:tcPr>
          <w:p w:rsidR="00DC4AED" w:rsidRPr="00FD3812" w:rsidRDefault="00DC4AED" w:rsidP="00844960">
            <w:pPr>
              <w:spacing w:line="300" w:lineRule="exact"/>
              <w:rPr>
                <w:rFonts w:hint="eastAsia"/>
              </w:rPr>
            </w:pPr>
          </w:p>
          <w:p w:rsidR="00DC4AED" w:rsidRPr="00FD3812" w:rsidRDefault="00DC4AED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DC4AED" w:rsidRPr="00844960" w:rsidRDefault="00DC4AED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DC4AED" w:rsidRPr="00844960" w:rsidRDefault="00DC4AED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C4AED" w:rsidRPr="00844960" w:rsidTr="00844960">
        <w:trPr>
          <w:trHeight w:val="279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:rsidR="00DC4AED" w:rsidRPr="00844960" w:rsidRDefault="00DC4AED" w:rsidP="00844960">
            <w:pPr>
              <w:ind w:firstLineChars="200" w:firstLine="395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4" w:space="0" w:color="auto"/>
            </w:tcBorders>
            <w:shd w:val="clear" w:color="auto" w:fill="auto"/>
          </w:tcPr>
          <w:p w:rsidR="00DC4AED" w:rsidRPr="00FD3812" w:rsidRDefault="00DC4AED" w:rsidP="00844960">
            <w:pPr>
              <w:spacing w:line="300" w:lineRule="exact"/>
              <w:rPr>
                <w:rFonts w:hint="eastAsia"/>
              </w:rPr>
            </w:pPr>
          </w:p>
          <w:p w:rsidR="00DC4AED" w:rsidRPr="00FD3812" w:rsidRDefault="00DC4AED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DC4AED" w:rsidRPr="00844960" w:rsidRDefault="00DC4AED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C4AED" w:rsidRPr="00844960" w:rsidRDefault="00DC4AED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D3812" w:rsidRPr="00844960" w:rsidTr="00844960">
        <w:trPr>
          <w:trHeight w:val="171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:rsidR="00FD3812" w:rsidRPr="00844960" w:rsidRDefault="00FD3812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  <w:p w:rsidR="00FD3812" w:rsidRPr="00844960" w:rsidRDefault="00FD3812" w:rsidP="00844960">
            <w:pPr>
              <w:jc w:val="right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FD3812" w:rsidRPr="00844960" w:rsidRDefault="00FD3812" w:rsidP="00844960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FD3812" w:rsidRPr="00844960" w:rsidRDefault="00FD3812" w:rsidP="000048ED">
            <w:pPr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44960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tcBorders>
              <w:bottom w:val="dashed" w:sz="4" w:space="0" w:color="auto"/>
            </w:tcBorders>
            <w:shd w:val="clear" w:color="auto" w:fill="auto"/>
          </w:tcPr>
          <w:p w:rsidR="00FD3812" w:rsidRPr="00FD3812" w:rsidRDefault="00FD3812" w:rsidP="00844960">
            <w:pPr>
              <w:spacing w:line="300" w:lineRule="exact"/>
              <w:rPr>
                <w:rFonts w:hint="eastAsia"/>
              </w:rPr>
            </w:pPr>
          </w:p>
          <w:p w:rsidR="00FD3812" w:rsidRPr="00FD3812" w:rsidRDefault="00FD3812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FD3812" w:rsidRPr="00844960" w:rsidRDefault="00FD3812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FD3812" w:rsidRPr="00844960" w:rsidRDefault="00FD3812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FD3812" w:rsidRPr="00FD3812" w:rsidTr="00844960">
        <w:trPr>
          <w:trHeight w:val="600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:rsidR="00FD3812" w:rsidRPr="00844960" w:rsidRDefault="00FD3812" w:rsidP="00844960">
            <w:pPr>
              <w:ind w:firstLineChars="200" w:firstLine="395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ashed" w:sz="4" w:space="0" w:color="auto"/>
            </w:tcBorders>
            <w:shd w:val="clear" w:color="auto" w:fill="auto"/>
          </w:tcPr>
          <w:p w:rsidR="00FD3812" w:rsidRPr="00FD3812" w:rsidRDefault="00FD3812" w:rsidP="00844960">
            <w:pPr>
              <w:spacing w:line="300" w:lineRule="exact"/>
              <w:rPr>
                <w:rFonts w:hint="eastAsia"/>
              </w:rPr>
            </w:pPr>
          </w:p>
          <w:p w:rsidR="00FD3812" w:rsidRPr="00FD3812" w:rsidRDefault="00FD3812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FD3812" w:rsidRPr="00FD3812" w:rsidRDefault="00FD3812" w:rsidP="00C53C2D">
            <w:pPr>
              <w:rPr>
                <w:rFonts w:hint="eastAsia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FD3812" w:rsidRPr="00FD3812" w:rsidRDefault="00FD3812" w:rsidP="00C53C2D">
            <w:pPr>
              <w:rPr>
                <w:rFonts w:hint="eastAsia"/>
              </w:rPr>
            </w:pPr>
          </w:p>
        </w:tc>
      </w:tr>
      <w:tr w:rsidR="00277DBF" w:rsidRPr="00844960" w:rsidTr="00844960">
        <w:trPr>
          <w:trHeight w:val="600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:rsidR="00277DBF" w:rsidRPr="00844960" w:rsidRDefault="00277DBF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  <w:p w:rsidR="00277DBF" w:rsidRPr="00844960" w:rsidRDefault="00277DBF" w:rsidP="00844960">
            <w:pPr>
              <w:jc w:val="right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277DBF" w:rsidRPr="00844960" w:rsidRDefault="00277DBF" w:rsidP="00844960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277DBF" w:rsidRPr="00844960" w:rsidRDefault="00277DBF" w:rsidP="00C53C2D">
            <w:pPr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44960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tcBorders>
              <w:bottom w:val="dashed" w:sz="4" w:space="0" w:color="auto"/>
            </w:tcBorders>
            <w:shd w:val="clear" w:color="auto" w:fill="auto"/>
          </w:tcPr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277DBF" w:rsidRPr="00844960" w:rsidRDefault="00277DBF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277DBF" w:rsidRPr="00844960" w:rsidRDefault="00277DBF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77DBF" w:rsidRPr="00844960" w:rsidTr="00844960">
        <w:trPr>
          <w:trHeight w:val="600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:rsidR="00277DBF" w:rsidRPr="00844960" w:rsidRDefault="00277DBF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1962" w:type="dxa"/>
            <w:tcBorders>
              <w:top w:val="dashed" w:sz="4" w:space="0" w:color="auto"/>
            </w:tcBorders>
            <w:shd w:val="clear" w:color="auto" w:fill="auto"/>
          </w:tcPr>
          <w:p w:rsidR="00277DBF" w:rsidRDefault="00277DBF" w:rsidP="00844960">
            <w:pPr>
              <w:spacing w:line="300" w:lineRule="exact"/>
              <w:rPr>
                <w:rFonts w:hint="eastAsia"/>
              </w:rPr>
            </w:pPr>
          </w:p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277DBF" w:rsidRPr="00844960" w:rsidRDefault="00277DBF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77DBF" w:rsidRPr="00844960" w:rsidRDefault="00277DBF" w:rsidP="00637FD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77DBF" w:rsidRPr="00844960" w:rsidTr="00844960">
        <w:trPr>
          <w:trHeight w:val="600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:rsidR="00277DBF" w:rsidRPr="00844960" w:rsidRDefault="00277DBF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  <w:p w:rsidR="00277DBF" w:rsidRPr="00844960" w:rsidRDefault="00277DBF" w:rsidP="00844960">
            <w:pPr>
              <w:jc w:val="right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277DBF" w:rsidRPr="00844960" w:rsidRDefault="00277DBF" w:rsidP="00844960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44960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tcBorders>
              <w:bottom w:val="dashed" w:sz="4" w:space="0" w:color="auto"/>
            </w:tcBorders>
            <w:shd w:val="clear" w:color="auto" w:fill="auto"/>
          </w:tcPr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77DBF" w:rsidRPr="00844960" w:rsidTr="00844960">
        <w:trPr>
          <w:trHeight w:val="600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:rsidR="00277DBF" w:rsidRPr="00844960" w:rsidRDefault="00277DBF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1962" w:type="dxa"/>
            <w:tcBorders>
              <w:top w:val="dashed" w:sz="4" w:space="0" w:color="auto"/>
            </w:tcBorders>
            <w:shd w:val="clear" w:color="auto" w:fill="auto"/>
          </w:tcPr>
          <w:p w:rsidR="00277DBF" w:rsidRDefault="00277DBF" w:rsidP="00844960">
            <w:pPr>
              <w:spacing w:line="300" w:lineRule="exact"/>
              <w:rPr>
                <w:rFonts w:hint="eastAsia"/>
              </w:rPr>
            </w:pPr>
          </w:p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77DBF" w:rsidRPr="00844960" w:rsidTr="00844960">
        <w:trPr>
          <w:trHeight w:val="600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:rsidR="00277DBF" w:rsidRPr="00844960" w:rsidRDefault="00277DBF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  <w:p w:rsidR="00277DBF" w:rsidRPr="00844960" w:rsidRDefault="00277DBF" w:rsidP="00844960">
            <w:pPr>
              <w:jc w:val="right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277DBF" w:rsidRPr="00844960" w:rsidRDefault="00277DBF" w:rsidP="00844960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44960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tcBorders>
              <w:bottom w:val="dashed" w:sz="4" w:space="0" w:color="auto"/>
            </w:tcBorders>
            <w:shd w:val="clear" w:color="auto" w:fill="auto"/>
          </w:tcPr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77DBF" w:rsidRPr="00844960" w:rsidTr="00844960">
        <w:trPr>
          <w:trHeight w:val="600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:rsidR="00277DBF" w:rsidRPr="00844960" w:rsidRDefault="00277DBF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1962" w:type="dxa"/>
            <w:tcBorders>
              <w:top w:val="dashed" w:sz="4" w:space="0" w:color="auto"/>
            </w:tcBorders>
            <w:shd w:val="clear" w:color="auto" w:fill="auto"/>
          </w:tcPr>
          <w:p w:rsidR="00277DBF" w:rsidRDefault="00277DBF" w:rsidP="00844960">
            <w:pPr>
              <w:spacing w:line="300" w:lineRule="exact"/>
              <w:rPr>
                <w:rFonts w:hint="eastAsia"/>
              </w:rPr>
            </w:pPr>
          </w:p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77DBF" w:rsidRPr="00844960" w:rsidTr="00844960">
        <w:trPr>
          <w:trHeight w:val="600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:rsidR="00277DBF" w:rsidRPr="00844960" w:rsidRDefault="00277DBF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  <w:p w:rsidR="00277DBF" w:rsidRPr="00844960" w:rsidRDefault="00277DBF" w:rsidP="00844960">
            <w:pPr>
              <w:jc w:val="right"/>
              <w:rPr>
                <w:rFonts w:ascii="HG丸ｺﾞｼｯｸM-PRO" w:eastAsia="HG丸ｺﾞｼｯｸM-PRO" w:hAnsi="ＭＳ Ｐ明朝" w:hint="eastAsia"/>
                <w:szCs w:val="21"/>
              </w:rPr>
            </w:pPr>
            <w:r w:rsidRPr="00844960">
              <w:rPr>
                <w:rFonts w:ascii="HG丸ｺﾞｼｯｸM-PRO" w:eastAsia="HG丸ｺﾞｼｯｸM-PRO" w:hAnsi="ＭＳ Ｐ明朝" w:hint="eastAsia"/>
                <w:szCs w:val="21"/>
              </w:rPr>
              <w:t>年 　月～　　年 　月</w:t>
            </w:r>
          </w:p>
          <w:p w:rsidR="00277DBF" w:rsidRPr="00844960" w:rsidRDefault="00277DBF" w:rsidP="00844960">
            <w:pPr>
              <w:spacing w:line="160" w:lineRule="exact"/>
              <w:ind w:firstLineChars="200" w:firstLine="395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Cs w:val="21"/>
              </w:rPr>
            </w:pPr>
            <w:r w:rsidRPr="008449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44960">
              <w:rPr>
                <w:rFonts w:ascii="HG丸ｺﾞｼｯｸM-PRO" w:eastAsia="HG丸ｺﾞｼｯｸM-PRO" w:hint="eastAsia"/>
                <w:szCs w:val="21"/>
              </w:rPr>
              <w:t>（　　　歳～　　　歳）</w:t>
            </w:r>
          </w:p>
        </w:tc>
        <w:tc>
          <w:tcPr>
            <w:tcW w:w="1962" w:type="dxa"/>
            <w:tcBorders>
              <w:bottom w:val="dashed" w:sz="4" w:space="0" w:color="auto"/>
            </w:tcBorders>
            <w:shd w:val="clear" w:color="auto" w:fill="auto"/>
          </w:tcPr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77DBF" w:rsidRPr="00844960" w:rsidTr="00844960">
        <w:trPr>
          <w:trHeight w:val="600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:rsidR="00277DBF" w:rsidRPr="00844960" w:rsidRDefault="00277DBF" w:rsidP="00844960">
            <w:pPr>
              <w:spacing w:line="200" w:lineRule="exact"/>
              <w:rPr>
                <w:rFonts w:ascii="HG丸ｺﾞｼｯｸM-PRO" w:eastAsia="HG丸ｺﾞｼｯｸM-PRO" w:hAnsi="ＭＳ Ｐ明朝" w:hint="eastAsia"/>
                <w:szCs w:val="21"/>
              </w:rPr>
            </w:pPr>
          </w:p>
        </w:tc>
        <w:tc>
          <w:tcPr>
            <w:tcW w:w="1962" w:type="dxa"/>
            <w:tcBorders>
              <w:top w:val="dashed" w:sz="4" w:space="0" w:color="auto"/>
            </w:tcBorders>
            <w:shd w:val="clear" w:color="auto" w:fill="auto"/>
          </w:tcPr>
          <w:p w:rsidR="00277DBF" w:rsidRDefault="00277DBF" w:rsidP="00844960">
            <w:pPr>
              <w:spacing w:line="300" w:lineRule="exact"/>
              <w:rPr>
                <w:rFonts w:hint="eastAsia"/>
              </w:rPr>
            </w:pPr>
          </w:p>
          <w:p w:rsidR="00277DBF" w:rsidRPr="00FD3812" w:rsidRDefault="00277DBF" w:rsidP="00844960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277DBF" w:rsidRPr="00844960" w:rsidRDefault="00277DBF" w:rsidP="008252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2C1F28" w:rsidRPr="000726D3" w:rsidRDefault="002C1F28" w:rsidP="002C1F28">
      <w:pPr>
        <w:rPr>
          <w:rFonts w:ascii="HG丸ｺﾞｼｯｸM-PRO" w:eastAsia="HG丸ｺﾞｼｯｸM-PRO" w:hAnsi="ＭＳ ゴシック" w:hint="eastAsia"/>
          <w:b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【診　　断】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2327"/>
        <w:gridCol w:w="2375"/>
        <w:gridCol w:w="1295"/>
      </w:tblGrid>
      <w:tr w:rsidR="002C1F28" w:rsidRPr="000726D3" w:rsidTr="00E9001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診　断　名　・　月　日（歳）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医療機関</w:t>
            </w:r>
          </w:p>
        </w:tc>
        <w:tc>
          <w:tcPr>
            <w:tcW w:w="1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医師氏名</w:t>
            </w:r>
          </w:p>
        </w:tc>
      </w:tr>
      <w:tr w:rsidR="002C1F28" w:rsidRPr="000726D3" w:rsidTr="00A930F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52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C1F28" w:rsidRPr="000726D3" w:rsidRDefault="007270A0" w:rsidP="007270A0">
            <w:pPr>
              <w:wordWrap w:val="0"/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     </w:t>
            </w:r>
            <w:r w:rsidR="002C1F28" w:rsidRPr="000726D3">
              <w:rPr>
                <w:rFonts w:ascii="HG丸ｺﾞｼｯｸM-PRO" w:eastAsia="HG丸ｺﾞｼｯｸM-PRO" w:hint="eastAsia"/>
              </w:rPr>
              <w:t>年</w:t>
            </w:r>
            <w:r w:rsidRPr="000726D3">
              <w:rPr>
                <w:rFonts w:ascii="HG丸ｺﾞｼｯｸM-PRO" w:eastAsia="HG丸ｺﾞｼｯｸM-PRO" w:hint="eastAsia"/>
              </w:rPr>
              <w:t xml:space="preserve"> </w:t>
            </w:r>
            <w:r w:rsidR="002C1F28" w:rsidRPr="000726D3">
              <w:rPr>
                <w:rFonts w:ascii="HG丸ｺﾞｼｯｸM-PRO" w:eastAsia="HG丸ｺﾞｼｯｸM-PRO" w:hint="eastAsia"/>
              </w:rPr>
              <w:t xml:space="preserve">　月（　　歳）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95" w:type="dxa"/>
            <w:tcBorders>
              <w:bottom w:val="dashed" w:sz="4" w:space="0" w:color="auto"/>
              <w:right w:val="single" w:sz="12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726D3" w:rsidRPr="000726D3" w:rsidTr="00E9001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26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726D3" w:rsidRPr="00A930F3" w:rsidRDefault="000726D3" w:rsidP="000048ED">
            <w:pPr>
              <w:rPr>
                <w:rFonts w:ascii="HG丸ｺﾞｼｯｸM-PRO" w:eastAsia="HG丸ｺﾞｼｯｸM-PRO" w:hAnsi="ＭＳ ゴシック" w:hint="eastAsia"/>
              </w:rPr>
            </w:pPr>
            <w:r w:rsidRPr="000726D3">
              <w:rPr>
                <w:rFonts w:ascii="HG丸ｺﾞｼｯｸM-PRO" w:eastAsia="HG丸ｺﾞｼｯｸM-PRO" w:hAnsi="ＭＳ ゴシック" w:hint="eastAsia"/>
              </w:rPr>
              <w:t>【気づいた</w:t>
            </w:r>
            <w:r>
              <w:rPr>
                <w:rFonts w:ascii="HG丸ｺﾞｼｯｸM-PRO" w:eastAsia="HG丸ｺﾞｼｯｸM-PRO" w:hAnsi="ＭＳ ゴシック" w:hint="eastAsia"/>
              </w:rPr>
              <w:t>こと</w:t>
            </w:r>
            <w:r w:rsidRPr="000726D3">
              <w:rPr>
                <w:rFonts w:ascii="HG丸ｺﾞｼｯｸM-PRO" w:eastAsia="HG丸ｺﾞｼｯｸM-PRO" w:hAnsi="ＭＳ ゴシック" w:hint="eastAsia"/>
              </w:rPr>
              <w:t>、医師の指示 等】</w:t>
            </w:r>
          </w:p>
        </w:tc>
      </w:tr>
      <w:tr w:rsidR="007270A0" w:rsidRPr="000726D3" w:rsidTr="00A930F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52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270A0" w:rsidRPr="000726D3" w:rsidRDefault="007270A0" w:rsidP="004752E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270A0" w:rsidRPr="000726D3" w:rsidRDefault="007270A0" w:rsidP="004752EE">
            <w:pPr>
              <w:wordWrap w:val="0"/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     年 　月（　　歳）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7270A0" w:rsidRPr="000726D3" w:rsidRDefault="007270A0" w:rsidP="004752E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95" w:type="dxa"/>
            <w:tcBorders>
              <w:bottom w:val="dashed" w:sz="4" w:space="0" w:color="auto"/>
              <w:right w:val="single" w:sz="12" w:space="0" w:color="auto"/>
            </w:tcBorders>
          </w:tcPr>
          <w:p w:rsidR="007270A0" w:rsidRPr="000726D3" w:rsidRDefault="007270A0" w:rsidP="004752EE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930F3" w:rsidRPr="000726D3" w:rsidTr="00E9001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852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F3" w:rsidRPr="00A930F3" w:rsidRDefault="00A930F3" w:rsidP="00565DFB">
            <w:pPr>
              <w:rPr>
                <w:rFonts w:ascii="HG丸ｺﾞｼｯｸM-PRO" w:eastAsia="HG丸ｺﾞｼｯｸM-PRO" w:hAnsi="ＭＳ ゴシック" w:hint="eastAsia"/>
              </w:rPr>
            </w:pPr>
            <w:r w:rsidRPr="000726D3">
              <w:rPr>
                <w:rFonts w:ascii="HG丸ｺﾞｼｯｸM-PRO" w:eastAsia="HG丸ｺﾞｼｯｸM-PRO" w:hAnsi="ＭＳ ゴシック" w:hint="eastAsia"/>
              </w:rPr>
              <w:t>【気づいた</w:t>
            </w:r>
            <w:r>
              <w:rPr>
                <w:rFonts w:ascii="HG丸ｺﾞｼｯｸM-PRO" w:eastAsia="HG丸ｺﾞｼｯｸM-PRO" w:hAnsi="ＭＳ ゴシック" w:hint="eastAsia"/>
              </w:rPr>
              <w:t>こと</w:t>
            </w:r>
            <w:r w:rsidRPr="000726D3">
              <w:rPr>
                <w:rFonts w:ascii="HG丸ｺﾞｼｯｸM-PRO" w:eastAsia="HG丸ｺﾞｼｯｸM-PRO" w:hAnsi="ＭＳ ゴシック" w:hint="eastAsia"/>
              </w:rPr>
              <w:t>、医師の指示 等】</w:t>
            </w:r>
          </w:p>
        </w:tc>
      </w:tr>
    </w:tbl>
    <w:p w:rsidR="002C1F28" w:rsidRPr="000726D3" w:rsidRDefault="00C95AC8" w:rsidP="001B722C">
      <w:pPr>
        <w:ind w:leftChars="2250" w:left="4667"/>
        <w:rPr>
          <w:rFonts w:ascii="HG丸ｺﾞｼｯｸM-PRO" w:eastAsia="HG丸ｺﾞｼｯｸM-PRO" w:hint="eastAsia"/>
        </w:rPr>
      </w:pPr>
      <w:r w:rsidRPr="000726D3">
        <w:rPr>
          <w:rFonts w:ascii="HG丸ｺﾞｼｯｸM-PRO" w:eastAsia="HG丸ｺﾞｼｯｸM-PRO" w:hint="eastAsia"/>
          <w:szCs w:val="21"/>
        </w:rPr>
        <w:t>※ 医療機関で記入することもできます</w:t>
      </w:r>
      <w:r w:rsidR="00E90018">
        <w:rPr>
          <w:rFonts w:ascii="HG丸ｺﾞｼｯｸM-PRO" w:eastAsia="HG丸ｺﾞｼｯｸM-PRO" w:hint="eastAsia"/>
          <w:szCs w:val="21"/>
        </w:rPr>
        <w:t>。</w:t>
      </w:r>
    </w:p>
    <w:p w:rsidR="002C1F28" w:rsidRPr="000726D3" w:rsidRDefault="002C1F28" w:rsidP="002C1F28">
      <w:pPr>
        <w:rPr>
          <w:rFonts w:ascii="HG丸ｺﾞｼｯｸM-PRO" w:eastAsia="HG丸ｺﾞｼｯｸM-PRO" w:hint="eastAsia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【手　　帳】 </w:t>
      </w:r>
      <w:r w:rsidRPr="000726D3">
        <w:rPr>
          <w:rFonts w:ascii="HG丸ｺﾞｼｯｸM-PRO" w:eastAsia="HG丸ｺﾞｼｯｸM-PRO" w:hint="eastAsia"/>
        </w:rPr>
        <w:t>再交付も記入してください</w:t>
      </w:r>
      <w:r w:rsidR="00E90018">
        <w:rPr>
          <w:rFonts w:ascii="HG丸ｺﾞｼｯｸM-PRO" w:eastAsia="HG丸ｺﾞｼｯｸM-PRO" w:hint="eastAsia"/>
        </w:rPr>
        <w:t>。</w:t>
      </w:r>
    </w:p>
    <w:tbl>
      <w:tblPr>
        <w:tblW w:w="85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09"/>
        <w:gridCol w:w="2027"/>
      </w:tblGrid>
      <w:tr w:rsidR="002C1F28" w:rsidRPr="000726D3" w:rsidTr="00E9001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手　　帳　　名　　　</w:t>
            </w:r>
            <w:r w:rsidR="002629C0">
              <w:rPr>
                <w:rFonts w:ascii="HG丸ｺﾞｼｯｸM-PRO" w:eastAsia="HG丸ｺﾞｼｯｸM-PRO" w:hint="eastAsia"/>
              </w:rPr>
              <w:t xml:space="preserve">・　　</w:t>
            </w:r>
            <w:r w:rsidRPr="000726D3">
              <w:rPr>
                <w:rFonts w:ascii="HG丸ｺﾞｼｯｸM-PRO" w:eastAsia="HG丸ｺﾞｼｯｸM-PRO" w:hint="eastAsia"/>
              </w:rPr>
              <w:t xml:space="preserve">　</w:t>
            </w:r>
            <w:r w:rsidR="002629C0">
              <w:rPr>
                <w:rFonts w:ascii="HG丸ｺﾞｼｯｸM-PRO" w:eastAsia="HG丸ｺﾞｼｯｸM-PRO" w:hint="eastAsia"/>
              </w:rPr>
              <w:t>等　級</w:t>
            </w:r>
          </w:p>
        </w:tc>
        <w:tc>
          <w:tcPr>
            <w:tcW w:w="2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交付年月日</w:t>
            </w:r>
          </w:p>
        </w:tc>
      </w:tr>
      <w:tr w:rsidR="002C1F28" w:rsidRPr="000726D3" w:rsidTr="00A93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9" w:type="dxa"/>
            <w:tcBorders>
              <w:left w:val="single" w:sz="12" w:space="0" w:color="auto"/>
            </w:tcBorders>
            <w:vAlign w:val="center"/>
          </w:tcPr>
          <w:p w:rsidR="002C1F28" w:rsidRPr="000726D3" w:rsidRDefault="002C1F28" w:rsidP="00C95AC8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療育手帳</w:t>
            </w:r>
            <w:r w:rsidR="00F20571">
              <w:rPr>
                <w:rFonts w:ascii="HG丸ｺﾞｼｯｸM-PRO" w:eastAsia="HG丸ｺﾞｼｯｸM-PRO" w:hint="eastAsia"/>
              </w:rPr>
              <w:t>（　　）</w:t>
            </w:r>
            <w:r w:rsidRPr="000726D3">
              <w:rPr>
                <w:rFonts w:ascii="HG丸ｺﾞｼｯｸM-PRO" w:eastAsia="HG丸ｺﾞｼｯｸM-PRO" w:hint="eastAsia"/>
              </w:rPr>
              <w:t xml:space="preserve"> ・ 身体障害者手帳 ・（　  　　　　</w:t>
            </w:r>
            <w:r w:rsidR="00C95AC8" w:rsidRPr="000726D3">
              <w:rPr>
                <w:rFonts w:ascii="HG丸ｺﾞｼｯｸM-PRO" w:eastAsia="HG丸ｺﾞｼｯｸM-PRO" w:hint="eastAsia"/>
              </w:rPr>
              <w:t xml:space="preserve"> 手帳</w:t>
            </w:r>
            <w:r w:rsidR="00F20571">
              <w:rPr>
                <w:rFonts w:ascii="HG丸ｺﾞｼｯｸM-PRO" w:eastAsia="HG丸ｺﾞｼｯｸM-PRO" w:hint="eastAsia"/>
              </w:rPr>
              <w:t>）</w:t>
            </w:r>
            <w:r w:rsidR="00C95AC8" w:rsidRPr="000726D3">
              <w:rPr>
                <w:rFonts w:ascii="HG丸ｺﾞｼｯｸM-PRO" w:eastAsia="HG丸ｺﾞｼｯｸM-PRO" w:hint="eastAsia"/>
              </w:rPr>
              <w:t xml:space="preserve"> </w:t>
            </w:r>
            <w:r w:rsidR="00F20571"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027" w:type="dxa"/>
            <w:tcBorders>
              <w:right w:val="single" w:sz="12" w:space="0" w:color="auto"/>
            </w:tcBorders>
            <w:vAlign w:val="center"/>
          </w:tcPr>
          <w:p w:rsidR="002C1F28" w:rsidRPr="000726D3" w:rsidRDefault="002C1F28" w:rsidP="007270A0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</w:t>
            </w:r>
            <w:r w:rsidR="007270A0" w:rsidRPr="000726D3">
              <w:rPr>
                <w:rFonts w:ascii="HG丸ｺﾞｼｯｸM-PRO" w:eastAsia="HG丸ｺﾞｼｯｸM-PRO" w:hint="eastAsia"/>
              </w:rPr>
              <w:t xml:space="preserve"> 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  <w:r w:rsidR="007270A0" w:rsidRPr="000726D3">
              <w:rPr>
                <w:rFonts w:ascii="HG丸ｺﾞｼｯｸM-PRO" w:eastAsia="HG丸ｺﾞｼｯｸM-PRO" w:hint="eastAsia"/>
              </w:rPr>
              <w:t xml:space="preserve"> 　</w:t>
            </w:r>
            <w:r w:rsidRPr="000726D3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F20571" w:rsidRPr="000726D3" w:rsidTr="00A93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9" w:type="dxa"/>
            <w:tcBorders>
              <w:left w:val="single" w:sz="12" w:space="0" w:color="auto"/>
            </w:tcBorders>
            <w:vAlign w:val="center"/>
          </w:tcPr>
          <w:p w:rsidR="00F20571" w:rsidRPr="000726D3" w:rsidRDefault="00F20571" w:rsidP="00AE2C39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療育手帳</w:t>
            </w:r>
            <w:r>
              <w:rPr>
                <w:rFonts w:ascii="HG丸ｺﾞｼｯｸM-PRO" w:eastAsia="HG丸ｺﾞｼｯｸM-PRO" w:hint="eastAsia"/>
              </w:rPr>
              <w:t>（　　）</w:t>
            </w:r>
            <w:r w:rsidRPr="000726D3">
              <w:rPr>
                <w:rFonts w:ascii="HG丸ｺﾞｼｯｸM-PRO" w:eastAsia="HG丸ｺﾞｼｯｸM-PRO" w:hint="eastAsia"/>
              </w:rPr>
              <w:t xml:space="preserve"> ・ 身体障害者手帳 ・（　  　　　　 手帳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Pr="000726D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027" w:type="dxa"/>
            <w:tcBorders>
              <w:right w:val="single" w:sz="12" w:space="0" w:color="auto"/>
            </w:tcBorders>
            <w:vAlign w:val="center"/>
          </w:tcPr>
          <w:p w:rsidR="00F20571" w:rsidRPr="000726D3" w:rsidRDefault="00F20571" w:rsidP="004752EE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 　日</w:t>
            </w:r>
          </w:p>
        </w:tc>
      </w:tr>
      <w:tr w:rsidR="00F20571" w:rsidRPr="000726D3" w:rsidTr="00A93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571" w:rsidRPr="000726D3" w:rsidRDefault="00F20571" w:rsidP="00C95AC8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療育手帳</w:t>
            </w:r>
            <w:r>
              <w:rPr>
                <w:rFonts w:ascii="HG丸ｺﾞｼｯｸM-PRO" w:eastAsia="HG丸ｺﾞｼｯｸM-PRO" w:hint="eastAsia"/>
              </w:rPr>
              <w:t>（　　）</w:t>
            </w:r>
            <w:r w:rsidRPr="000726D3">
              <w:rPr>
                <w:rFonts w:ascii="HG丸ｺﾞｼｯｸM-PRO" w:eastAsia="HG丸ｺﾞｼｯｸM-PRO" w:hint="eastAsia"/>
              </w:rPr>
              <w:t xml:space="preserve"> ・ 身体障害者手帳 ・（　  　　　　 手帳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Pr="000726D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級</w:t>
            </w:r>
          </w:p>
        </w:tc>
        <w:tc>
          <w:tcPr>
            <w:tcW w:w="2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571" w:rsidRPr="000726D3" w:rsidRDefault="00F20571" w:rsidP="004752EE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 　日</w:t>
            </w:r>
          </w:p>
        </w:tc>
      </w:tr>
    </w:tbl>
    <w:p w:rsidR="00A930F3" w:rsidRPr="00A930F3" w:rsidRDefault="00A930F3" w:rsidP="00A930F3">
      <w:pPr>
        <w:rPr>
          <w:rFonts w:hint="eastAsia"/>
        </w:rPr>
      </w:pPr>
    </w:p>
    <w:p w:rsidR="002C1F28" w:rsidRPr="000726D3" w:rsidRDefault="002C1F28" w:rsidP="002C1F28">
      <w:pPr>
        <w:rPr>
          <w:rFonts w:ascii="HG丸ｺﾞｼｯｸM-PRO" w:eastAsia="HG丸ｺﾞｼｯｸM-PRO" w:hint="eastAsia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 xml:space="preserve">【実施検査】 </w:t>
      </w:r>
      <w:r w:rsidRPr="000726D3">
        <w:rPr>
          <w:rFonts w:ascii="HG丸ｺﾞｼｯｸM-PRO" w:eastAsia="HG丸ｺﾞｼｯｸM-PRO" w:hint="eastAsia"/>
        </w:rPr>
        <w:t>脳波、知能検査・発達検査等</w:t>
      </w:r>
    </w:p>
    <w:tbl>
      <w:tblPr>
        <w:tblW w:w="85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5"/>
        <w:gridCol w:w="1425"/>
        <w:gridCol w:w="1964"/>
        <w:gridCol w:w="2976"/>
      </w:tblGrid>
      <w:tr w:rsidR="00A930F3" w:rsidRPr="000726D3" w:rsidTr="00E9001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0F3" w:rsidRPr="000726D3" w:rsidRDefault="00A930F3" w:rsidP="00B170FB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検査内容・検査名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:rsidR="00A930F3" w:rsidRPr="000726D3" w:rsidRDefault="00A930F3" w:rsidP="00B170FB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検 査 日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:rsidR="00A930F3" w:rsidRPr="000726D3" w:rsidRDefault="00A930F3" w:rsidP="00B170FB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実施機関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30F3" w:rsidRPr="000726D3" w:rsidRDefault="00A930F3" w:rsidP="000726D3">
            <w:pPr>
              <w:spacing w:line="280" w:lineRule="exact"/>
              <w:jc w:val="center"/>
              <w:rPr>
                <w:rFonts w:ascii="HG丸ｺﾞｼｯｸM-PRO" w:eastAsia="HG丸ｺﾞｼｯｸM-PRO" w:hAnsi="ＭＳ Ｐ明朝" w:hint="eastAsia"/>
                <w:w w:val="70"/>
                <w:szCs w:val="21"/>
              </w:rPr>
            </w:pPr>
            <w:r w:rsidRPr="000726D3">
              <w:rPr>
                <w:rFonts w:ascii="HG丸ｺﾞｼｯｸM-PRO" w:eastAsia="HG丸ｺﾞｼｯｸM-PRO" w:hint="eastAsia"/>
              </w:rPr>
              <w:t>検　査　結　果</w:t>
            </w:r>
          </w:p>
        </w:tc>
      </w:tr>
      <w:tr w:rsidR="00A930F3" w:rsidRPr="000726D3" w:rsidTr="00A930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85" w:type="dxa"/>
            <w:tcBorders>
              <w:left w:val="single" w:sz="12" w:space="0" w:color="auto"/>
              <w:bottom w:val="dashed" w:sz="4" w:space="0" w:color="auto"/>
            </w:tcBorders>
          </w:tcPr>
          <w:p w:rsidR="00A930F3" w:rsidRPr="000726D3" w:rsidRDefault="00A930F3" w:rsidP="00B170F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A930F3" w:rsidRPr="000726D3" w:rsidRDefault="00A930F3" w:rsidP="004752EE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64" w:type="dxa"/>
            <w:tcBorders>
              <w:bottom w:val="dashed" w:sz="4" w:space="0" w:color="auto"/>
            </w:tcBorders>
            <w:vAlign w:val="center"/>
          </w:tcPr>
          <w:p w:rsidR="00A930F3" w:rsidRPr="000726D3" w:rsidRDefault="00A930F3" w:rsidP="00B170FB">
            <w:pPr>
              <w:jc w:val="righ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  <w:tcBorders>
              <w:bottom w:val="dashed" w:sz="4" w:space="0" w:color="auto"/>
              <w:right w:val="single" w:sz="12" w:space="0" w:color="auto"/>
            </w:tcBorders>
          </w:tcPr>
          <w:p w:rsidR="00A930F3" w:rsidRPr="000726D3" w:rsidRDefault="00A930F3" w:rsidP="00B170F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930F3" w:rsidRPr="000726D3" w:rsidTr="00565DF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85" w:type="dxa"/>
            <w:tcBorders>
              <w:left w:val="single" w:sz="12" w:space="0" w:color="auto"/>
              <w:bottom w:val="dashed" w:sz="4" w:space="0" w:color="auto"/>
            </w:tcBorders>
          </w:tcPr>
          <w:p w:rsidR="00A930F3" w:rsidRPr="000726D3" w:rsidRDefault="00A930F3" w:rsidP="00B170F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A930F3" w:rsidRPr="000726D3" w:rsidRDefault="00A930F3" w:rsidP="004752EE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64" w:type="dxa"/>
            <w:tcBorders>
              <w:bottom w:val="dashed" w:sz="4" w:space="0" w:color="auto"/>
            </w:tcBorders>
            <w:vAlign w:val="center"/>
          </w:tcPr>
          <w:p w:rsidR="00A930F3" w:rsidRPr="000726D3" w:rsidRDefault="00A930F3" w:rsidP="00B170FB">
            <w:pPr>
              <w:jc w:val="righ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  <w:tcBorders>
              <w:bottom w:val="dashed" w:sz="4" w:space="0" w:color="auto"/>
              <w:right w:val="single" w:sz="12" w:space="0" w:color="auto"/>
            </w:tcBorders>
          </w:tcPr>
          <w:p w:rsidR="00A930F3" w:rsidRPr="000726D3" w:rsidRDefault="00A930F3" w:rsidP="00B170F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930F3" w:rsidRPr="000726D3" w:rsidTr="00E900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85" w:type="dxa"/>
            <w:tcBorders>
              <w:left w:val="single" w:sz="12" w:space="0" w:color="auto"/>
              <w:bottom w:val="single" w:sz="4" w:space="0" w:color="auto"/>
            </w:tcBorders>
          </w:tcPr>
          <w:p w:rsidR="00A930F3" w:rsidRPr="000726D3" w:rsidRDefault="00A930F3" w:rsidP="00B170F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A930F3" w:rsidRPr="000726D3" w:rsidRDefault="00A930F3" w:rsidP="004752EE">
            <w:pPr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A930F3" w:rsidRPr="000726D3" w:rsidRDefault="00A930F3" w:rsidP="00B170FB">
            <w:pPr>
              <w:jc w:val="righ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</w:tcPr>
          <w:p w:rsidR="00A930F3" w:rsidRPr="000726D3" w:rsidRDefault="00A930F3" w:rsidP="00B170F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726D3" w:rsidRPr="000726D3" w:rsidTr="00E9001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6D3" w:rsidRPr="000726D3" w:rsidRDefault="000726D3" w:rsidP="00A930F3">
            <w:pPr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Ansi="ＭＳ ゴシック" w:hint="eastAsia"/>
              </w:rPr>
              <w:t>【気づいた</w:t>
            </w:r>
            <w:r>
              <w:rPr>
                <w:rFonts w:ascii="HG丸ｺﾞｼｯｸM-PRO" w:eastAsia="HG丸ｺﾞｼｯｸM-PRO" w:hAnsi="ＭＳ ゴシック" w:hint="eastAsia"/>
              </w:rPr>
              <w:t>こと</w:t>
            </w:r>
            <w:r w:rsidRPr="000726D3">
              <w:rPr>
                <w:rFonts w:ascii="HG丸ｺﾞｼｯｸM-PRO" w:eastAsia="HG丸ｺﾞｼｯｸM-PRO" w:hAnsi="ＭＳ ゴシック" w:hint="eastAsia"/>
              </w:rPr>
              <w:t xml:space="preserve"> 等】</w:t>
            </w:r>
          </w:p>
        </w:tc>
      </w:tr>
    </w:tbl>
    <w:p w:rsidR="00E90018" w:rsidRPr="000726D3" w:rsidRDefault="00E90018" w:rsidP="00E90018">
      <w:pPr>
        <w:ind w:leftChars="2250" w:left="4667"/>
        <w:rPr>
          <w:rFonts w:ascii="HG丸ｺﾞｼｯｸM-PRO" w:eastAsia="HG丸ｺﾞｼｯｸM-PRO" w:hint="eastAsia"/>
        </w:rPr>
      </w:pPr>
      <w:r w:rsidRPr="000726D3">
        <w:rPr>
          <w:rFonts w:ascii="HG丸ｺﾞｼｯｸM-PRO" w:eastAsia="HG丸ｺﾞｼｯｸM-PRO" w:hint="eastAsia"/>
          <w:szCs w:val="21"/>
        </w:rPr>
        <w:t>※ 医療機関で記入することもできます</w:t>
      </w:r>
      <w:r>
        <w:rPr>
          <w:rFonts w:ascii="HG丸ｺﾞｼｯｸM-PRO" w:eastAsia="HG丸ｺﾞｼｯｸM-PRO" w:hint="eastAsia"/>
          <w:szCs w:val="21"/>
        </w:rPr>
        <w:t>。</w:t>
      </w:r>
    </w:p>
    <w:p w:rsidR="002C1F28" w:rsidRDefault="002C1F28" w:rsidP="002C1F28">
      <w:pPr>
        <w:rPr>
          <w:rFonts w:ascii="HG丸ｺﾞｼｯｸM-PRO" w:eastAsia="HG丸ｺﾞｼｯｸM-PRO" w:hAnsi="ＭＳ ゴシック" w:hint="eastAsia"/>
          <w:b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【服　　薬】</w:t>
      </w:r>
    </w:p>
    <w:tbl>
      <w:tblPr>
        <w:tblW w:w="85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75"/>
        <w:gridCol w:w="2836"/>
        <w:gridCol w:w="2090"/>
        <w:gridCol w:w="1249"/>
      </w:tblGrid>
      <w:tr w:rsidR="004964C2" w:rsidRPr="000726D3" w:rsidTr="004964C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4C2" w:rsidRPr="000726D3" w:rsidRDefault="004964C2" w:rsidP="004964C2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薬　剤　名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:rsidR="004964C2" w:rsidRPr="000726D3" w:rsidRDefault="004964C2" w:rsidP="004964C2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投 薬 期 間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4964C2" w:rsidRPr="000726D3" w:rsidRDefault="004964C2" w:rsidP="004964C2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医療機関</w:t>
            </w:r>
          </w:p>
        </w:tc>
        <w:tc>
          <w:tcPr>
            <w:tcW w:w="1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4C2" w:rsidRPr="000726D3" w:rsidRDefault="004964C2" w:rsidP="004964C2">
            <w:pPr>
              <w:jc w:val="center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医師氏名</w:t>
            </w:r>
          </w:p>
        </w:tc>
      </w:tr>
      <w:tr w:rsidR="004964C2" w:rsidRPr="000726D3" w:rsidTr="004964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5" w:type="dxa"/>
            <w:tcBorders>
              <w:lef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36" w:type="dxa"/>
            <w:vAlign w:val="center"/>
          </w:tcPr>
          <w:p w:rsidR="004964C2" w:rsidRPr="000726D3" w:rsidRDefault="004964C2" w:rsidP="004964C2">
            <w:pPr>
              <w:ind w:firstLineChars="170" w:firstLine="353"/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月～　　年 　月</w:t>
            </w:r>
          </w:p>
        </w:tc>
        <w:tc>
          <w:tcPr>
            <w:tcW w:w="2090" w:type="dxa"/>
            <w:vAlign w:val="center"/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964C2" w:rsidRPr="000726D3" w:rsidTr="004964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5" w:type="dxa"/>
            <w:tcBorders>
              <w:lef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36" w:type="dxa"/>
            <w:vAlign w:val="center"/>
          </w:tcPr>
          <w:p w:rsidR="004964C2" w:rsidRPr="000726D3" w:rsidRDefault="004964C2" w:rsidP="004964C2">
            <w:pPr>
              <w:ind w:firstLineChars="170" w:firstLine="353"/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月～　　年 　月</w:t>
            </w:r>
          </w:p>
        </w:tc>
        <w:tc>
          <w:tcPr>
            <w:tcW w:w="2090" w:type="dxa"/>
            <w:vAlign w:val="center"/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964C2" w:rsidRPr="000726D3" w:rsidTr="004964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5" w:type="dxa"/>
            <w:tcBorders>
              <w:lef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36" w:type="dxa"/>
            <w:vAlign w:val="center"/>
          </w:tcPr>
          <w:p w:rsidR="004964C2" w:rsidRPr="000726D3" w:rsidRDefault="004964C2" w:rsidP="004964C2">
            <w:pPr>
              <w:ind w:firstLineChars="170" w:firstLine="353"/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月～　　年 　月</w:t>
            </w:r>
          </w:p>
        </w:tc>
        <w:tc>
          <w:tcPr>
            <w:tcW w:w="2090" w:type="dxa"/>
            <w:vAlign w:val="center"/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964C2" w:rsidRPr="000726D3" w:rsidTr="004964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5" w:type="dxa"/>
            <w:tcBorders>
              <w:lef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36" w:type="dxa"/>
            <w:vAlign w:val="center"/>
          </w:tcPr>
          <w:p w:rsidR="004964C2" w:rsidRPr="000726D3" w:rsidRDefault="004964C2" w:rsidP="004964C2">
            <w:pPr>
              <w:ind w:firstLineChars="170" w:firstLine="353"/>
              <w:jc w:val="right"/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int="eastAsia"/>
              </w:rPr>
              <w:t>年 　月～　　年 　月</w:t>
            </w:r>
          </w:p>
        </w:tc>
        <w:tc>
          <w:tcPr>
            <w:tcW w:w="2090" w:type="dxa"/>
            <w:vAlign w:val="center"/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49" w:type="dxa"/>
            <w:tcBorders>
              <w:righ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964C2" w:rsidRPr="000726D3" w:rsidTr="004964C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5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4C2" w:rsidRPr="000726D3" w:rsidRDefault="004964C2" w:rsidP="004964C2">
            <w:pPr>
              <w:rPr>
                <w:rFonts w:ascii="HG丸ｺﾞｼｯｸM-PRO" w:eastAsia="HG丸ｺﾞｼｯｸM-PRO" w:hint="eastAsia"/>
              </w:rPr>
            </w:pPr>
            <w:r w:rsidRPr="000726D3">
              <w:rPr>
                <w:rFonts w:ascii="HG丸ｺﾞｼｯｸM-PRO" w:eastAsia="HG丸ｺﾞｼｯｸM-PRO" w:hAnsi="ＭＳ ゴシック" w:hint="eastAsia"/>
              </w:rPr>
              <w:t>【気づいた</w:t>
            </w:r>
            <w:r>
              <w:rPr>
                <w:rFonts w:ascii="HG丸ｺﾞｼｯｸM-PRO" w:eastAsia="HG丸ｺﾞｼｯｸM-PRO" w:hAnsi="ＭＳ ゴシック" w:hint="eastAsia"/>
              </w:rPr>
              <w:t>こと</w:t>
            </w:r>
            <w:r w:rsidRPr="000726D3">
              <w:rPr>
                <w:rFonts w:ascii="HG丸ｺﾞｼｯｸM-PRO" w:eastAsia="HG丸ｺﾞｼｯｸM-PRO" w:hAnsi="ＭＳ ゴシック" w:hint="eastAsia"/>
              </w:rPr>
              <w:t>、医師の指示 等】</w:t>
            </w:r>
          </w:p>
        </w:tc>
      </w:tr>
    </w:tbl>
    <w:p w:rsidR="00505909" w:rsidRDefault="00505909" w:rsidP="004964C2">
      <w:pPr>
        <w:spacing w:line="160" w:lineRule="exact"/>
        <w:rPr>
          <w:rFonts w:ascii="HG丸ｺﾞｼｯｸM-PRO" w:eastAsia="HG丸ｺﾞｼｯｸM-PRO" w:hAnsi="ＭＳ ゴシック" w:hint="eastAsia"/>
          <w:b/>
          <w:sz w:val="24"/>
        </w:rPr>
      </w:pPr>
    </w:p>
    <w:sectPr w:rsidR="00505909" w:rsidSect="00801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247" w:left="1701" w:header="851" w:footer="992" w:gutter="0"/>
      <w:pgNumType w:fmt="decimalFullWidth"/>
      <w:cols w:space="425"/>
      <w:docGrid w:type="linesAndChars" w:linePitch="31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60" w:rsidRDefault="00844960">
      <w:r>
        <w:separator/>
      </w:r>
    </w:p>
  </w:endnote>
  <w:endnote w:type="continuationSeparator" w:id="0">
    <w:p w:rsidR="00844960" w:rsidRDefault="0084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78" w:rsidRDefault="00801D78" w:rsidP="00801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D78" w:rsidRDefault="00801D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78" w:rsidRPr="008B7E3C" w:rsidRDefault="00801D78" w:rsidP="00801D78">
    <w:pPr>
      <w:pStyle w:val="a3"/>
      <w:framePr w:wrap="around" w:vAnchor="text" w:hAnchor="margin" w:xAlign="center" w:y="1"/>
      <w:rPr>
        <w:rStyle w:val="a4"/>
        <w:rFonts w:ascii="ＭＳ ゴシック" w:eastAsia="ＭＳ ゴシック" w:hAnsi="ＭＳ ゴシック" w:hint="eastAsia"/>
      </w:rPr>
    </w:pPr>
    <w:r w:rsidRPr="008B7E3C">
      <w:rPr>
        <w:rStyle w:val="a4"/>
        <w:rFonts w:ascii="ＭＳ ゴシック" w:eastAsia="ＭＳ ゴシック" w:hAnsi="ＭＳ ゴシック" w:hint="eastAsia"/>
      </w:rPr>
      <w:t>フェイスシート</w:t>
    </w:r>
    <w:r w:rsidR="008B7E3C">
      <w:rPr>
        <w:rStyle w:val="a4"/>
        <w:rFonts w:ascii="ＭＳ ゴシック" w:eastAsia="ＭＳ ゴシック" w:hAnsi="ＭＳ ゴシック" w:hint="eastAsia"/>
      </w:rPr>
      <w:t xml:space="preserve"> Ｐ</w:t>
    </w:r>
    <w:r w:rsidRPr="008B7E3C">
      <w:rPr>
        <w:rStyle w:val="a4"/>
        <w:rFonts w:ascii="ＭＳ ゴシック" w:eastAsia="ＭＳ ゴシック" w:hAnsi="ＭＳ ゴシック"/>
      </w:rPr>
      <w:fldChar w:fldCharType="begin"/>
    </w:r>
    <w:r w:rsidRPr="008B7E3C">
      <w:rPr>
        <w:rStyle w:val="a4"/>
        <w:rFonts w:ascii="ＭＳ ゴシック" w:eastAsia="ＭＳ ゴシック" w:hAnsi="ＭＳ ゴシック"/>
      </w:rPr>
      <w:instrText xml:space="preserve"> PAGE </w:instrText>
    </w:r>
    <w:r w:rsidRPr="008B7E3C">
      <w:rPr>
        <w:rStyle w:val="a4"/>
        <w:rFonts w:ascii="ＭＳ ゴシック" w:eastAsia="ＭＳ ゴシック" w:hAnsi="ＭＳ ゴシック"/>
      </w:rPr>
      <w:fldChar w:fldCharType="separate"/>
    </w:r>
    <w:r w:rsidR="00851416">
      <w:rPr>
        <w:rStyle w:val="a4"/>
        <w:rFonts w:ascii="ＭＳ ゴシック" w:eastAsia="ＭＳ ゴシック" w:hAnsi="ＭＳ ゴシック"/>
        <w:noProof/>
      </w:rPr>
      <w:t>１</w:t>
    </w:r>
    <w:r w:rsidRPr="008B7E3C">
      <w:rPr>
        <w:rStyle w:val="a4"/>
        <w:rFonts w:ascii="ＭＳ ゴシック" w:eastAsia="ＭＳ ゴシック" w:hAnsi="ＭＳ ゴシック"/>
      </w:rPr>
      <w:fldChar w:fldCharType="end"/>
    </w:r>
  </w:p>
  <w:p w:rsidR="00801D78" w:rsidRDefault="00801D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16" w:rsidRDefault="008514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60" w:rsidRDefault="00844960">
      <w:r>
        <w:separator/>
      </w:r>
    </w:p>
  </w:footnote>
  <w:footnote w:type="continuationSeparator" w:id="0">
    <w:p w:rsidR="00844960" w:rsidRDefault="0084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16" w:rsidRDefault="008514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E1" w:rsidRDefault="00851416">
    <w:pPr>
      <w:pStyle w:val="a7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13398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416" w:rsidRDefault="00851416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10.55pt;height:13.6pt;z-index:251658752;visibility:visible;mso-wrap-style:non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COrgIAAK0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" o:allowincell="f" o:allowoverlap="f" filled="f" stroked="f">
              <v:textbox style="mso-fit-shape-to-text:t" inset="0,0,0,0">
                <w:txbxContent>
                  <w:p w:rsidR="00851416" w:rsidRDefault="00851416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-851535</wp:posOffset>
              </wp:positionH>
              <wp:positionV relativeFrom="page">
                <wp:posOffset>1250315</wp:posOffset>
              </wp:positionV>
              <wp:extent cx="13398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E1" w:rsidRPr="00974EE1" w:rsidRDefault="00974EE1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974EE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67.05pt;margin-top:98.45pt;width:10.5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" o:allowincell="f" o:allowoverlap="f" stroked="f">
              <v:textbox style="mso-fit-shape-to-text:t" inset="0,0,0,0">
                <w:txbxContent>
                  <w:p w:rsidR="00974EE1" w:rsidRPr="00974EE1" w:rsidRDefault="00974EE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974EE1">
                      <w:rPr>
                        <w:rFonts w:ascii="HG丸ｺﾞｼｯｸM-PRO" w:eastAsia="HG丸ｺﾞｼｯｸM-PRO" w:hAnsi="HG丸ｺﾞｼｯｸM-PRO"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16" w:rsidRDefault="008514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95357"/>
    <w:rsid w:val="000A04CA"/>
    <w:rsid w:val="000B2ACC"/>
    <w:rsid w:val="000B4BB4"/>
    <w:rsid w:val="000D0EE2"/>
    <w:rsid w:val="000F50D9"/>
    <w:rsid w:val="000F53D9"/>
    <w:rsid w:val="00104FDF"/>
    <w:rsid w:val="00134C3B"/>
    <w:rsid w:val="001410B2"/>
    <w:rsid w:val="00160F65"/>
    <w:rsid w:val="001651E9"/>
    <w:rsid w:val="001759E0"/>
    <w:rsid w:val="001B1B1A"/>
    <w:rsid w:val="001B722C"/>
    <w:rsid w:val="001E652C"/>
    <w:rsid w:val="001E7F81"/>
    <w:rsid w:val="001F7B01"/>
    <w:rsid w:val="00205487"/>
    <w:rsid w:val="00222C31"/>
    <w:rsid w:val="00244B78"/>
    <w:rsid w:val="00254492"/>
    <w:rsid w:val="002629C0"/>
    <w:rsid w:val="002677C4"/>
    <w:rsid w:val="00277DBF"/>
    <w:rsid w:val="00282497"/>
    <w:rsid w:val="002837DB"/>
    <w:rsid w:val="002A1830"/>
    <w:rsid w:val="002C1F28"/>
    <w:rsid w:val="002E2907"/>
    <w:rsid w:val="002F6F77"/>
    <w:rsid w:val="003063F6"/>
    <w:rsid w:val="00356F25"/>
    <w:rsid w:val="00363A54"/>
    <w:rsid w:val="003710FF"/>
    <w:rsid w:val="003A34CA"/>
    <w:rsid w:val="003C5617"/>
    <w:rsid w:val="003F2289"/>
    <w:rsid w:val="00422674"/>
    <w:rsid w:val="004727A4"/>
    <w:rsid w:val="004752EE"/>
    <w:rsid w:val="004964C2"/>
    <w:rsid w:val="004A6C7D"/>
    <w:rsid w:val="004B467E"/>
    <w:rsid w:val="004B672A"/>
    <w:rsid w:val="004E4BE9"/>
    <w:rsid w:val="00505909"/>
    <w:rsid w:val="005111F8"/>
    <w:rsid w:val="0051289E"/>
    <w:rsid w:val="00515775"/>
    <w:rsid w:val="00557621"/>
    <w:rsid w:val="00565DFB"/>
    <w:rsid w:val="005664FA"/>
    <w:rsid w:val="005779A7"/>
    <w:rsid w:val="00586CE3"/>
    <w:rsid w:val="005A0489"/>
    <w:rsid w:val="005C3476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734E"/>
    <w:rsid w:val="006D3164"/>
    <w:rsid w:val="007158C4"/>
    <w:rsid w:val="007270A0"/>
    <w:rsid w:val="007276CD"/>
    <w:rsid w:val="00740527"/>
    <w:rsid w:val="00744584"/>
    <w:rsid w:val="00752AD1"/>
    <w:rsid w:val="00754773"/>
    <w:rsid w:val="00754AD0"/>
    <w:rsid w:val="00765A9A"/>
    <w:rsid w:val="007672E3"/>
    <w:rsid w:val="007703BB"/>
    <w:rsid w:val="007B0A43"/>
    <w:rsid w:val="007B51C1"/>
    <w:rsid w:val="007E0991"/>
    <w:rsid w:val="007F36FC"/>
    <w:rsid w:val="00801D78"/>
    <w:rsid w:val="00804889"/>
    <w:rsid w:val="0081569B"/>
    <w:rsid w:val="00825258"/>
    <w:rsid w:val="00837E89"/>
    <w:rsid w:val="00844960"/>
    <w:rsid w:val="00851416"/>
    <w:rsid w:val="00857718"/>
    <w:rsid w:val="00894B0C"/>
    <w:rsid w:val="008A3DCA"/>
    <w:rsid w:val="008A4FF4"/>
    <w:rsid w:val="008B5C95"/>
    <w:rsid w:val="008B7E3C"/>
    <w:rsid w:val="008E7E8F"/>
    <w:rsid w:val="008F0322"/>
    <w:rsid w:val="00912D88"/>
    <w:rsid w:val="0091403D"/>
    <w:rsid w:val="00923A12"/>
    <w:rsid w:val="00925A53"/>
    <w:rsid w:val="00933E99"/>
    <w:rsid w:val="00954A87"/>
    <w:rsid w:val="00974EE1"/>
    <w:rsid w:val="009858A4"/>
    <w:rsid w:val="009C2487"/>
    <w:rsid w:val="00A14F20"/>
    <w:rsid w:val="00A2422E"/>
    <w:rsid w:val="00A342E2"/>
    <w:rsid w:val="00A45F97"/>
    <w:rsid w:val="00A64B33"/>
    <w:rsid w:val="00A930F3"/>
    <w:rsid w:val="00AC327F"/>
    <w:rsid w:val="00AE2C39"/>
    <w:rsid w:val="00AF4FA1"/>
    <w:rsid w:val="00B035CB"/>
    <w:rsid w:val="00B170FB"/>
    <w:rsid w:val="00B257E0"/>
    <w:rsid w:val="00B25D12"/>
    <w:rsid w:val="00B40CA6"/>
    <w:rsid w:val="00B4359B"/>
    <w:rsid w:val="00B561D9"/>
    <w:rsid w:val="00B84403"/>
    <w:rsid w:val="00B9326B"/>
    <w:rsid w:val="00BA2F47"/>
    <w:rsid w:val="00BA7A6A"/>
    <w:rsid w:val="00BC2173"/>
    <w:rsid w:val="00BF11E1"/>
    <w:rsid w:val="00C04A91"/>
    <w:rsid w:val="00C52668"/>
    <w:rsid w:val="00C53C2D"/>
    <w:rsid w:val="00C544C3"/>
    <w:rsid w:val="00C70154"/>
    <w:rsid w:val="00C715D7"/>
    <w:rsid w:val="00C93A65"/>
    <w:rsid w:val="00C94FAB"/>
    <w:rsid w:val="00C95AC8"/>
    <w:rsid w:val="00CA211F"/>
    <w:rsid w:val="00CB4164"/>
    <w:rsid w:val="00CE1BAA"/>
    <w:rsid w:val="00CE4E45"/>
    <w:rsid w:val="00D008ED"/>
    <w:rsid w:val="00D11BE3"/>
    <w:rsid w:val="00D120E6"/>
    <w:rsid w:val="00D74857"/>
    <w:rsid w:val="00D92ED8"/>
    <w:rsid w:val="00DB148D"/>
    <w:rsid w:val="00DC4AED"/>
    <w:rsid w:val="00DD7F1F"/>
    <w:rsid w:val="00DE035A"/>
    <w:rsid w:val="00DF0F8E"/>
    <w:rsid w:val="00DF2635"/>
    <w:rsid w:val="00DF39A1"/>
    <w:rsid w:val="00E00DA6"/>
    <w:rsid w:val="00E3156E"/>
    <w:rsid w:val="00E456BF"/>
    <w:rsid w:val="00E57C8C"/>
    <w:rsid w:val="00E668C4"/>
    <w:rsid w:val="00E7756D"/>
    <w:rsid w:val="00E90018"/>
    <w:rsid w:val="00E95213"/>
    <w:rsid w:val="00EB23FB"/>
    <w:rsid w:val="00EC62E8"/>
    <w:rsid w:val="00ED4CB0"/>
    <w:rsid w:val="00EE2753"/>
    <w:rsid w:val="00EF10C2"/>
    <w:rsid w:val="00EF31B6"/>
    <w:rsid w:val="00F13490"/>
    <w:rsid w:val="00F14204"/>
    <w:rsid w:val="00F20571"/>
    <w:rsid w:val="00F24AD0"/>
    <w:rsid w:val="00F3402A"/>
    <w:rsid w:val="00F36737"/>
    <w:rsid w:val="00F44376"/>
    <w:rsid w:val="00F46C1D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759E0"/>
    <w:rPr>
      <w:b/>
      <w:bCs/>
    </w:rPr>
  </w:style>
  <w:style w:type="paragraph" w:styleId="a7">
    <w:name w:val="header"/>
    <w:basedOn w:val="a"/>
    <w:rsid w:val="00801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B7E3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759E0"/>
    <w:rPr>
      <w:b/>
      <w:bCs/>
    </w:rPr>
  </w:style>
  <w:style w:type="paragraph" w:styleId="a7">
    <w:name w:val="header"/>
    <w:basedOn w:val="a"/>
    <w:rsid w:val="00801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B7E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Y,TAMAI</dc:creator>
  <cp:lastModifiedBy>さいたま市</cp:lastModifiedBy>
  <cp:revision>2</cp:revision>
  <cp:lastPrinted>2014-08-22T05:31:00Z</cp:lastPrinted>
  <dcterms:created xsi:type="dcterms:W3CDTF">2014-08-28T08:03:00Z</dcterms:created>
  <dcterms:modified xsi:type="dcterms:W3CDTF">2014-08-28T08:03:00Z</dcterms:modified>
</cp:coreProperties>
</file>