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8AE" w:rsidRPr="00F002E6" w:rsidRDefault="003628AE" w:rsidP="003628AE">
      <w:pPr>
        <w:snapToGrid w:val="0"/>
        <w:jc w:val="left"/>
        <w:rPr>
          <w:kern w:val="0"/>
          <w:szCs w:val="26"/>
        </w:rPr>
      </w:pPr>
      <w:r w:rsidRPr="00F002E6">
        <w:rPr>
          <w:rFonts w:hint="eastAsia"/>
          <w:kern w:val="0"/>
          <w:szCs w:val="26"/>
        </w:rPr>
        <w:t>様式第３２号の９（第１９条の５関係）</w:t>
      </w:r>
    </w:p>
    <w:p w:rsidR="003628AE" w:rsidRPr="00F002E6" w:rsidRDefault="003628AE" w:rsidP="003628AE">
      <w:pPr>
        <w:snapToGrid w:val="0"/>
        <w:jc w:val="center"/>
        <w:rPr>
          <w:szCs w:val="26"/>
        </w:rPr>
      </w:pPr>
    </w:p>
    <w:p w:rsidR="003628AE" w:rsidRPr="00F002E6" w:rsidRDefault="003628AE" w:rsidP="003628AE">
      <w:pPr>
        <w:snapToGrid w:val="0"/>
        <w:jc w:val="center"/>
        <w:rPr>
          <w:szCs w:val="26"/>
        </w:rPr>
      </w:pPr>
      <w:r w:rsidRPr="00F002E6">
        <w:rPr>
          <w:rFonts w:hint="eastAsia"/>
          <w:szCs w:val="26"/>
        </w:rPr>
        <w:t>家庭的保育事業等内容変更届出書</w:t>
      </w:r>
    </w:p>
    <w:p w:rsidR="003628AE" w:rsidRPr="00F002E6" w:rsidRDefault="003628AE" w:rsidP="003628AE">
      <w:pPr>
        <w:snapToGrid w:val="0"/>
        <w:jc w:val="center"/>
        <w:rPr>
          <w:kern w:val="0"/>
          <w:szCs w:val="26"/>
        </w:rPr>
      </w:pPr>
    </w:p>
    <w:p w:rsidR="003628AE" w:rsidRPr="00F002E6" w:rsidRDefault="003628AE" w:rsidP="003628AE">
      <w:pPr>
        <w:snapToGrid w:val="0"/>
        <w:jc w:val="right"/>
        <w:rPr>
          <w:szCs w:val="26"/>
        </w:rPr>
      </w:pPr>
      <w:r w:rsidRPr="00F002E6">
        <w:rPr>
          <w:rFonts w:hint="eastAsia"/>
          <w:szCs w:val="26"/>
        </w:rPr>
        <w:t xml:space="preserve">　　年　　月　　日</w:t>
      </w:r>
    </w:p>
    <w:p w:rsidR="003628AE" w:rsidRPr="00F002E6" w:rsidRDefault="003628AE" w:rsidP="0039648A">
      <w:pPr>
        <w:snapToGrid w:val="0"/>
        <w:ind w:firstLineChars="200" w:firstLine="520"/>
        <w:jc w:val="left"/>
        <w:rPr>
          <w:szCs w:val="26"/>
        </w:rPr>
      </w:pPr>
      <w:r w:rsidRPr="00F002E6">
        <w:rPr>
          <w:rFonts w:hint="eastAsia"/>
          <w:szCs w:val="26"/>
        </w:rPr>
        <w:t>（宛先）さいたま市長</w:t>
      </w:r>
    </w:p>
    <w:p w:rsidR="003628AE" w:rsidRPr="00F002E6" w:rsidRDefault="003628AE" w:rsidP="003628AE">
      <w:pPr>
        <w:jc w:val="right"/>
        <w:rPr>
          <w:szCs w:val="26"/>
        </w:rPr>
      </w:pPr>
    </w:p>
    <w:p w:rsidR="003628AE" w:rsidRPr="00F002E6" w:rsidRDefault="003628AE" w:rsidP="00AE5EA0">
      <w:pPr>
        <w:snapToGrid w:val="0"/>
        <w:ind w:firstLineChars="1700" w:firstLine="4420"/>
        <w:jc w:val="left"/>
        <w:rPr>
          <w:szCs w:val="26"/>
        </w:rPr>
      </w:pPr>
      <w:r w:rsidRPr="00F002E6">
        <w:rPr>
          <w:rFonts w:hint="eastAsia"/>
          <w:szCs w:val="26"/>
        </w:rPr>
        <w:t>住　　　所</w:t>
      </w:r>
    </w:p>
    <w:p w:rsidR="003628AE" w:rsidRPr="00F002E6" w:rsidRDefault="001C0BFC" w:rsidP="00AE5EA0">
      <w:pPr>
        <w:snapToGrid w:val="0"/>
        <w:ind w:firstLineChars="1300" w:firstLine="3380"/>
        <w:jc w:val="left"/>
        <w:rPr>
          <w:szCs w:val="26"/>
        </w:rPr>
      </w:pPr>
      <w:r w:rsidRPr="009A14C3">
        <w:rPr>
          <w:rFonts w:hint="eastAsia"/>
          <w:szCs w:val="26"/>
        </w:rPr>
        <w:t>届出者</w:t>
      </w:r>
      <w:r>
        <w:rPr>
          <w:rFonts w:hint="eastAsia"/>
          <w:szCs w:val="26"/>
        </w:rPr>
        <w:t xml:space="preserve">　</w:t>
      </w:r>
      <w:r w:rsidR="003628AE" w:rsidRPr="00F002E6">
        <w:rPr>
          <w:rFonts w:hint="eastAsia"/>
          <w:szCs w:val="26"/>
        </w:rPr>
        <w:t>名　　　称</w:t>
      </w:r>
    </w:p>
    <w:p w:rsidR="003628AE" w:rsidRDefault="003628AE" w:rsidP="00AE5EA0">
      <w:pPr>
        <w:snapToGrid w:val="0"/>
        <w:ind w:firstLineChars="1700" w:firstLine="4420"/>
        <w:jc w:val="left"/>
        <w:rPr>
          <w:szCs w:val="26"/>
        </w:rPr>
      </w:pPr>
      <w:r w:rsidRPr="00F002E6">
        <w:rPr>
          <w:rFonts w:hint="eastAsia"/>
          <w:szCs w:val="26"/>
        </w:rPr>
        <w:t xml:space="preserve">代表者氏名　　　　　　　　</w:t>
      </w:r>
      <w:r>
        <w:rPr>
          <w:rFonts w:hint="eastAsia"/>
          <w:szCs w:val="26"/>
        </w:rPr>
        <w:t xml:space="preserve">　　</w:t>
      </w:r>
    </w:p>
    <w:p w:rsidR="003628AE" w:rsidRDefault="003628AE" w:rsidP="003628AE">
      <w:pPr>
        <w:snapToGrid w:val="0"/>
        <w:jc w:val="left"/>
        <w:rPr>
          <w:szCs w:val="26"/>
        </w:rPr>
      </w:pPr>
    </w:p>
    <w:p w:rsidR="00882924" w:rsidRPr="00882924" w:rsidRDefault="00882924" w:rsidP="003628AE">
      <w:pPr>
        <w:snapToGrid w:val="0"/>
        <w:jc w:val="left"/>
        <w:rPr>
          <w:szCs w:val="26"/>
        </w:rPr>
      </w:pPr>
      <w:bookmarkStart w:id="0" w:name="_GoBack"/>
      <w:bookmarkEnd w:id="0"/>
    </w:p>
    <w:p w:rsidR="003628AE" w:rsidRPr="00F002E6" w:rsidRDefault="003628AE" w:rsidP="0039648A">
      <w:pPr>
        <w:snapToGrid w:val="0"/>
        <w:ind w:left="260" w:hangingChars="100" w:hanging="260"/>
        <w:rPr>
          <w:szCs w:val="26"/>
        </w:rPr>
      </w:pPr>
      <w:r w:rsidRPr="00F002E6">
        <w:rPr>
          <w:rFonts w:hint="eastAsia"/>
          <w:szCs w:val="26"/>
        </w:rPr>
        <w:t xml:space="preserve">　　　　　年　　月　　</w:t>
      </w:r>
      <w:proofErr w:type="gramStart"/>
      <w:r w:rsidRPr="00F002E6">
        <w:rPr>
          <w:rFonts w:hint="eastAsia"/>
          <w:szCs w:val="26"/>
        </w:rPr>
        <w:t>日</w:t>
      </w:r>
      <w:r w:rsidR="0039648A">
        <w:rPr>
          <w:rFonts w:hint="eastAsia"/>
          <w:szCs w:val="26"/>
        </w:rPr>
        <w:t>付け</w:t>
      </w:r>
      <w:proofErr w:type="gramEnd"/>
      <w:r w:rsidRPr="00F002E6">
        <w:rPr>
          <w:rFonts w:hint="eastAsia"/>
          <w:szCs w:val="26"/>
        </w:rPr>
        <w:t xml:space="preserve">　　　第　　　　号により実施の認可を受けた家庭的保育事業等の内容の変更について、次のとおり関係書類を添えて届け出ます。</w:t>
      </w:r>
    </w:p>
    <w:p w:rsidR="003628AE" w:rsidRPr="00F002E6" w:rsidRDefault="003628AE" w:rsidP="003628AE">
      <w:pPr>
        <w:snapToGrid w:val="0"/>
        <w:rPr>
          <w:szCs w:val="26"/>
        </w:rPr>
      </w:pPr>
    </w:p>
    <w:p w:rsidR="003628AE" w:rsidRPr="00F002E6" w:rsidRDefault="003628AE" w:rsidP="003628AE">
      <w:pPr>
        <w:snapToGrid w:val="0"/>
        <w:rPr>
          <w:szCs w:val="26"/>
        </w:rPr>
      </w:pPr>
      <w:r w:rsidRPr="00F002E6">
        <w:rPr>
          <w:rFonts w:hint="eastAsia"/>
          <w:szCs w:val="26"/>
        </w:rPr>
        <w:t>１　事業所の名称</w:t>
      </w:r>
    </w:p>
    <w:p w:rsidR="003628AE" w:rsidRPr="00F002E6" w:rsidRDefault="003628AE" w:rsidP="003628AE">
      <w:pPr>
        <w:snapToGrid w:val="0"/>
        <w:rPr>
          <w:szCs w:val="26"/>
        </w:rPr>
      </w:pPr>
    </w:p>
    <w:p w:rsidR="003628AE" w:rsidRPr="00F002E6" w:rsidRDefault="003628AE" w:rsidP="003628AE">
      <w:pPr>
        <w:snapToGrid w:val="0"/>
        <w:rPr>
          <w:szCs w:val="26"/>
        </w:rPr>
      </w:pPr>
    </w:p>
    <w:p w:rsidR="003628AE" w:rsidRPr="00F002E6" w:rsidRDefault="003628AE" w:rsidP="003628AE">
      <w:pPr>
        <w:snapToGrid w:val="0"/>
        <w:rPr>
          <w:szCs w:val="26"/>
        </w:rPr>
      </w:pPr>
      <w:r w:rsidRPr="00F002E6">
        <w:rPr>
          <w:rFonts w:hint="eastAsia"/>
          <w:szCs w:val="26"/>
        </w:rPr>
        <w:t>２　事業の種類</w:t>
      </w:r>
    </w:p>
    <w:p w:rsidR="003628AE" w:rsidRPr="00F002E6" w:rsidRDefault="003628AE" w:rsidP="003628AE">
      <w:pPr>
        <w:snapToGrid w:val="0"/>
        <w:rPr>
          <w:szCs w:val="26"/>
        </w:rPr>
      </w:pPr>
    </w:p>
    <w:p w:rsidR="003628AE" w:rsidRPr="00F002E6" w:rsidRDefault="003628AE" w:rsidP="003628AE">
      <w:pPr>
        <w:snapToGrid w:val="0"/>
        <w:rPr>
          <w:szCs w:val="26"/>
        </w:rPr>
      </w:pPr>
    </w:p>
    <w:p w:rsidR="003628AE" w:rsidRPr="00F002E6" w:rsidRDefault="003628AE" w:rsidP="003628AE">
      <w:pPr>
        <w:snapToGrid w:val="0"/>
        <w:rPr>
          <w:szCs w:val="26"/>
        </w:rPr>
      </w:pPr>
      <w:r w:rsidRPr="00F002E6">
        <w:rPr>
          <w:rFonts w:hint="eastAsia"/>
          <w:szCs w:val="26"/>
        </w:rPr>
        <w:t>３　変更する内容</w:t>
      </w:r>
    </w:p>
    <w:tbl>
      <w:tblPr>
        <w:tblpPr w:leftFromText="142" w:rightFromText="142" w:vertAnchor="text" w:horzAnchor="margin" w:tblpXSpec="right"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96"/>
        <w:gridCol w:w="2897"/>
      </w:tblGrid>
      <w:tr w:rsidR="003628AE" w:rsidRPr="00F002E6" w:rsidTr="00D1206E">
        <w:tc>
          <w:tcPr>
            <w:tcW w:w="3085" w:type="dxa"/>
            <w:shd w:val="clear" w:color="auto" w:fill="auto"/>
          </w:tcPr>
          <w:p w:rsidR="003628AE" w:rsidRPr="00F002E6" w:rsidRDefault="003628AE" w:rsidP="00D1206E">
            <w:pPr>
              <w:snapToGrid w:val="0"/>
              <w:jc w:val="center"/>
              <w:rPr>
                <w:szCs w:val="26"/>
              </w:rPr>
            </w:pPr>
            <w:r w:rsidRPr="00F002E6">
              <w:rPr>
                <w:rFonts w:hint="eastAsia"/>
                <w:szCs w:val="26"/>
              </w:rPr>
              <w:t>変更事項</w:t>
            </w:r>
          </w:p>
        </w:tc>
        <w:tc>
          <w:tcPr>
            <w:tcW w:w="2896" w:type="dxa"/>
            <w:shd w:val="clear" w:color="auto" w:fill="auto"/>
          </w:tcPr>
          <w:p w:rsidR="003628AE" w:rsidRPr="00F002E6" w:rsidRDefault="003628AE" w:rsidP="00D1206E">
            <w:pPr>
              <w:snapToGrid w:val="0"/>
              <w:jc w:val="center"/>
              <w:rPr>
                <w:szCs w:val="26"/>
              </w:rPr>
            </w:pPr>
            <w:r w:rsidRPr="00F002E6">
              <w:rPr>
                <w:rFonts w:hint="eastAsia"/>
                <w:szCs w:val="26"/>
              </w:rPr>
              <w:t>変更前</w:t>
            </w:r>
          </w:p>
        </w:tc>
        <w:tc>
          <w:tcPr>
            <w:tcW w:w="2897" w:type="dxa"/>
            <w:shd w:val="clear" w:color="auto" w:fill="auto"/>
          </w:tcPr>
          <w:p w:rsidR="003628AE" w:rsidRPr="00F002E6" w:rsidRDefault="003628AE" w:rsidP="00D1206E">
            <w:pPr>
              <w:snapToGrid w:val="0"/>
              <w:jc w:val="center"/>
              <w:rPr>
                <w:szCs w:val="26"/>
              </w:rPr>
            </w:pPr>
            <w:r w:rsidRPr="00F002E6">
              <w:rPr>
                <w:rFonts w:hint="eastAsia"/>
                <w:szCs w:val="26"/>
              </w:rPr>
              <w:t>変更後</w:t>
            </w:r>
          </w:p>
        </w:tc>
      </w:tr>
      <w:tr w:rsidR="003628AE" w:rsidRPr="00F002E6" w:rsidTr="00D1206E">
        <w:trPr>
          <w:trHeight w:val="755"/>
        </w:trPr>
        <w:tc>
          <w:tcPr>
            <w:tcW w:w="3085" w:type="dxa"/>
            <w:shd w:val="clear" w:color="auto" w:fill="auto"/>
          </w:tcPr>
          <w:p w:rsidR="003628AE" w:rsidRPr="00F002E6" w:rsidRDefault="003628AE" w:rsidP="00D1206E">
            <w:pPr>
              <w:snapToGrid w:val="0"/>
              <w:rPr>
                <w:szCs w:val="26"/>
              </w:rPr>
            </w:pPr>
          </w:p>
        </w:tc>
        <w:tc>
          <w:tcPr>
            <w:tcW w:w="2896" w:type="dxa"/>
            <w:shd w:val="clear" w:color="auto" w:fill="auto"/>
          </w:tcPr>
          <w:p w:rsidR="003628AE" w:rsidRPr="00F002E6" w:rsidRDefault="003628AE" w:rsidP="00D1206E">
            <w:pPr>
              <w:snapToGrid w:val="0"/>
              <w:rPr>
                <w:szCs w:val="26"/>
              </w:rPr>
            </w:pPr>
          </w:p>
        </w:tc>
        <w:tc>
          <w:tcPr>
            <w:tcW w:w="2897" w:type="dxa"/>
            <w:shd w:val="clear" w:color="auto" w:fill="auto"/>
          </w:tcPr>
          <w:p w:rsidR="003628AE" w:rsidRPr="00F002E6" w:rsidRDefault="003628AE" w:rsidP="00D1206E">
            <w:pPr>
              <w:snapToGrid w:val="0"/>
              <w:rPr>
                <w:szCs w:val="26"/>
              </w:rPr>
            </w:pPr>
          </w:p>
        </w:tc>
      </w:tr>
    </w:tbl>
    <w:p w:rsidR="003628AE" w:rsidRDefault="003628AE" w:rsidP="003628AE">
      <w:pPr>
        <w:snapToGrid w:val="0"/>
        <w:rPr>
          <w:szCs w:val="26"/>
        </w:rPr>
      </w:pPr>
    </w:p>
    <w:p w:rsidR="003628AE" w:rsidRDefault="003628AE" w:rsidP="003628AE">
      <w:pPr>
        <w:snapToGrid w:val="0"/>
        <w:rPr>
          <w:szCs w:val="26"/>
        </w:rPr>
      </w:pPr>
    </w:p>
    <w:p w:rsidR="003628AE" w:rsidRDefault="003628AE" w:rsidP="003628AE">
      <w:pPr>
        <w:snapToGrid w:val="0"/>
        <w:rPr>
          <w:szCs w:val="26"/>
        </w:rPr>
      </w:pPr>
    </w:p>
    <w:p w:rsidR="003628AE" w:rsidRPr="00F002E6" w:rsidRDefault="003628AE" w:rsidP="003628AE">
      <w:pPr>
        <w:snapToGrid w:val="0"/>
        <w:rPr>
          <w:szCs w:val="26"/>
        </w:rPr>
      </w:pPr>
    </w:p>
    <w:p w:rsidR="003628AE" w:rsidRPr="00F002E6" w:rsidRDefault="003628AE" w:rsidP="003628AE">
      <w:pPr>
        <w:snapToGrid w:val="0"/>
        <w:rPr>
          <w:szCs w:val="26"/>
        </w:rPr>
      </w:pPr>
      <w:r w:rsidRPr="00F002E6">
        <w:rPr>
          <w:rFonts w:hint="eastAsia"/>
          <w:szCs w:val="26"/>
        </w:rPr>
        <w:t>４　変更する理由等</w:t>
      </w:r>
    </w:p>
    <w:p w:rsidR="003628AE" w:rsidRPr="00F002E6" w:rsidRDefault="003628AE" w:rsidP="003628AE">
      <w:pPr>
        <w:snapToGrid w:val="0"/>
        <w:rPr>
          <w:szCs w:val="26"/>
        </w:rPr>
      </w:pPr>
    </w:p>
    <w:p w:rsidR="003628AE" w:rsidRPr="00F002E6" w:rsidRDefault="003628AE" w:rsidP="003628AE">
      <w:pPr>
        <w:snapToGrid w:val="0"/>
        <w:rPr>
          <w:szCs w:val="26"/>
        </w:rPr>
      </w:pPr>
    </w:p>
    <w:p w:rsidR="003628AE" w:rsidRPr="00F002E6" w:rsidRDefault="003628AE" w:rsidP="003628AE">
      <w:pPr>
        <w:snapToGrid w:val="0"/>
        <w:rPr>
          <w:szCs w:val="26"/>
        </w:rPr>
      </w:pPr>
      <w:r w:rsidRPr="00F002E6">
        <w:rPr>
          <w:rFonts w:hint="eastAsia"/>
          <w:szCs w:val="26"/>
        </w:rPr>
        <w:t>５　変更年月日</w:t>
      </w:r>
    </w:p>
    <w:p w:rsidR="003628AE" w:rsidRPr="00F002E6" w:rsidRDefault="003628AE" w:rsidP="003628AE">
      <w:pPr>
        <w:snapToGrid w:val="0"/>
        <w:rPr>
          <w:szCs w:val="26"/>
        </w:rPr>
      </w:pPr>
    </w:p>
    <w:p w:rsidR="003628AE" w:rsidRPr="00F002E6" w:rsidRDefault="003628AE" w:rsidP="003628AE">
      <w:pPr>
        <w:snapToGrid w:val="0"/>
        <w:rPr>
          <w:szCs w:val="26"/>
        </w:rPr>
      </w:pPr>
    </w:p>
    <w:p w:rsidR="003628AE" w:rsidRPr="00F002E6" w:rsidRDefault="003628AE" w:rsidP="003628AE">
      <w:pPr>
        <w:snapToGrid w:val="0"/>
        <w:rPr>
          <w:szCs w:val="26"/>
        </w:rPr>
      </w:pPr>
      <w:r w:rsidRPr="00F002E6">
        <w:rPr>
          <w:rFonts w:hint="eastAsia"/>
          <w:szCs w:val="26"/>
        </w:rPr>
        <w:t>６　添付書類</w:t>
      </w:r>
    </w:p>
    <w:p w:rsidR="003628AE" w:rsidRPr="00F002E6" w:rsidRDefault="003628AE" w:rsidP="003628AE">
      <w:pPr>
        <w:snapToGrid w:val="0"/>
        <w:ind w:firstLineChars="100" w:firstLine="260"/>
        <w:rPr>
          <w:szCs w:val="26"/>
        </w:rPr>
      </w:pPr>
      <w:r>
        <w:rPr>
          <w:rFonts w:hint="eastAsia"/>
          <w:szCs w:val="26"/>
        </w:rPr>
        <w:t xml:space="preserve">⑴　</w:t>
      </w:r>
      <w:r w:rsidRPr="00F002E6">
        <w:rPr>
          <w:rFonts w:hint="eastAsia"/>
          <w:szCs w:val="26"/>
        </w:rPr>
        <w:t>変更する内容が確認できる書類（履歴書、資格証明書、運営規程、図面等）</w:t>
      </w:r>
    </w:p>
    <w:p w:rsidR="003628AE" w:rsidRPr="00F002E6" w:rsidRDefault="003628AE" w:rsidP="003628AE">
      <w:pPr>
        <w:snapToGrid w:val="0"/>
        <w:ind w:firstLine="480"/>
        <w:rPr>
          <w:szCs w:val="26"/>
        </w:rPr>
      </w:pPr>
    </w:p>
    <w:p w:rsidR="003628AE" w:rsidRPr="00F002E6" w:rsidRDefault="003628AE" w:rsidP="003628AE">
      <w:pPr>
        <w:snapToGrid w:val="0"/>
        <w:ind w:firstLineChars="100" w:firstLine="260"/>
        <w:rPr>
          <w:szCs w:val="26"/>
        </w:rPr>
      </w:pPr>
      <w:r>
        <w:rPr>
          <w:rFonts w:hint="eastAsia"/>
          <w:szCs w:val="26"/>
        </w:rPr>
        <w:t xml:space="preserve">⑵　</w:t>
      </w:r>
      <w:r w:rsidRPr="00F002E6">
        <w:rPr>
          <w:rFonts w:hint="eastAsia"/>
          <w:szCs w:val="26"/>
        </w:rPr>
        <w:t>理事会・運営委員会等の議事録</w:t>
      </w:r>
    </w:p>
    <w:p w:rsidR="003628AE" w:rsidRPr="00F002E6" w:rsidRDefault="003628AE" w:rsidP="003628AE">
      <w:pPr>
        <w:snapToGrid w:val="0"/>
        <w:ind w:firstLine="480"/>
        <w:rPr>
          <w:szCs w:val="26"/>
        </w:rPr>
      </w:pPr>
    </w:p>
    <w:p w:rsidR="003628AE" w:rsidRPr="00F002E6" w:rsidRDefault="003628AE" w:rsidP="003628AE">
      <w:pPr>
        <w:snapToGrid w:val="0"/>
        <w:ind w:firstLineChars="100" w:firstLine="260"/>
        <w:rPr>
          <w:szCs w:val="26"/>
        </w:rPr>
      </w:pPr>
      <w:r>
        <w:rPr>
          <w:rFonts w:hint="eastAsia"/>
          <w:szCs w:val="26"/>
        </w:rPr>
        <w:t xml:space="preserve">⑶　</w:t>
      </w:r>
      <w:r w:rsidRPr="00F002E6">
        <w:rPr>
          <w:rFonts w:hint="eastAsia"/>
          <w:szCs w:val="26"/>
        </w:rPr>
        <w:t>その他（参考となる資料）</w:t>
      </w:r>
    </w:p>
    <w:sectPr w:rsidR="003628AE" w:rsidRPr="00F002E6" w:rsidSect="008A43C2">
      <w:headerReference w:type="default" r:id="rId6"/>
      <w:footerReference w:type="default" r:id="rId7"/>
      <w:pgSz w:w="11906" w:h="16838" w:code="9"/>
      <w:pgMar w:top="1418" w:right="992" w:bottom="1134" w:left="992" w:header="851" w:footer="709" w:gutter="0"/>
      <w:cols w:space="425"/>
      <w:docGrid w:type="linesAndChars"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D23" w:rsidRDefault="00922D23">
      <w:r>
        <w:separator/>
      </w:r>
    </w:p>
  </w:endnote>
  <w:endnote w:type="continuationSeparator" w:id="0">
    <w:p w:rsidR="00922D23" w:rsidRDefault="00922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BDA" w:rsidRDefault="0088292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D23" w:rsidRDefault="00922D23">
      <w:r>
        <w:separator/>
      </w:r>
    </w:p>
  </w:footnote>
  <w:footnote w:type="continuationSeparator" w:id="0">
    <w:p w:rsidR="00922D23" w:rsidRDefault="00922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BDA" w:rsidRDefault="00882924">
    <w:pPr>
      <w:pStyle w:val="a3"/>
      <w:jc w:val="right"/>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noPunctuationKerning/>
  <w:characterSpacingControl w:val="doNotCompress"/>
  <w:noLineBreaksAfter w:lang="ja-JP" w:val="$[\{£¥‘“〈《『【〔＄［｛￡￥"/>
  <w:noLineBreaksBefore w:lang="ja-JP" w:val="!%,.:;?]}¢°’”‰′″℃、。〉》』】〕゛゜・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1D"/>
    <w:rsid w:val="00000BD2"/>
    <w:rsid w:val="0000349E"/>
    <w:rsid w:val="00004294"/>
    <w:rsid w:val="00005857"/>
    <w:rsid w:val="00006276"/>
    <w:rsid w:val="00007B07"/>
    <w:rsid w:val="000125B4"/>
    <w:rsid w:val="000127DB"/>
    <w:rsid w:val="00012CEA"/>
    <w:rsid w:val="00020597"/>
    <w:rsid w:val="00030ECB"/>
    <w:rsid w:val="00031F5B"/>
    <w:rsid w:val="00032D04"/>
    <w:rsid w:val="00032FC5"/>
    <w:rsid w:val="00033088"/>
    <w:rsid w:val="00033934"/>
    <w:rsid w:val="000346C9"/>
    <w:rsid w:val="00035C3B"/>
    <w:rsid w:val="00040F93"/>
    <w:rsid w:val="0004299D"/>
    <w:rsid w:val="0004452D"/>
    <w:rsid w:val="00044BF1"/>
    <w:rsid w:val="000472F9"/>
    <w:rsid w:val="00051807"/>
    <w:rsid w:val="000529F8"/>
    <w:rsid w:val="00055724"/>
    <w:rsid w:val="000567F4"/>
    <w:rsid w:val="0005746C"/>
    <w:rsid w:val="0005790F"/>
    <w:rsid w:val="0006025C"/>
    <w:rsid w:val="00060288"/>
    <w:rsid w:val="00061CE3"/>
    <w:rsid w:val="000623A1"/>
    <w:rsid w:val="0006362E"/>
    <w:rsid w:val="00063693"/>
    <w:rsid w:val="00064B65"/>
    <w:rsid w:val="000653EB"/>
    <w:rsid w:val="00066102"/>
    <w:rsid w:val="0006653A"/>
    <w:rsid w:val="000705BB"/>
    <w:rsid w:val="00074130"/>
    <w:rsid w:val="000749EE"/>
    <w:rsid w:val="000759C7"/>
    <w:rsid w:val="00084513"/>
    <w:rsid w:val="00093A37"/>
    <w:rsid w:val="000A157C"/>
    <w:rsid w:val="000A2DE1"/>
    <w:rsid w:val="000A4007"/>
    <w:rsid w:val="000A514D"/>
    <w:rsid w:val="000B0170"/>
    <w:rsid w:val="000B0B57"/>
    <w:rsid w:val="000B333C"/>
    <w:rsid w:val="000B4344"/>
    <w:rsid w:val="000B4E89"/>
    <w:rsid w:val="000B5F32"/>
    <w:rsid w:val="000C1AB5"/>
    <w:rsid w:val="000C262D"/>
    <w:rsid w:val="000C4B2E"/>
    <w:rsid w:val="000C4C66"/>
    <w:rsid w:val="000C6A38"/>
    <w:rsid w:val="000C7464"/>
    <w:rsid w:val="000C7A08"/>
    <w:rsid w:val="000D2BC2"/>
    <w:rsid w:val="000D41E8"/>
    <w:rsid w:val="000D450C"/>
    <w:rsid w:val="000E0E90"/>
    <w:rsid w:val="000E10B0"/>
    <w:rsid w:val="000E560C"/>
    <w:rsid w:val="000E7E4C"/>
    <w:rsid w:val="000F3021"/>
    <w:rsid w:val="00102229"/>
    <w:rsid w:val="001039ED"/>
    <w:rsid w:val="00103BDF"/>
    <w:rsid w:val="00103E6F"/>
    <w:rsid w:val="001078CE"/>
    <w:rsid w:val="001078D5"/>
    <w:rsid w:val="00107ECA"/>
    <w:rsid w:val="00110513"/>
    <w:rsid w:val="00116936"/>
    <w:rsid w:val="00117C7B"/>
    <w:rsid w:val="001202CD"/>
    <w:rsid w:val="00120592"/>
    <w:rsid w:val="001218B9"/>
    <w:rsid w:val="001229E3"/>
    <w:rsid w:val="00127C7A"/>
    <w:rsid w:val="00130DBC"/>
    <w:rsid w:val="0013181F"/>
    <w:rsid w:val="00131F60"/>
    <w:rsid w:val="001357EE"/>
    <w:rsid w:val="00140AE6"/>
    <w:rsid w:val="00141FE6"/>
    <w:rsid w:val="001449B3"/>
    <w:rsid w:val="00145BE2"/>
    <w:rsid w:val="001461DD"/>
    <w:rsid w:val="00147153"/>
    <w:rsid w:val="00151112"/>
    <w:rsid w:val="00152C3D"/>
    <w:rsid w:val="001546E0"/>
    <w:rsid w:val="00162CD9"/>
    <w:rsid w:val="001641F5"/>
    <w:rsid w:val="00166666"/>
    <w:rsid w:val="00171DCE"/>
    <w:rsid w:val="00171F38"/>
    <w:rsid w:val="00175801"/>
    <w:rsid w:val="001762E9"/>
    <w:rsid w:val="00180F97"/>
    <w:rsid w:val="00181DFF"/>
    <w:rsid w:val="00184CAA"/>
    <w:rsid w:val="00186976"/>
    <w:rsid w:val="00193291"/>
    <w:rsid w:val="00194BDE"/>
    <w:rsid w:val="00195FAC"/>
    <w:rsid w:val="001A0FE3"/>
    <w:rsid w:val="001A5FBC"/>
    <w:rsid w:val="001A707B"/>
    <w:rsid w:val="001B0A0B"/>
    <w:rsid w:val="001B1D62"/>
    <w:rsid w:val="001B3ED9"/>
    <w:rsid w:val="001B4ACF"/>
    <w:rsid w:val="001B4DCC"/>
    <w:rsid w:val="001C052E"/>
    <w:rsid w:val="001C0BFC"/>
    <w:rsid w:val="001C164B"/>
    <w:rsid w:val="001C2A86"/>
    <w:rsid w:val="001C2A9B"/>
    <w:rsid w:val="001C6875"/>
    <w:rsid w:val="001C69BB"/>
    <w:rsid w:val="001C6EEE"/>
    <w:rsid w:val="001C71FD"/>
    <w:rsid w:val="001C7940"/>
    <w:rsid w:val="001C7EA7"/>
    <w:rsid w:val="001D0FA9"/>
    <w:rsid w:val="001D4B7A"/>
    <w:rsid w:val="001D6C61"/>
    <w:rsid w:val="001E26D8"/>
    <w:rsid w:val="001E7E04"/>
    <w:rsid w:val="001F07F5"/>
    <w:rsid w:val="001F43AA"/>
    <w:rsid w:val="001F7305"/>
    <w:rsid w:val="001F75E7"/>
    <w:rsid w:val="00202DB4"/>
    <w:rsid w:val="002055DD"/>
    <w:rsid w:val="00206F95"/>
    <w:rsid w:val="00211AA8"/>
    <w:rsid w:val="002152C7"/>
    <w:rsid w:val="0021544B"/>
    <w:rsid w:val="002229B3"/>
    <w:rsid w:val="0022545C"/>
    <w:rsid w:val="00225AD0"/>
    <w:rsid w:val="00227E05"/>
    <w:rsid w:val="00231345"/>
    <w:rsid w:val="00231FE1"/>
    <w:rsid w:val="00232B8A"/>
    <w:rsid w:val="002353DF"/>
    <w:rsid w:val="0023685D"/>
    <w:rsid w:val="0023734E"/>
    <w:rsid w:val="00237A22"/>
    <w:rsid w:val="00240F90"/>
    <w:rsid w:val="002418B5"/>
    <w:rsid w:val="00244532"/>
    <w:rsid w:val="00247CEE"/>
    <w:rsid w:val="0025327C"/>
    <w:rsid w:val="00254943"/>
    <w:rsid w:val="00254D67"/>
    <w:rsid w:val="00255A72"/>
    <w:rsid w:val="002563D1"/>
    <w:rsid w:val="002628AD"/>
    <w:rsid w:val="00271021"/>
    <w:rsid w:val="002729F0"/>
    <w:rsid w:val="00272D05"/>
    <w:rsid w:val="002739C7"/>
    <w:rsid w:val="00276D30"/>
    <w:rsid w:val="00281791"/>
    <w:rsid w:val="00282EA7"/>
    <w:rsid w:val="00285AB9"/>
    <w:rsid w:val="00286851"/>
    <w:rsid w:val="00290E1C"/>
    <w:rsid w:val="00292046"/>
    <w:rsid w:val="0029398C"/>
    <w:rsid w:val="00294B2F"/>
    <w:rsid w:val="00295973"/>
    <w:rsid w:val="00295F19"/>
    <w:rsid w:val="002A0250"/>
    <w:rsid w:val="002A1ACB"/>
    <w:rsid w:val="002A313E"/>
    <w:rsid w:val="002A3A6E"/>
    <w:rsid w:val="002A705A"/>
    <w:rsid w:val="002B09A6"/>
    <w:rsid w:val="002B157E"/>
    <w:rsid w:val="002B7873"/>
    <w:rsid w:val="002C15C2"/>
    <w:rsid w:val="002C4E74"/>
    <w:rsid w:val="002C6100"/>
    <w:rsid w:val="002C6FAA"/>
    <w:rsid w:val="002D0413"/>
    <w:rsid w:val="002D0D72"/>
    <w:rsid w:val="002D2195"/>
    <w:rsid w:val="002D5073"/>
    <w:rsid w:val="002D7828"/>
    <w:rsid w:val="002E039E"/>
    <w:rsid w:val="002E4ED7"/>
    <w:rsid w:val="002E544E"/>
    <w:rsid w:val="002E78CE"/>
    <w:rsid w:val="002F0C5D"/>
    <w:rsid w:val="002F2689"/>
    <w:rsid w:val="002F62BE"/>
    <w:rsid w:val="00300344"/>
    <w:rsid w:val="00300612"/>
    <w:rsid w:val="00301B9F"/>
    <w:rsid w:val="00301EF8"/>
    <w:rsid w:val="00304850"/>
    <w:rsid w:val="00304F8E"/>
    <w:rsid w:val="003057B5"/>
    <w:rsid w:val="0031379A"/>
    <w:rsid w:val="003311F7"/>
    <w:rsid w:val="0033202A"/>
    <w:rsid w:val="00332C4B"/>
    <w:rsid w:val="00336BAD"/>
    <w:rsid w:val="00337951"/>
    <w:rsid w:val="00342436"/>
    <w:rsid w:val="00344A9A"/>
    <w:rsid w:val="003452EE"/>
    <w:rsid w:val="00346A6A"/>
    <w:rsid w:val="003500CE"/>
    <w:rsid w:val="00351535"/>
    <w:rsid w:val="0035484A"/>
    <w:rsid w:val="00361243"/>
    <w:rsid w:val="003628AE"/>
    <w:rsid w:val="00365216"/>
    <w:rsid w:val="00367959"/>
    <w:rsid w:val="003709FB"/>
    <w:rsid w:val="00377CAF"/>
    <w:rsid w:val="0038321F"/>
    <w:rsid w:val="00384E5A"/>
    <w:rsid w:val="0038523B"/>
    <w:rsid w:val="003857FF"/>
    <w:rsid w:val="00386A65"/>
    <w:rsid w:val="0039151B"/>
    <w:rsid w:val="00391F49"/>
    <w:rsid w:val="003922B7"/>
    <w:rsid w:val="0039648A"/>
    <w:rsid w:val="003A06D6"/>
    <w:rsid w:val="003A3904"/>
    <w:rsid w:val="003A4385"/>
    <w:rsid w:val="003A5768"/>
    <w:rsid w:val="003A5C69"/>
    <w:rsid w:val="003B2CD9"/>
    <w:rsid w:val="003C182A"/>
    <w:rsid w:val="003C1B2D"/>
    <w:rsid w:val="003C1C5A"/>
    <w:rsid w:val="003C2CAC"/>
    <w:rsid w:val="003C5F0B"/>
    <w:rsid w:val="003D06A2"/>
    <w:rsid w:val="003D1DB0"/>
    <w:rsid w:val="003D1FD5"/>
    <w:rsid w:val="003D23C9"/>
    <w:rsid w:val="003D2B76"/>
    <w:rsid w:val="003E11C1"/>
    <w:rsid w:val="003E3712"/>
    <w:rsid w:val="003F3DFD"/>
    <w:rsid w:val="003F5EB0"/>
    <w:rsid w:val="003F7136"/>
    <w:rsid w:val="003F7E81"/>
    <w:rsid w:val="00400C2B"/>
    <w:rsid w:val="00406CFE"/>
    <w:rsid w:val="004104BD"/>
    <w:rsid w:val="0041183F"/>
    <w:rsid w:val="00412AC4"/>
    <w:rsid w:val="0041594F"/>
    <w:rsid w:val="00415C7C"/>
    <w:rsid w:val="0042149B"/>
    <w:rsid w:val="0042228A"/>
    <w:rsid w:val="00424C18"/>
    <w:rsid w:val="00426A02"/>
    <w:rsid w:val="0043181D"/>
    <w:rsid w:val="004326F8"/>
    <w:rsid w:val="00433DD3"/>
    <w:rsid w:val="00434039"/>
    <w:rsid w:val="004343A8"/>
    <w:rsid w:val="0043502F"/>
    <w:rsid w:val="00436975"/>
    <w:rsid w:val="004371B1"/>
    <w:rsid w:val="00440DE8"/>
    <w:rsid w:val="00441D7C"/>
    <w:rsid w:val="00442233"/>
    <w:rsid w:val="004444C4"/>
    <w:rsid w:val="00445134"/>
    <w:rsid w:val="00453D0F"/>
    <w:rsid w:val="00456234"/>
    <w:rsid w:val="0045662C"/>
    <w:rsid w:val="0046456F"/>
    <w:rsid w:val="00465009"/>
    <w:rsid w:val="0046594B"/>
    <w:rsid w:val="00466A65"/>
    <w:rsid w:val="00466F26"/>
    <w:rsid w:val="00467125"/>
    <w:rsid w:val="004676B9"/>
    <w:rsid w:val="004705E6"/>
    <w:rsid w:val="004710CF"/>
    <w:rsid w:val="0047346E"/>
    <w:rsid w:val="004739C7"/>
    <w:rsid w:val="00474021"/>
    <w:rsid w:val="00474F23"/>
    <w:rsid w:val="004829B7"/>
    <w:rsid w:val="00484E2C"/>
    <w:rsid w:val="00484E90"/>
    <w:rsid w:val="00484F67"/>
    <w:rsid w:val="00487EC4"/>
    <w:rsid w:val="0049297F"/>
    <w:rsid w:val="004938FC"/>
    <w:rsid w:val="00494505"/>
    <w:rsid w:val="004A2E13"/>
    <w:rsid w:val="004A7990"/>
    <w:rsid w:val="004B013C"/>
    <w:rsid w:val="004B34CF"/>
    <w:rsid w:val="004C096D"/>
    <w:rsid w:val="004C1F1D"/>
    <w:rsid w:val="004C7BA4"/>
    <w:rsid w:val="004D38A1"/>
    <w:rsid w:val="004D42A2"/>
    <w:rsid w:val="004D5EC7"/>
    <w:rsid w:val="004D63FE"/>
    <w:rsid w:val="004E06FC"/>
    <w:rsid w:val="004E1C0A"/>
    <w:rsid w:val="004E2EBE"/>
    <w:rsid w:val="004E303E"/>
    <w:rsid w:val="004E42A1"/>
    <w:rsid w:val="004E59D1"/>
    <w:rsid w:val="004E674D"/>
    <w:rsid w:val="004E6ADD"/>
    <w:rsid w:val="004E74A4"/>
    <w:rsid w:val="004E7715"/>
    <w:rsid w:val="004F2933"/>
    <w:rsid w:val="004F4CF3"/>
    <w:rsid w:val="004F5A72"/>
    <w:rsid w:val="00500B5E"/>
    <w:rsid w:val="00504C0A"/>
    <w:rsid w:val="00506554"/>
    <w:rsid w:val="005123D1"/>
    <w:rsid w:val="00514D85"/>
    <w:rsid w:val="00516A0A"/>
    <w:rsid w:val="00517ECB"/>
    <w:rsid w:val="00521A83"/>
    <w:rsid w:val="005226A4"/>
    <w:rsid w:val="005241E8"/>
    <w:rsid w:val="0052431B"/>
    <w:rsid w:val="00525088"/>
    <w:rsid w:val="00533F98"/>
    <w:rsid w:val="0053479C"/>
    <w:rsid w:val="00536387"/>
    <w:rsid w:val="00536399"/>
    <w:rsid w:val="0053765B"/>
    <w:rsid w:val="005415FA"/>
    <w:rsid w:val="00542A1F"/>
    <w:rsid w:val="00543598"/>
    <w:rsid w:val="00544A95"/>
    <w:rsid w:val="005507C0"/>
    <w:rsid w:val="00551434"/>
    <w:rsid w:val="0055313A"/>
    <w:rsid w:val="00553DEC"/>
    <w:rsid w:val="0055433C"/>
    <w:rsid w:val="00554663"/>
    <w:rsid w:val="005565AB"/>
    <w:rsid w:val="005621AE"/>
    <w:rsid w:val="005628DE"/>
    <w:rsid w:val="005661B6"/>
    <w:rsid w:val="00567786"/>
    <w:rsid w:val="00576D9B"/>
    <w:rsid w:val="00581601"/>
    <w:rsid w:val="00583212"/>
    <w:rsid w:val="00583288"/>
    <w:rsid w:val="005842D1"/>
    <w:rsid w:val="00585153"/>
    <w:rsid w:val="00586312"/>
    <w:rsid w:val="00587208"/>
    <w:rsid w:val="0059479F"/>
    <w:rsid w:val="00594DB1"/>
    <w:rsid w:val="005A057B"/>
    <w:rsid w:val="005A27B1"/>
    <w:rsid w:val="005A2D2F"/>
    <w:rsid w:val="005B0E51"/>
    <w:rsid w:val="005B1AB6"/>
    <w:rsid w:val="005B2E42"/>
    <w:rsid w:val="005B429F"/>
    <w:rsid w:val="005B5215"/>
    <w:rsid w:val="005B6BB0"/>
    <w:rsid w:val="005B76A5"/>
    <w:rsid w:val="005C0D98"/>
    <w:rsid w:val="005C18C4"/>
    <w:rsid w:val="005D0466"/>
    <w:rsid w:val="005D4721"/>
    <w:rsid w:val="005D63D5"/>
    <w:rsid w:val="005D6CF0"/>
    <w:rsid w:val="005D7A3A"/>
    <w:rsid w:val="005E06A8"/>
    <w:rsid w:val="005E102B"/>
    <w:rsid w:val="005E239E"/>
    <w:rsid w:val="005E3C0C"/>
    <w:rsid w:val="005E406E"/>
    <w:rsid w:val="005E6083"/>
    <w:rsid w:val="005E7FE0"/>
    <w:rsid w:val="005F283A"/>
    <w:rsid w:val="005F6DF1"/>
    <w:rsid w:val="0060336D"/>
    <w:rsid w:val="00604B3F"/>
    <w:rsid w:val="006076A2"/>
    <w:rsid w:val="00615187"/>
    <w:rsid w:val="00616515"/>
    <w:rsid w:val="00621820"/>
    <w:rsid w:val="00627AD4"/>
    <w:rsid w:val="00633CC9"/>
    <w:rsid w:val="0064036B"/>
    <w:rsid w:val="00643944"/>
    <w:rsid w:val="00646F7D"/>
    <w:rsid w:val="00650801"/>
    <w:rsid w:val="0065458D"/>
    <w:rsid w:val="00661F10"/>
    <w:rsid w:val="00670438"/>
    <w:rsid w:val="00671188"/>
    <w:rsid w:val="00674845"/>
    <w:rsid w:val="00681CD1"/>
    <w:rsid w:val="00681EA2"/>
    <w:rsid w:val="00687F48"/>
    <w:rsid w:val="00691B7C"/>
    <w:rsid w:val="006921EC"/>
    <w:rsid w:val="00694340"/>
    <w:rsid w:val="00697137"/>
    <w:rsid w:val="006A01AF"/>
    <w:rsid w:val="006A0306"/>
    <w:rsid w:val="006A13EB"/>
    <w:rsid w:val="006A155C"/>
    <w:rsid w:val="006A1A8B"/>
    <w:rsid w:val="006A4B70"/>
    <w:rsid w:val="006A6540"/>
    <w:rsid w:val="006B3DF4"/>
    <w:rsid w:val="006B461A"/>
    <w:rsid w:val="006C1822"/>
    <w:rsid w:val="006C4BE4"/>
    <w:rsid w:val="006C545D"/>
    <w:rsid w:val="006C5546"/>
    <w:rsid w:val="006C5A07"/>
    <w:rsid w:val="006C5D3B"/>
    <w:rsid w:val="006C7499"/>
    <w:rsid w:val="006C759F"/>
    <w:rsid w:val="006D0DCB"/>
    <w:rsid w:val="006D1274"/>
    <w:rsid w:val="006D3F52"/>
    <w:rsid w:val="006D7091"/>
    <w:rsid w:val="006E334C"/>
    <w:rsid w:val="006F0257"/>
    <w:rsid w:val="006F1203"/>
    <w:rsid w:val="006F38D5"/>
    <w:rsid w:val="006F3E0E"/>
    <w:rsid w:val="006F6E76"/>
    <w:rsid w:val="007001A9"/>
    <w:rsid w:val="00700892"/>
    <w:rsid w:val="00702EDA"/>
    <w:rsid w:val="00703643"/>
    <w:rsid w:val="00703BD3"/>
    <w:rsid w:val="00706AD9"/>
    <w:rsid w:val="00707D1E"/>
    <w:rsid w:val="00713D7B"/>
    <w:rsid w:val="0071625C"/>
    <w:rsid w:val="00720983"/>
    <w:rsid w:val="00721DB4"/>
    <w:rsid w:val="0072440D"/>
    <w:rsid w:val="00724515"/>
    <w:rsid w:val="00725642"/>
    <w:rsid w:val="00726291"/>
    <w:rsid w:val="00731611"/>
    <w:rsid w:val="00732E83"/>
    <w:rsid w:val="00733D31"/>
    <w:rsid w:val="00741476"/>
    <w:rsid w:val="0074546C"/>
    <w:rsid w:val="007511FE"/>
    <w:rsid w:val="00754106"/>
    <w:rsid w:val="00755387"/>
    <w:rsid w:val="007567E6"/>
    <w:rsid w:val="007568E7"/>
    <w:rsid w:val="00764280"/>
    <w:rsid w:val="00771780"/>
    <w:rsid w:val="0077288D"/>
    <w:rsid w:val="00772BDE"/>
    <w:rsid w:val="0077452E"/>
    <w:rsid w:val="00780E10"/>
    <w:rsid w:val="00781796"/>
    <w:rsid w:val="0078348B"/>
    <w:rsid w:val="0078494B"/>
    <w:rsid w:val="00785CC8"/>
    <w:rsid w:val="00786DE6"/>
    <w:rsid w:val="007905A2"/>
    <w:rsid w:val="00790FB9"/>
    <w:rsid w:val="00791CD8"/>
    <w:rsid w:val="0079410D"/>
    <w:rsid w:val="007A0C16"/>
    <w:rsid w:val="007A6665"/>
    <w:rsid w:val="007A7AD7"/>
    <w:rsid w:val="007B0073"/>
    <w:rsid w:val="007B7A27"/>
    <w:rsid w:val="007C164C"/>
    <w:rsid w:val="007C193D"/>
    <w:rsid w:val="007C2A75"/>
    <w:rsid w:val="007C7C96"/>
    <w:rsid w:val="007D158B"/>
    <w:rsid w:val="007D232F"/>
    <w:rsid w:val="007D2D76"/>
    <w:rsid w:val="007D3352"/>
    <w:rsid w:val="007D33E7"/>
    <w:rsid w:val="007D52D0"/>
    <w:rsid w:val="007E0506"/>
    <w:rsid w:val="007E0DC3"/>
    <w:rsid w:val="007E187C"/>
    <w:rsid w:val="007E50E8"/>
    <w:rsid w:val="007E58CF"/>
    <w:rsid w:val="007E63EB"/>
    <w:rsid w:val="007E6A7B"/>
    <w:rsid w:val="007E73F6"/>
    <w:rsid w:val="007F5F47"/>
    <w:rsid w:val="008001B4"/>
    <w:rsid w:val="008020F4"/>
    <w:rsid w:val="008028C6"/>
    <w:rsid w:val="00802BDC"/>
    <w:rsid w:val="008030D7"/>
    <w:rsid w:val="0080424A"/>
    <w:rsid w:val="008044FE"/>
    <w:rsid w:val="00804EF9"/>
    <w:rsid w:val="0081057D"/>
    <w:rsid w:val="00814F30"/>
    <w:rsid w:val="00815530"/>
    <w:rsid w:val="008177ED"/>
    <w:rsid w:val="00830941"/>
    <w:rsid w:val="00833E76"/>
    <w:rsid w:val="00835B59"/>
    <w:rsid w:val="00835D13"/>
    <w:rsid w:val="008360B8"/>
    <w:rsid w:val="00837B1D"/>
    <w:rsid w:val="0084360D"/>
    <w:rsid w:val="00846A6C"/>
    <w:rsid w:val="0085282A"/>
    <w:rsid w:val="008552ED"/>
    <w:rsid w:val="0085740D"/>
    <w:rsid w:val="0086022E"/>
    <w:rsid w:val="008645EA"/>
    <w:rsid w:val="008656CF"/>
    <w:rsid w:val="00866F34"/>
    <w:rsid w:val="00867E50"/>
    <w:rsid w:val="00875DE4"/>
    <w:rsid w:val="00877BD9"/>
    <w:rsid w:val="00882924"/>
    <w:rsid w:val="00884F8A"/>
    <w:rsid w:val="008854FC"/>
    <w:rsid w:val="008934D3"/>
    <w:rsid w:val="00893891"/>
    <w:rsid w:val="00894DF2"/>
    <w:rsid w:val="008966B4"/>
    <w:rsid w:val="008A2678"/>
    <w:rsid w:val="008A2DF7"/>
    <w:rsid w:val="008A6D03"/>
    <w:rsid w:val="008A7604"/>
    <w:rsid w:val="008B0BAB"/>
    <w:rsid w:val="008B156E"/>
    <w:rsid w:val="008B2E58"/>
    <w:rsid w:val="008B598A"/>
    <w:rsid w:val="008C16C5"/>
    <w:rsid w:val="008C4E62"/>
    <w:rsid w:val="008C5E27"/>
    <w:rsid w:val="008C6D54"/>
    <w:rsid w:val="008C6F81"/>
    <w:rsid w:val="008D0BF7"/>
    <w:rsid w:val="008D1B03"/>
    <w:rsid w:val="008D3442"/>
    <w:rsid w:val="008D5D2D"/>
    <w:rsid w:val="008D6D88"/>
    <w:rsid w:val="008D711F"/>
    <w:rsid w:val="008D7BDD"/>
    <w:rsid w:val="008E4ADD"/>
    <w:rsid w:val="008E540C"/>
    <w:rsid w:val="008F006D"/>
    <w:rsid w:val="008F00E4"/>
    <w:rsid w:val="008F4056"/>
    <w:rsid w:val="008F4206"/>
    <w:rsid w:val="008F5DF9"/>
    <w:rsid w:val="008F766E"/>
    <w:rsid w:val="00900BD6"/>
    <w:rsid w:val="00902F12"/>
    <w:rsid w:val="00903101"/>
    <w:rsid w:val="00904DEF"/>
    <w:rsid w:val="00907713"/>
    <w:rsid w:val="009105CC"/>
    <w:rsid w:val="00911907"/>
    <w:rsid w:val="009133F5"/>
    <w:rsid w:val="00913C66"/>
    <w:rsid w:val="00916F68"/>
    <w:rsid w:val="0091760D"/>
    <w:rsid w:val="00922D23"/>
    <w:rsid w:val="00926E51"/>
    <w:rsid w:val="00927101"/>
    <w:rsid w:val="00931F42"/>
    <w:rsid w:val="00932003"/>
    <w:rsid w:val="00932999"/>
    <w:rsid w:val="00932DEE"/>
    <w:rsid w:val="009338FA"/>
    <w:rsid w:val="00953F62"/>
    <w:rsid w:val="00960156"/>
    <w:rsid w:val="00960A6B"/>
    <w:rsid w:val="009633E7"/>
    <w:rsid w:val="009651E8"/>
    <w:rsid w:val="0096575B"/>
    <w:rsid w:val="00965811"/>
    <w:rsid w:val="00965CFE"/>
    <w:rsid w:val="00970CD2"/>
    <w:rsid w:val="00972497"/>
    <w:rsid w:val="00972806"/>
    <w:rsid w:val="0097562C"/>
    <w:rsid w:val="00982ED9"/>
    <w:rsid w:val="009838EA"/>
    <w:rsid w:val="00987CAF"/>
    <w:rsid w:val="00992A7F"/>
    <w:rsid w:val="00994AED"/>
    <w:rsid w:val="00996B17"/>
    <w:rsid w:val="00996B46"/>
    <w:rsid w:val="00996B7F"/>
    <w:rsid w:val="009A01F3"/>
    <w:rsid w:val="009A14C3"/>
    <w:rsid w:val="009A3ECA"/>
    <w:rsid w:val="009B0FA1"/>
    <w:rsid w:val="009B266D"/>
    <w:rsid w:val="009B6E27"/>
    <w:rsid w:val="009C18CF"/>
    <w:rsid w:val="009C2236"/>
    <w:rsid w:val="009C25E7"/>
    <w:rsid w:val="009C3042"/>
    <w:rsid w:val="009C409C"/>
    <w:rsid w:val="009C754C"/>
    <w:rsid w:val="009D005A"/>
    <w:rsid w:val="009D1C33"/>
    <w:rsid w:val="009D3B72"/>
    <w:rsid w:val="009D4912"/>
    <w:rsid w:val="009D7648"/>
    <w:rsid w:val="009D7C21"/>
    <w:rsid w:val="009E1481"/>
    <w:rsid w:val="009E2036"/>
    <w:rsid w:val="009E39E5"/>
    <w:rsid w:val="009E5285"/>
    <w:rsid w:val="009E5A57"/>
    <w:rsid w:val="009E5F04"/>
    <w:rsid w:val="009E6C66"/>
    <w:rsid w:val="009F0763"/>
    <w:rsid w:val="009F4FE7"/>
    <w:rsid w:val="00A043D0"/>
    <w:rsid w:val="00A04F3B"/>
    <w:rsid w:val="00A062CA"/>
    <w:rsid w:val="00A07810"/>
    <w:rsid w:val="00A109D5"/>
    <w:rsid w:val="00A13312"/>
    <w:rsid w:val="00A15C0D"/>
    <w:rsid w:val="00A166DA"/>
    <w:rsid w:val="00A2062F"/>
    <w:rsid w:val="00A21BED"/>
    <w:rsid w:val="00A22DA0"/>
    <w:rsid w:val="00A22F01"/>
    <w:rsid w:val="00A2503E"/>
    <w:rsid w:val="00A251C9"/>
    <w:rsid w:val="00A310E4"/>
    <w:rsid w:val="00A35220"/>
    <w:rsid w:val="00A3528D"/>
    <w:rsid w:val="00A361E8"/>
    <w:rsid w:val="00A36ABE"/>
    <w:rsid w:val="00A36F4E"/>
    <w:rsid w:val="00A4034F"/>
    <w:rsid w:val="00A459DB"/>
    <w:rsid w:val="00A50382"/>
    <w:rsid w:val="00A5235F"/>
    <w:rsid w:val="00A538D1"/>
    <w:rsid w:val="00A56AB1"/>
    <w:rsid w:val="00A56B7E"/>
    <w:rsid w:val="00A56FAD"/>
    <w:rsid w:val="00A57CBF"/>
    <w:rsid w:val="00A60F09"/>
    <w:rsid w:val="00A6111E"/>
    <w:rsid w:val="00A6220E"/>
    <w:rsid w:val="00A630C3"/>
    <w:rsid w:val="00A633E6"/>
    <w:rsid w:val="00A65FE4"/>
    <w:rsid w:val="00A676AB"/>
    <w:rsid w:val="00A70F9C"/>
    <w:rsid w:val="00A761AD"/>
    <w:rsid w:val="00A76A88"/>
    <w:rsid w:val="00A8019D"/>
    <w:rsid w:val="00A83462"/>
    <w:rsid w:val="00A84B03"/>
    <w:rsid w:val="00A95237"/>
    <w:rsid w:val="00A97FB5"/>
    <w:rsid w:val="00AA1C34"/>
    <w:rsid w:val="00AA2A79"/>
    <w:rsid w:val="00AA470C"/>
    <w:rsid w:val="00AA6D28"/>
    <w:rsid w:val="00AA7B2C"/>
    <w:rsid w:val="00AB0449"/>
    <w:rsid w:val="00AB05D9"/>
    <w:rsid w:val="00AB162E"/>
    <w:rsid w:val="00AB52F9"/>
    <w:rsid w:val="00AB536F"/>
    <w:rsid w:val="00AB76E4"/>
    <w:rsid w:val="00AB79C0"/>
    <w:rsid w:val="00AC10F6"/>
    <w:rsid w:val="00AC37BE"/>
    <w:rsid w:val="00AC39C2"/>
    <w:rsid w:val="00AC598D"/>
    <w:rsid w:val="00AC6C09"/>
    <w:rsid w:val="00AD018F"/>
    <w:rsid w:val="00AD29A9"/>
    <w:rsid w:val="00AD43B4"/>
    <w:rsid w:val="00AE00BD"/>
    <w:rsid w:val="00AE08BF"/>
    <w:rsid w:val="00AE0A7E"/>
    <w:rsid w:val="00AE2EA6"/>
    <w:rsid w:val="00AE5EA0"/>
    <w:rsid w:val="00AF5445"/>
    <w:rsid w:val="00AF6EB2"/>
    <w:rsid w:val="00AF7FC7"/>
    <w:rsid w:val="00B00334"/>
    <w:rsid w:val="00B010DA"/>
    <w:rsid w:val="00B042A6"/>
    <w:rsid w:val="00B1010C"/>
    <w:rsid w:val="00B13E17"/>
    <w:rsid w:val="00B14701"/>
    <w:rsid w:val="00B15397"/>
    <w:rsid w:val="00B203ED"/>
    <w:rsid w:val="00B20E5B"/>
    <w:rsid w:val="00B23AB8"/>
    <w:rsid w:val="00B2598C"/>
    <w:rsid w:val="00B25A3C"/>
    <w:rsid w:val="00B26BA0"/>
    <w:rsid w:val="00B276EA"/>
    <w:rsid w:val="00B310E0"/>
    <w:rsid w:val="00B3144A"/>
    <w:rsid w:val="00B34F61"/>
    <w:rsid w:val="00B3526F"/>
    <w:rsid w:val="00B37A7A"/>
    <w:rsid w:val="00B37DC2"/>
    <w:rsid w:val="00B4083B"/>
    <w:rsid w:val="00B40C2B"/>
    <w:rsid w:val="00B452C7"/>
    <w:rsid w:val="00B459BD"/>
    <w:rsid w:val="00B47420"/>
    <w:rsid w:val="00B51227"/>
    <w:rsid w:val="00B52589"/>
    <w:rsid w:val="00B52772"/>
    <w:rsid w:val="00B55505"/>
    <w:rsid w:val="00B56994"/>
    <w:rsid w:val="00B5737E"/>
    <w:rsid w:val="00B577DC"/>
    <w:rsid w:val="00B61800"/>
    <w:rsid w:val="00B650EA"/>
    <w:rsid w:val="00B65D4E"/>
    <w:rsid w:val="00B67471"/>
    <w:rsid w:val="00B7074D"/>
    <w:rsid w:val="00B72EE6"/>
    <w:rsid w:val="00B730B0"/>
    <w:rsid w:val="00B7607D"/>
    <w:rsid w:val="00B77A75"/>
    <w:rsid w:val="00B77DA7"/>
    <w:rsid w:val="00B80A3D"/>
    <w:rsid w:val="00B82485"/>
    <w:rsid w:val="00B82DC7"/>
    <w:rsid w:val="00B85A1F"/>
    <w:rsid w:val="00B869D5"/>
    <w:rsid w:val="00B9262F"/>
    <w:rsid w:val="00B92F06"/>
    <w:rsid w:val="00B96824"/>
    <w:rsid w:val="00B97E40"/>
    <w:rsid w:val="00BA0FC4"/>
    <w:rsid w:val="00BA2E28"/>
    <w:rsid w:val="00BA4569"/>
    <w:rsid w:val="00BA53F2"/>
    <w:rsid w:val="00BA577A"/>
    <w:rsid w:val="00BA7921"/>
    <w:rsid w:val="00BB0516"/>
    <w:rsid w:val="00BB11FC"/>
    <w:rsid w:val="00BB60B2"/>
    <w:rsid w:val="00BB610A"/>
    <w:rsid w:val="00BB62A7"/>
    <w:rsid w:val="00BB669E"/>
    <w:rsid w:val="00BB725D"/>
    <w:rsid w:val="00BC1176"/>
    <w:rsid w:val="00BC236E"/>
    <w:rsid w:val="00BC6FA6"/>
    <w:rsid w:val="00BC7E21"/>
    <w:rsid w:val="00BD34F6"/>
    <w:rsid w:val="00BE0F52"/>
    <w:rsid w:val="00BE386D"/>
    <w:rsid w:val="00BE38CD"/>
    <w:rsid w:val="00BE62EE"/>
    <w:rsid w:val="00BF2804"/>
    <w:rsid w:val="00BF2F35"/>
    <w:rsid w:val="00BF642D"/>
    <w:rsid w:val="00C0118D"/>
    <w:rsid w:val="00C0301B"/>
    <w:rsid w:val="00C0468F"/>
    <w:rsid w:val="00C046CE"/>
    <w:rsid w:val="00C067B2"/>
    <w:rsid w:val="00C06C89"/>
    <w:rsid w:val="00C10967"/>
    <w:rsid w:val="00C11412"/>
    <w:rsid w:val="00C138A0"/>
    <w:rsid w:val="00C172A1"/>
    <w:rsid w:val="00C20FCB"/>
    <w:rsid w:val="00C214CB"/>
    <w:rsid w:val="00C22CC6"/>
    <w:rsid w:val="00C267D2"/>
    <w:rsid w:val="00C32B88"/>
    <w:rsid w:val="00C36879"/>
    <w:rsid w:val="00C36887"/>
    <w:rsid w:val="00C4034A"/>
    <w:rsid w:val="00C408FF"/>
    <w:rsid w:val="00C41BBC"/>
    <w:rsid w:val="00C425A5"/>
    <w:rsid w:val="00C468D0"/>
    <w:rsid w:val="00C517DC"/>
    <w:rsid w:val="00C52D3C"/>
    <w:rsid w:val="00C55D69"/>
    <w:rsid w:val="00C57618"/>
    <w:rsid w:val="00C63ED4"/>
    <w:rsid w:val="00C64027"/>
    <w:rsid w:val="00C66AD7"/>
    <w:rsid w:val="00C66CEE"/>
    <w:rsid w:val="00C66EC2"/>
    <w:rsid w:val="00C6701D"/>
    <w:rsid w:val="00C708AA"/>
    <w:rsid w:val="00C719E3"/>
    <w:rsid w:val="00C71CEC"/>
    <w:rsid w:val="00C72DDF"/>
    <w:rsid w:val="00C75058"/>
    <w:rsid w:val="00C75830"/>
    <w:rsid w:val="00C7612B"/>
    <w:rsid w:val="00C76282"/>
    <w:rsid w:val="00C7664F"/>
    <w:rsid w:val="00C77BD4"/>
    <w:rsid w:val="00C80222"/>
    <w:rsid w:val="00C82FE8"/>
    <w:rsid w:val="00C83FE4"/>
    <w:rsid w:val="00C84034"/>
    <w:rsid w:val="00C8551C"/>
    <w:rsid w:val="00C85678"/>
    <w:rsid w:val="00C85B91"/>
    <w:rsid w:val="00C8757F"/>
    <w:rsid w:val="00C9234C"/>
    <w:rsid w:val="00C9239C"/>
    <w:rsid w:val="00C93272"/>
    <w:rsid w:val="00C93D83"/>
    <w:rsid w:val="00C94A51"/>
    <w:rsid w:val="00CA0724"/>
    <w:rsid w:val="00CA13CD"/>
    <w:rsid w:val="00CA288E"/>
    <w:rsid w:val="00CA342A"/>
    <w:rsid w:val="00CA51B8"/>
    <w:rsid w:val="00CB1C00"/>
    <w:rsid w:val="00CB57BC"/>
    <w:rsid w:val="00CB751D"/>
    <w:rsid w:val="00CC483F"/>
    <w:rsid w:val="00CC4E1A"/>
    <w:rsid w:val="00CC4F88"/>
    <w:rsid w:val="00CC7730"/>
    <w:rsid w:val="00CD3940"/>
    <w:rsid w:val="00CD3F2C"/>
    <w:rsid w:val="00CD5FD4"/>
    <w:rsid w:val="00CE00D3"/>
    <w:rsid w:val="00CE2375"/>
    <w:rsid w:val="00CE238E"/>
    <w:rsid w:val="00CE24F4"/>
    <w:rsid w:val="00CE3BEF"/>
    <w:rsid w:val="00CE45BF"/>
    <w:rsid w:val="00CE717F"/>
    <w:rsid w:val="00CF022E"/>
    <w:rsid w:val="00CF5275"/>
    <w:rsid w:val="00D0290A"/>
    <w:rsid w:val="00D0326D"/>
    <w:rsid w:val="00D03C00"/>
    <w:rsid w:val="00D053AC"/>
    <w:rsid w:val="00D056F7"/>
    <w:rsid w:val="00D07E09"/>
    <w:rsid w:val="00D1425E"/>
    <w:rsid w:val="00D16EF4"/>
    <w:rsid w:val="00D265BF"/>
    <w:rsid w:val="00D267CA"/>
    <w:rsid w:val="00D267E7"/>
    <w:rsid w:val="00D26D92"/>
    <w:rsid w:val="00D31513"/>
    <w:rsid w:val="00D362B9"/>
    <w:rsid w:val="00D36527"/>
    <w:rsid w:val="00D40C33"/>
    <w:rsid w:val="00D4130B"/>
    <w:rsid w:val="00D446BB"/>
    <w:rsid w:val="00D451B8"/>
    <w:rsid w:val="00D463E6"/>
    <w:rsid w:val="00D46761"/>
    <w:rsid w:val="00D47D6B"/>
    <w:rsid w:val="00D47F7D"/>
    <w:rsid w:val="00D5058B"/>
    <w:rsid w:val="00D50A52"/>
    <w:rsid w:val="00D50F8F"/>
    <w:rsid w:val="00D52ACF"/>
    <w:rsid w:val="00D53361"/>
    <w:rsid w:val="00D54DA0"/>
    <w:rsid w:val="00D55B79"/>
    <w:rsid w:val="00D57DD9"/>
    <w:rsid w:val="00D57F59"/>
    <w:rsid w:val="00D63A52"/>
    <w:rsid w:val="00D64C31"/>
    <w:rsid w:val="00D65035"/>
    <w:rsid w:val="00D653BF"/>
    <w:rsid w:val="00D753CA"/>
    <w:rsid w:val="00D80617"/>
    <w:rsid w:val="00D80B8F"/>
    <w:rsid w:val="00D80DA3"/>
    <w:rsid w:val="00D81558"/>
    <w:rsid w:val="00D82476"/>
    <w:rsid w:val="00D825ED"/>
    <w:rsid w:val="00D85EBE"/>
    <w:rsid w:val="00D86841"/>
    <w:rsid w:val="00D8774B"/>
    <w:rsid w:val="00D900E5"/>
    <w:rsid w:val="00D906E0"/>
    <w:rsid w:val="00D909E3"/>
    <w:rsid w:val="00D92B45"/>
    <w:rsid w:val="00D95923"/>
    <w:rsid w:val="00D95DB2"/>
    <w:rsid w:val="00DA179F"/>
    <w:rsid w:val="00DA1BB5"/>
    <w:rsid w:val="00DA3763"/>
    <w:rsid w:val="00DA62B3"/>
    <w:rsid w:val="00DA6684"/>
    <w:rsid w:val="00DA6CF7"/>
    <w:rsid w:val="00DB00BE"/>
    <w:rsid w:val="00DB67EB"/>
    <w:rsid w:val="00DC063A"/>
    <w:rsid w:val="00DC110B"/>
    <w:rsid w:val="00DC1531"/>
    <w:rsid w:val="00DC2CBF"/>
    <w:rsid w:val="00DC48C1"/>
    <w:rsid w:val="00DC6D2E"/>
    <w:rsid w:val="00DC73A6"/>
    <w:rsid w:val="00DD2C94"/>
    <w:rsid w:val="00DD35EC"/>
    <w:rsid w:val="00DD4C0A"/>
    <w:rsid w:val="00DD5098"/>
    <w:rsid w:val="00DD6CC5"/>
    <w:rsid w:val="00DE179E"/>
    <w:rsid w:val="00DE2FAC"/>
    <w:rsid w:val="00DE3821"/>
    <w:rsid w:val="00DF27BE"/>
    <w:rsid w:val="00DF4AC6"/>
    <w:rsid w:val="00E01D3C"/>
    <w:rsid w:val="00E020B7"/>
    <w:rsid w:val="00E03550"/>
    <w:rsid w:val="00E04391"/>
    <w:rsid w:val="00E06A6D"/>
    <w:rsid w:val="00E07042"/>
    <w:rsid w:val="00E074DB"/>
    <w:rsid w:val="00E10A32"/>
    <w:rsid w:val="00E13C03"/>
    <w:rsid w:val="00E15305"/>
    <w:rsid w:val="00E16DC4"/>
    <w:rsid w:val="00E17CCA"/>
    <w:rsid w:val="00E26210"/>
    <w:rsid w:val="00E262B3"/>
    <w:rsid w:val="00E27A60"/>
    <w:rsid w:val="00E31F5A"/>
    <w:rsid w:val="00E3321E"/>
    <w:rsid w:val="00E34C0D"/>
    <w:rsid w:val="00E363B7"/>
    <w:rsid w:val="00E403C1"/>
    <w:rsid w:val="00E411C8"/>
    <w:rsid w:val="00E45505"/>
    <w:rsid w:val="00E548A6"/>
    <w:rsid w:val="00E57D0A"/>
    <w:rsid w:val="00E57DE8"/>
    <w:rsid w:val="00E6121B"/>
    <w:rsid w:val="00E6123F"/>
    <w:rsid w:val="00E619E3"/>
    <w:rsid w:val="00E6524E"/>
    <w:rsid w:val="00E6674E"/>
    <w:rsid w:val="00E67BB5"/>
    <w:rsid w:val="00E7029E"/>
    <w:rsid w:val="00E75AAB"/>
    <w:rsid w:val="00E76754"/>
    <w:rsid w:val="00E76D09"/>
    <w:rsid w:val="00E776C9"/>
    <w:rsid w:val="00E80D15"/>
    <w:rsid w:val="00E81DF1"/>
    <w:rsid w:val="00E82130"/>
    <w:rsid w:val="00E8317D"/>
    <w:rsid w:val="00E832C2"/>
    <w:rsid w:val="00E83E4C"/>
    <w:rsid w:val="00E85C8F"/>
    <w:rsid w:val="00E90F3A"/>
    <w:rsid w:val="00E91556"/>
    <w:rsid w:val="00E915F2"/>
    <w:rsid w:val="00E93A0C"/>
    <w:rsid w:val="00E947EC"/>
    <w:rsid w:val="00E95B4C"/>
    <w:rsid w:val="00E97891"/>
    <w:rsid w:val="00EA1EED"/>
    <w:rsid w:val="00EA5476"/>
    <w:rsid w:val="00EA5F06"/>
    <w:rsid w:val="00EB10A1"/>
    <w:rsid w:val="00EB427D"/>
    <w:rsid w:val="00EB4E85"/>
    <w:rsid w:val="00EB56A5"/>
    <w:rsid w:val="00EC106D"/>
    <w:rsid w:val="00EC4BE6"/>
    <w:rsid w:val="00EC4F6B"/>
    <w:rsid w:val="00EC7274"/>
    <w:rsid w:val="00ED0B88"/>
    <w:rsid w:val="00ED2E9F"/>
    <w:rsid w:val="00ED5BD3"/>
    <w:rsid w:val="00ED6051"/>
    <w:rsid w:val="00ED7457"/>
    <w:rsid w:val="00ED7656"/>
    <w:rsid w:val="00EE3F70"/>
    <w:rsid w:val="00EE67EB"/>
    <w:rsid w:val="00EF133C"/>
    <w:rsid w:val="00EF30BC"/>
    <w:rsid w:val="00EF3829"/>
    <w:rsid w:val="00EF75D9"/>
    <w:rsid w:val="00F0003E"/>
    <w:rsid w:val="00F002A6"/>
    <w:rsid w:val="00F00522"/>
    <w:rsid w:val="00F01F4B"/>
    <w:rsid w:val="00F04BD3"/>
    <w:rsid w:val="00F070D0"/>
    <w:rsid w:val="00F11B99"/>
    <w:rsid w:val="00F1239E"/>
    <w:rsid w:val="00F16E47"/>
    <w:rsid w:val="00F17281"/>
    <w:rsid w:val="00F2278A"/>
    <w:rsid w:val="00F31F8D"/>
    <w:rsid w:val="00F31FC5"/>
    <w:rsid w:val="00F32774"/>
    <w:rsid w:val="00F34839"/>
    <w:rsid w:val="00F362E9"/>
    <w:rsid w:val="00F363B2"/>
    <w:rsid w:val="00F36657"/>
    <w:rsid w:val="00F3741D"/>
    <w:rsid w:val="00F40E60"/>
    <w:rsid w:val="00F41A94"/>
    <w:rsid w:val="00F42BD5"/>
    <w:rsid w:val="00F45099"/>
    <w:rsid w:val="00F453BC"/>
    <w:rsid w:val="00F45D19"/>
    <w:rsid w:val="00F47CF1"/>
    <w:rsid w:val="00F5137B"/>
    <w:rsid w:val="00F5378C"/>
    <w:rsid w:val="00F556BE"/>
    <w:rsid w:val="00F57B87"/>
    <w:rsid w:val="00F610DE"/>
    <w:rsid w:val="00F61744"/>
    <w:rsid w:val="00F6221E"/>
    <w:rsid w:val="00F70884"/>
    <w:rsid w:val="00F75F70"/>
    <w:rsid w:val="00F76949"/>
    <w:rsid w:val="00F76D35"/>
    <w:rsid w:val="00F81EAC"/>
    <w:rsid w:val="00F81F42"/>
    <w:rsid w:val="00F81FDA"/>
    <w:rsid w:val="00F83544"/>
    <w:rsid w:val="00F83AF3"/>
    <w:rsid w:val="00F900FE"/>
    <w:rsid w:val="00F90C18"/>
    <w:rsid w:val="00F92939"/>
    <w:rsid w:val="00F93191"/>
    <w:rsid w:val="00F9774B"/>
    <w:rsid w:val="00FA26F8"/>
    <w:rsid w:val="00FA3D5F"/>
    <w:rsid w:val="00FA79B1"/>
    <w:rsid w:val="00FB0815"/>
    <w:rsid w:val="00FB78C5"/>
    <w:rsid w:val="00FC3292"/>
    <w:rsid w:val="00FC3F79"/>
    <w:rsid w:val="00FC4383"/>
    <w:rsid w:val="00FC59CA"/>
    <w:rsid w:val="00FC72F4"/>
    <w:rsid w:val="00FD075F"/>
    <w:rsid w:val="00FE3C5B"/>
    <w:rsid w:val="00FE4619"/>
    <w:rsid w:val="00FE5D8B"/>
    <w:rsid w:val="00FE7A62"/>
    <w:rsid w:val="00FF0996"/>
    <w:rsid w:val="00FF3368"/>
    <w:rsid w:val="00FF3414"/>
    <w:rsid w:val="00FF4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E11762"/>
  <w15:docId w15:val="{F21FC72E-9DAA-468B-9B4C-EAB36144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1F1D"/>
    <w:pPr>
      <w:tabs>
        <w:tab w:val="center" w:pos="4252"/>
        <w:tab w:val="right" w:pos="8504"/>
      </w:tabs>
      <w:snapToGrid w:val="0"/>
    </w:pPr>
    <w:rPr>
      <w:rFonts w:hAnsi="Century" w:cs="Times New Roman"/>
      <w:szCs w:val="26"/>
    </w:rPr>
  </w:style>
  <w:style w:type="character" w:customStyle="1" w:styleId="a4">
    <w:name w:val="ヘッダー (文字)"/>
    <w:basedOn w:val="a0"/>
    <w:link w:val="a3"/>
    <w:rsid w:val="004C1F1D"/>
    <w:rPr>
      <w:rFonts w:ascii="ＭＳ 明朝" w:eastAsia="ＭＳ 明朝" w:hAnsi="Century" w:cs="Times New Roman"/>
      <w:sz w:val="26"/>
      <w:szCs w:val="26"/>
    </w:rPr>
  </w:style>
  <w:style w:type="paragraph" w:styleId="a5">
    <w:name w:val="footer"/>
    <w:basedOn w:val="a"/>
    <w:link w:val="a6"/>
    <w:rsid w:val="004C1F1D"/>
    <w:pPr>
      <w:tabs>
        <w:tab w:val="center" w:pos="4252"/>
        <w:tab w:val="right" w:pos="8504"/>
      </w:tabs>
      <w:snapToGrid w:val="0"/>
    </w:pPr>
    <w:rPr>
      <w:rFonts w:hAnsi="Century" w:cs="Times New Roman"/>
      <w:szCs w:val="26"/>
    </w:rPr>
  </w:style>
  <w:style w:type="character" w:customStyle="1" w:styleId="a6">
    <w:name w:val="フッター (文字)"/>
    <w:basedOn w:val="a0"/>
    <w:link w:val="a5"/>
    <w:rsid w:val="004C1F1D"/>
    <w:rPr>
      <w:rFonts w:ascii="ＭＳ 明朝" w:eastAsia="ＭＳ 明朝" w:hAnsi="Century" w:cs="Times New Roman"/>
      <w:sz w:val="26"/>
      <w:szCs w:val="26"/>
    </w:rPr>
  </w:style>
  <w:style w:type="paragraph" w:styleId="a7">
    <w:name w:val="Balloon Text"/>
    <w:basedOn w:val="a"/>
    <w:link w:val="a8"/>
    <w:uiPriority w:val="99"/>
    <w:semiHidden/>
    <w:unhideWhenUsed/>
    <w:rsid w:val="003424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2436"/>
    <w:rPr>
      <w:rFonts w:asciiTheme="majorHAnsi" w:eastAsiaTheme="majorEastAsia" w:hAnsiTheme="majorHAnsi" w:cstheme="majorBidi"/>
      <w:sz w:val="18"/>
      <w:szCs w:val="18"/>
    </w:rPr>
  </w:style>
  <w:style w:type="table" w:styleId="a9">
    <w:name w:val="Table Grid"/>
    <w:basedOn w:val="a1"/>
    <w:uiPriority w:val="59"/>
    <w:rsid w:val="00362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628AE"/>
    <w:pPr>
      <w:ind w:left="840"/>
    </w:pPr>
    <w:rPr>
      <w:rFonts w:asciiTheme="minorHAnsi" w:eastAsiaTheme="minorEastAsia" w:hAns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北島　侑</cp:lastModifiedBy>
  <cp:revision>4</cp:revision>
  <cp:lastPrinted>2015-09-04T08:12:00Z</cp:lastPrinted>
  <dcterms:created xsi:type="dcterms:W3CDTF">2020-10-13T08:30:00Z</dcterms:created>
  <dcterms:modified xsi:type="dcterms:W3CDTF">2023-05-02T04:15:00Z</dcterms:modified>
</cp:coreProperties>
</file>