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9" w:rsidRDefault="0015288E">
      <w:r>
        <w:rPr>
          <w:rFonts w:hint="eastAsia"/>
        </w:rPr>
        <w:t>（様式第１号・別紙２）</w:t>
      </w:r>
    </w:p>
    <w:p w:rsidR="0015288E" w:rsidRPr="00661DBE" w:rsidRDefault="0015288E" w:rsidP="0015288E">
      <w:pPr>
        <w:jc w:val="center"/>
        <w:rPr>
          <w:rFonts w:ascii="ＭＳ ゴシック" w:eastAsia="ＭＳ ゴシック" w:hAnsi="ＭＳ ゴシック"/>
          <w:sz w:val="28"/>
        </w:rPr>
      </w:pPr>
      <w:r w:rsidRPr="00661DBE">
        <w:rPr>
          <w:rFonts w:ascii="ＭＳ ゴシック" w:eastAsia="ＭＳ ゴシック" w:hAnsi="ＭＳ ゴシック" w:hint="eastAsia"/>
          <w:sz w:val="28"/>
        </w:rPr>
        <w:t>職員配置特例により配置する職員</w:t>
      </w:r>
    </w:p>
    <w:tbl>
      <w:tblPr>
        <w:tblStyle w:val="a7"/>
        <w:tblW w:w="15080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2268"/>
        <w:gridCol w:w="1247"/>
        <w:gridCol w:w="6123"/>
        <w:gridCol w:w="2154"/>
      </w:tblGrid>
      <w:tr w:rsidR="00C9774A" w:rsidTr="00D25A98">
        <w:trPr>
          <w:trHeight w:val="737"/>
          <w:jc w:val="center"/>
        </w:trPr>
        <w:tc>
          <w:tcPr>
            <w:tcW w:w="567" w:type="dxa"/>
            <w:shd w:val="clear" w:color="auto" w:fill="CCECFF"/>
            <w:vAlign w:val="center"/>
          </w:tcPr>
          <w:p w:rsidR="00C9774A" w:rsidRDefault="00C9774A" w:rsidP="00C04FC3">
            <w:pPr>
              <w:jc w:val="center"/>
            </w:pPr>
          </w:p>
        </w:tc>
        <w:tc>
          <w:tcPr>
            <w:tcW w:w="2721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適用する特例</w:t>
            </w:r>
          </w:p>
        </w:tc>
        <w:tc>
          <w:tcPr>
            <w:tcW w:w="1247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123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職員の資格等</w:t>
            </w:r>
          </w:p>
        </w:tc>
        <w:tc>
          <w:tcPr>
            <w:tcW w:w="2154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子育て支援員研修</w:t>
            </w:r>
          </w:p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の</w:t>
            </w:r>
            <w:r>
              <w:t>修了状況</w:t>
            </w:r>
          </w:p>
        </w:tc>
      </w:tr>
      <w:tr w:rsidR="00C9774A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C9774A" w:rsidRDefault="00C9774A" w:rsidP="00C04FC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21" w:type="dxa"/>
            <w:vAlign w:val="center"/>
          </w:tcPr>
          <w:p w:rsidR="00C9774A" w:rsidRDefault="00C9774A" w:rsidP="00C9774A"/>
        </w:tc>
        <w:sdt>
          <w:sdtPr>
            <w:alias w:val="該当するものを選択してください"/>
            <w:tag w:val="該当するものを選択してください"/>
            <w:id w:val="1493678461"/>
            <w:placeholder>
              <w:docPart w:val="9F4B3F1FEA654367AD6E565E7CE0DCE4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C9774A" w:rsidRDefault="007937F2" w:rsidP="00C9774A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95772546"/>
            <w:placeholder>
              <w:docPart w:val="1A1D0452CCF04616B76D0790CA91DED9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C9774A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17055656"/>
            <w:placeholder>
              <w:docPart w:val="70989D7A267247D89B591EF3BFECD0D1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C9774A" w:rsidRDefault="003766AF" w:rsidP="00C9774A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875424402"/>
            <w:placeholder>
              <w:docPart w:val="360B39AD6ECD4ADB8117EE8DB185C35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C9774A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-1819182584"/>
            <w:placeholder>
              <w:docPart w:val="F0CE5AF8E2924633AF44020D575EB94C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594931204"/>
            <w:placeholder>
              <w:docPart w:val="6B1C290B5305419B969B4AB6AA6D52D8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178545162"/>
            <w:placeholder>
              <w:docPart w:val="ECE19EB9B3DF4C3E9FD9EE129DC43FCB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918937902"/>
            <w:placeholder>
              <w:docPart w:val="9F9EF87B22774FC98E0EC0ACA621DA5A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396567353"/>
            <w:placeholder>
              <w:docPart w:val="991D41D0495E42BFB716D17E48284192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107074245"/>
            <w:placeholder>
              <w:docPart w:val="5EE7BAB3FB894196AFB6C7989090CEAC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585683122"/>
            <w:placeholder>
              <w:docPart w:val="07EBDF5DFA6943468D801F90A35B5117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01181679"/>
            <w:placeholder>
              <w:docPart w:val="5F452B1A015545CF8D7662E35C046206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2001000112"/>
            <w:placeholder>
              <w:docPart w:val="0B92F12B733744799A7C480740301DCA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916461311"/>
            <w:placeholder>
              <w:docPart w:val="92EE63B889B84F61856500688E29758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919799321"/>
            <w:placeholder>
              <w:docPart w:val="A83740263F7F4F3996E38517A04505E8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047028554"/>
            <w:placeholder>
              <w:docPart w:val="4165CA8D3569408880227D7A9787CD0B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1845828761"/>
            <w:placeholder>
              <w:docPart w:val="BFC44851C70E435FA07F2E847C745D55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452443513"/>
            <w:placeholder>
              <w:docPart w:val="F0DDD40A0E7B44F4A68C15552F0BE074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969267799"/>
            <w:placeholder>
              <w:docPart w:val="79C7143964C44486A5114CD10F41CBF0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289430107"/>
            <w:placeholder>
              <w:docPart w:val="74A77210C0E44DB58341366FF9FC5BB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E16E94">
        <w:trPr>
          <w:trHeight w:val="737"/>
          <w:jc w:val="center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-1833829324"/>
            <w:placeholder>
              <w:docPart w:val="8C77D26975AF4FA8A81BDA9AD8A8A766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232068384"/>
            <w:placeholder>
              <w:docPart w:val="68CD216C380545FB9CA8FF372BDF7AC4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529599386"/>
            <w:placeholder>
              <w:docPart w:val="CD5E5DF037A640BB9F54842DFA0DA887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638342650"/>
            <w:placeholder>
              <w:docPart w:val="C24FC807EF31449CA6727BA0CD54908D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</w:tbl>
    <w:p w:rsidR="006C34D5" w:rsidRDefault="006C34D5" w:rsidP="006C34D5"/>
    <w:p w:rsidR="0015288E" w:rsidRPr="006C34D5" w:rsidRDefault="00232776" w:rsidP="006C34D5">
      <w:pPr>
        <w:rPr>
          <w:rFonts w:ascii="ＭＳ ゴシック" w:eastAsia="ＭＳ ゴシック" w:hAnsi="ＭＳ ゴシック"/>
        </w:rPr>
      </w:pPr>
      <w:r w:rsidRPr="006C34D5">
        <w:rPr>
          <w:rFonts w:ascii="ＭＳ ゴシック" w:eastAsia="ＭＳ ゴシック" w:hAnsi="ＭＳ ゴシック" w:hint="eastAsia"/>
        </w:rPr>
        <w:t>【添付書類】</w:t>
      </w:r>
      <w:bookmarkStart w:id="0" w:name="_GoBack"/>
      <w:bookmarkEnd w:id="0"/>
    </w:p>
    <w:p w:rsidR="00232776" w:rsidRPr="007922CA" w:rsidRDefault="00910887">
      <w:r>
        <w:rPr>
          <w:rFonts w:hint="eastAsia"/>
        </w:rPr>
        <w:t xml:space="preserve">　</w:t>
      </w:r>
      <w:r w:rsidR="0034442B">
        <w:rPr>
          <w:rFonts w:hint="eastAsia"/>
        </w:rPr>
        <w:t>１　幼稚園教諭、小学校教諭、養護教諭の資格所有者</w:t>
      </w:r>
      <w:r w:rsidR="00405C6A">
        <w:rPr>
          <w:rFonts w:hint="eastAsia"/>
        </w:rPr>
        <w:t xml:space="preserve">　　 </w:t>
      </w:r>
      <w:r w:rsidR="0034442B"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34442B">
        <w:rPr>
          <w:rFonts w:hint="eastAsia"/>
        </w:rPr>
        <w:t>普通免許状の写し、</w:t>
      </w:r>
      <w:r w:rsidR="00076E92">
        <w:rPr>
          <w:rFonts w:hint="eastAsia"/>
        </w:rPr>
        <w:t>②</w:t>
      </w:r>
      <w:r w:rsidR="0034442B">
        <w:rPr>
          <w:rFonts w:hint="eastAsia"/>
        </w:rPr>
        <w:t>子育て支援員研修の修了証又は誓約書</w:t>
      </w:r>
      <w:r w:rsidR="007922CA">
        <w:rPr>
          <w:rFonts w:hint="eastAsia"/>
        </w:rPr>
        <w:t>（別紙３）</w:t>
      </w:r>
    </w:p>
    <w:p w:rsidR="0034442B" w:rsidRDefault="0034442B">
      <w:r>
        <w:rPr>
          <w:rFonts w:hint="eastAsia"/>
        </w:rPr>
        <w:t xml:space="preserve">　２　看護師、准看護師の資格所有者</w:t>
      </w:r>
      <w:r w:rsidR="00405C6A">
        <w:rPr>
          <w:rFonts w:hint="eastAsia"/>
        </w:rPr>
        <w:t xml:space="preserve">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>
        <w:rPr>
          <w:rFonts w:hint="eastAsia"/>
        </w:rPr>
        <w:t>免許証の写し、</w:t>
      </w:r>
      <w:r w:rsidR="00076E92">
        <w:rPr>
          <w:rFonts w:hint="eastAsia"/>
        </w:rPr>
        <w:t>②</w:t>
      </w:r>
      <w:r>
        <w:rPr>
          <w:rFonts w:hint="eastAsia"/>
        </w:rPr>
        <w:t>子育て支援員研修の修了証又は誓約書</w:t>
      </w:r>
      <w:r w:rsidR="007922CA">
        <w:rPr>
          <w:rFonts w:hint="eastAsia"/>
        </w:rPr>
        <w:t>（別紙３）</w:t>
      </w:r>
    </w:p>
    <w:p w:rsidR="0034442B" w:rsidRDefault="0034442B">
      <w:r>
        <w:rPr>
          <w:rFonts w:hint="eastAsia"/>
        </w:rPr>
        <w:t xml:space="preserve">　３　保育業務の経験者</w:t>
      </w:r>
      <w:r w:rsidR="00405C6A">
        <w:rPr>
          <w:rFonts w:hint="eastAsia"/>
        </w:rPr>
        <w:t xml:space="preserve">　　　　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7922CA">
        <w:rPr>
          <w:rFonts w:hint="eastAsia"/>
        </w:rPr>
        <w:t>業務経歴書（別紙４）</w:t>
      </w:r>
      <w:r w:rsidR="00076E92">
        <w:rPr>
          <w:rFonts w:hint="eastAsia"/>
        </w:rPr>
        <w:t>、②子育て支援員研修の修了証又は誓約書</w:t>
      </w:r>
      <w:r w:rsidR="007922CA">
        <w:rPr>
          <w:rFonts w:hint="eastAsia"/>
        </w:rPr>
        <w:t>（別紙３）</w:t>
      </w:r>
    </w:p>
    <w:p w:rsidR="00076E92" w:rsidRDefault="0034442B">
      <w:r>
        <w:rPr>
          <w:rFonts w:hint="eastAsia"/>
        </w:rPr>
        <w:t xml:space="preserve">　４　</w:t>
      </w:r>
      <w:r w:rsidR="004B6DFC">
        <w:rPr>
          <w:rFonts w:hint="eastAsia"/>
        </w:rPr>
        <w:t>家庭的保育者</w:t>
      </w:r>
      <w:r>
        <w:rPr>
          <w:rFonts w:hint="eastAsia"/>
        </w:rPr>
        <w:t>の経験者</w:t>
      </w:r>
      <w:r w:rsidR="00405C6A">
        <w:rPr>
          <w:rFonts w:hint="eastAsia"/>
        </w:rPr>
        <w:t xml:space="preserve">　　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AD2BA8">
        <w:rPr>
          <w:rFonts w:hint="eastAsia"/>
        </w:rPr>
        <w:t>業務経歴書（別紙４）</w:t>
      </w:r>
      <w:r w:rsidR="00076E92">
        <w:rPr>
          <w:rFonts w:hint="eastAsia"/>
        </w:rPr>
        <w:t>、②認定研修</w:t>
      </w:r>
      <w:r w:rsidR="004B6DFC">
        <w:rPr>
          <w:rFonts w:hint="eastAsia"/>
        </w:rPr>
        <w:t>及び</w:t>
      </w:r>
      <w:r w:rsidR="00076E92">
        <w:rPr>
          <w:rFonts w:hint="eastAsia"/>
        </w:rPr>
        <w:t>子育て支援員研修の修了証</w:t>
      </w:r>
    </w:p>
    <w:p w:rsidR="004B6DFC" w:rsidRDefault="004B6DFC">
      <w:r>
        <w:rPr>
          <w:rFonts w:hint="eastAsia"/>
        </w:rPr>
        <w:t xml:space="preserve">　５　家庭的保育補助者の経験者</w:t>
      </w:r>
      <w:r w:rsidR="00405C6A">
        <w:rPr>
          <w:rFonts w:hint="eastAsia"/>
        </w:rPr>
        <w:t xml:space="preserve">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>
        <w:rPr>
          <w:rFonts w:hint="eastAsia"/>
        </w:rPr>
        <w:t>①</w:t>
      </w:r>
      <w:r w:rsidR="00AD2BA8">
        <w:rPr>
          <w:rFonts w:hint="eastAsia"/>
        </w:rPr>
        <w:t>業務経歴書（別紙４）</w:t>
      </w:r>
      <w:r>
        <w:rPr>
          <w:rFonts w:hint="eastAsia"/>
        </w:rPr>
        <w:t>、②子育て支援員研修の修了証</w:t>
      </w:r>
    </w:p>
    <w:p w:rsidR="0034442B" w:rsidRDefault="004B6DFC">
      <w:r>
        <w:rPr>
          <w:rFonts w:hint="eastAsia"/>
        </w:rPr>
        <w:t xml:space="preserve">　６</w:t>
      </w:r>
      <w:r w:rsidR="0034442B">
        <w:rPr>
          <w:rFonts w:hint="eastAsia"/>
        </w:rPr>
        <w:t xml:space="preserve">　</w:t>
      </w:r>
      <w:r w:rsidR="0034442B" w:rsidRPr="0034442B">
        <w:rPr>
          <w:rFonts w:hint="eastAsia"/>
        </w:rPr>
        <w:t>保育士資格の取得を希望する子育て支援員研修修了者</w:t>
      </w:r>
      <w:r w:rsidR="00405C6A">
        <w:rPr>
          <w:rFonts w:hint="eastAsia"/>
        </w:rPr>
        <w:t xml:space="preserve"> </w:t>
      </w:r>
      <w:r w:rsidR="0034442B"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AD2BA8">
        <w:rPr>
          <w:rFonts w:hint="eastAsia"/>
        </w:rPr>
        <w:t>①</w:t>
      </w:r>
      <w:r w:rsidR="0034442B">
        <w:rPr>
          <w:rFonts w:hint="eastAsia"/>
        </w:rPr>
        <w:t>子育て支援員研修の修了証</w:t>
      </w:r>
    </w:p>
    <w:sectPr w:rsidR="0034442B" w:rsidSect="00AD2BA8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467A5"/>
    <w:rsid w:val="00076E92"/>
    <w:rsid w:val="0015288E"/>
    <w:rsid w:val="001B1919"/>
    <w:rsid w:val="00232776"/>
    <w:rsid w:val="0034442B"/>
    <w:rsid w:val="003766AF"/>
    <w:rsid w:val="00405C6A"/>
    <w:rsid w:val="0042483C"/>
    <w:rsid w:val="004B6DFC"/>
    <w:rsid w:val="004C1CF3"/>
    <w:rsid w:val="005D5EC9"/>
    <w:rsid w:val="00661DBE"/>
    <w:rsid w:val="006C34D5"/>
    <w:rsid w:val="00733358"/>
    <w:rsid w:val="007922CA"/>
    <w:rsid w:val="007937F2"/>
    <w:rsid w:val="00910887"/>
    <w:rsid w:val="009D1A66"/>
    <w:rsid w:val="009F5B83"/>
    <w:rsid w:val="00A3744C"/>
    <w:rsid w:val="00AD2BA8"/>
    <w:rsid w:val="00BE0238"/>
    <w:rsid w:val="00C04FC3"/>
    <w:rsid w:val="00C9774A"/>
    <w:rsid w:val="00CB26AD"/>
    <w:rsid w:val="00D25A98"/>
    <w:rsid w:val="00E16E94"/>
    <w:rsid w:val="00EF79E2"/>
    <w:rsid w:val="00F00192"/>
    <w:rsid w:val="00FD17B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5A08F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EF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D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89D7A267247D89B591EF3BFECD0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0DE88-5031-4F15-AE50-D649B4E07647}"/>
      </w:docPartPr>
      <w:docPartBody>
        <w:p w:rsidR="00B27F98" w:rsidRDefault="003F2588" w:rsidP="003F2588">
          <w:pPr>
            <w:pStyle w:val="70989D7A267247D89B591EF3BFECD0D1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4B3F1FEA654367AD6E565E7CE0D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563B1-02D5-4453-9CD4-4DDAD2389E3D}"/>
      </w:docPartPr>
      <w:docPartBody>
        <w:p w:rsidR="00A772FA" w:rsidRDefault="00B27F98" w:rsidP="00B27F98">
          <w:pPr>
            <w:pStyle w:val="9F4B3F1FEA654367AD6E565E7CE0DCE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1D0452CCF04616B76D0790CA91D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D9893-FCE2-4D31-A08E-926BC2215FF8}"/>
      </w:docPartPr>
      <w:docPartBody>
        <w:p w:rsidR="00A772FA" w:rsidRDefault="00B27F98" w:rsidP="00B27F98">
          <w:pPr>
            <w:pStyle w:val="1A1D0452CCF04616B76D0790CA91DED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60B39AD6ECD4ADB8117EE8DB185C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274D5B-FAB6-479E-B8F4-FE376ACBAF19}"/>
      </w:docPartPr>
      <w:docPartBody>
        <w:p w:rsidR="00A772FA" w:rsidRDefault="00B27F98" w:rsidP="00B27F98">
          <w:pPr>
            <w:pStyle w:val="360B39AD6ECD4ADB8117EE8DB185C35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0CE5AF8E2924633AF44020D575E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279B1-30A2-494B-8442-C761A820AC33}"/>
      </w:docPartPr>
      <w:docPartBody>
        <w:p w:rsidR="00A772FA" w:rsidRDefault="00B27F98" w:rsidP="00B27F98">
          <w:pPr>
            <w:pStyle w:val="F0CE5AF8E2924633AF44020D575EB94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B1C290B5305419B969B4AB6AA6D5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DEED1-0C31-4211-B91E-CD486B13E2A6}"/>
      </w:docPartPr>
      <w:docPartBody>
        <w:p w:rsidR="00A772FA" w:rsidRDefault="00B27F98" w:rsidP="00B27F98">
          <w:pPr>
            <w:pStyle w:val="6B1C290B5305419B969B4AB6AA6D52D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CE19EB9B3DF4C3E9FD9EE129DC43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2281B-C982-4AC2-AD00-F22FD0356882}"/>
      </w:docPartPr>
      <w:docPartBody>
        <w:p w:rsidR="00A772FA" w:rsidRDefault="00B27F98" w:rsidP="00B27F98">
          <w:pPr>
            <w:pStyle w:val="ECE19EB9B3DF4C3E9FD9EE129DC43FCB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9EF87B22774FC98E0EC0ACA621D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DE5CC-1A04-41A1-AF0D-059DE736D1B3}"/>
      </w:docPartPr>
      <w:docPartBody>
        <w:p w:rsidR="00A772FA" w:rsidRDefault="00B27F98" w:rsidP="00B27F98">
          <w:pPr>
            <w:pStyle w:val="9F9EF87B22774FC98E0EC0ACA621DA5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91D41D0495E42BFB716D17E4828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2317A-8418-4519-9DB0-B830E9B087BC}"/>
      </w:docPartPr>
      <w:docPartBody>
        <w:p w:rsidR="00A772FA" w:rsidRDefault="00B27F98" w:rsidP="00B27F98">
          <w:pPr>
            <w:pStyle w:val="991D41D0495E42BFB716D17E4828419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EE7BAB3FB894196AFB6C7989090C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6411D-9250-46AB-8CDD-A11E8B678F30}"/>
      </w:docPartPr>
      <w:docPartBody>
        <w:p w:rsidR="00A772FA" w:rsidRDefault="00B27F98" w:rsidP="00B27F98">
          <w:pPr>
            <w:pStyle w:val="5EE7BAB3FB894196AFB6C7989090CEA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7EBDF5DFA6943468D801F90A35B5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90A9D-687C-46A5-BE90-E5563ADF31AB}"/>
      </w:docPartPr>
      <w:docPartBody>
        <w:p w:rsidR="00A772FA" w:rsidRDefault="00B27F98" w:rsidP="00B27F98">
          <w:pPr>
            <w:pStyle w:val="07EBDF5DFA6943468D801F90A35B5117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5F452B1A015545CF8D7662E35C046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651BC-4412-4BF5-A8B6-76006F21D5C5}"/>
      </w:docPartPr>
      <w:docPartBody>
        <w:p w:rsidR="00A772FA" w:rsidRDefault="00B27F98" w:rsidP="00B27F98">
          <w:pPr>
            <w:pStyle w:val="5F452B1A015545CF8D7662E35C04620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B92F12B733744799A7C480740301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9010A-1351-4D77-89D1-299C2B24069B}"/>
      </w:docPartPr>
      <w:docPartBody>
        <w:p w:rsidR="00A772FA" w:rsidRDefault="00B27F98" w:rsidP="00B27F98">
          <w:pPr>
            <w:pStyle w:val="0B92F12B733744799A7C480740301DC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EE63B889B84F61856500688E297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00AAC-5BD4-4562-A454-5665EDCB6F44}"/>
      </w:docPartPr>
      <w:docPartBody>
        <w:p w:rsidR="00A772FA" w:rsidRDefault="00B27F98" w:rsidP="00B27F98">
          <w:pPr>
            <w:pStyle w:val="92EE63B889B84F61856500688E29758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83740263F7F4F3996E38517A0450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796DF-F768-40BE-9215-AFFD4FF73B85}"/>
      </w:docPartPr>
      <w:docPartBody>
        <w:p w:rsidR="00A772FA" w:rsidRDefault="00B27F98" w:rsidP="00B27F98">
          <w:pPr>
            <w:pStyle w:val="A83740263F7F4F3996E38517A04505E8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4165CA8D3569408880227D7A9787C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3C9D90-FF9A-4EA0-8076-B74192995080}"/>
      </w:docPartPr>
      <w:docPartBody>
        <w:p w:rsidR="00A772FA" w:rsidRDefault="00B27F98" w:rsidP="00B27F98">
          <w:pPr>
            <w:pStyle w:val="4165CA8D3569408880227D7A9787CD0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C44851C70E435FA07F2E847C745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FAB90-2534-4C8D-BE39-4338E3159757}"/>
      </w:docPartPr>
      <w:docPartBody>
        <w:p w:rsidR="00A772FA" w:rsidRDefault="00B27F98" w:rsidP="00B27F98">
          <w:pPr>
            <w:pStyle w:val="BFC44851C70E435FA07F2E847C745D5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0DDD40A0E7B44F4A68C15552F0BE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F4C0-0CDD-4948-A7B4-0940672369D8}"/>
      </w:docPartPr>
      <w:docPartBody>
        <w:p w:rsidR="00A772FA" w:rsidRDefault="00B27F98" w:rsidP="00B27F98">
          <w:pPr>
            <w:pStyle w:val="F0DDD40A0E7B44F4A68C15552F0BE07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C7143964C44486A5114CD10F41C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9EC41-32CA-4E1C-8E15-EBE8220DBB87}"/>
      </w:docPartPr>
      <w:docPartBody>
        <w:p w:rsidR="00A772FA" w:rsidRDefault="00B27F98" w:rsidP="00B27F98">
          <w:pPr>
            <w:pStyle w:val="79C7143964C44486A5114CD10F41CBF0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74A77210C0E44DB58341366FF9FC5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6AB06-79DC-4D5B-9863-D7732FB8D648}"/>
      </w:docPartPr>
      <w:docPartBody>
        <w:p w:rsidR="00A772FA" w:rsidRDefault="00B27F98" w:rsidP="00B27F98">
          <w:pPr>
            <w:pStyle w:val="74A77210C0E44DB58341366FF9FC5BB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77D26975AF4FA8A81BDA9AD8A8A7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B1D27-FDEB-43CB-9EDC-368FF8CB9409}"/>
      </w:docPartPr>
      <w:docPartBody>
        <w:p w:rsidR="00A772FA" w:rsidRDefault="00B27F98" w:rsidP="00B27F98">
          <w:pPr>
            <w:pStyle w:val="8C77D26975AF4FA8A81BDA9AD8A8A76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8CD216C380545FB9CA8FF372BDF7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F556B3-088D-4DA5-BA8F-B2479EB647AC}"/>
      </w:docPartPr>
      <w:docPartBody>
        <w:p w:rsidR="00A772FA" w:rsidRDefault="00B27F98" w:rsidP="00B27F98">
          <w:pPr>
            <w:pStyle w:val="68CD216C380545FB9CA8FF372BDF7AC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D5E5DF037A640BB9F54842DFA0DA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61443-7225-4FF2-A357-68C07E3CFF06}"/>
      </w:docPartPr>
      <w:docPartBody>
        <w:p w:rsidR="00A772FA" w:rsidRDefault="00B27F98" w:rsidP="00B27F98">
          <w:pPr>
            <w:pStyle w:val="CD5E5DF037A640BB9F54842DFA0DA887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C24FC807EF31449CA6727BA0CD549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F96F6-243E-4CF0-A228-44F9A5788B53}"/>
      </w:docPartPr>
      <w:docPartBody>
        <w:p w:rsidR="00A772FA" w:rsidRDefault="00B27F98" w:rsidP="00B27F98">
          <w:pPr>
            <w:pStyle w:val="C24FC807EF31449CA6727BA0CD54908D"/>
          </w:pPr>
          <w:r w:rsidRPr="00DD7EF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8"/>
    <w:rsid w:val="003F2588"/>
    <w:rsid w:val="00A772FA"/>
    <w:rsid w:val="00B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F98"/>
    <w:rPr>
      <w:color w:val="808080"/>
    </w:rPr>
  </w:style>
  <w:style w:type="paragraph" w:customStyle="1" w:styleId="6E73D09BB4FC485A835B97DE499A575C">
    <w:name w:val="6E73D09BB4FC485A835B97DE499A575C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6E73D09BB4FC485A835B97DE499A575C1">
    <w:name w:val="6E73D09BB4FC485A835B97DE499A575C1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6E73D09BB4FC485A835B97DE499A575C2">
    <w:name w:val="6E73D09BB4FC485A835B97DE499A575C2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CAA4F894B01F4392AFC2A1A70D02C945">
    <w:name w:val="CAA4F894B01F4392AFC2A1A70D02C945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CAA4F894B01F4392AFC2A1A70D02C9451">
    <w:name w:val="CAA4F894B01F4392AFC2A1A70D02C9451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5C27553E749C4AF0B79CD08B80CD562B">
    <w:name w:val="5C27553E749C4AF0B79CD08B80CD562B"/>
    <w:rsid w:val="003F2588"/>
    <w:pPr>
      <w:widowControl w:val="0"/>
      <w:jc w:val="both"/>
    </w:pPr>
  </w:style>
  <w:style w:type="paragraph" w:customStyle="1" w:styleId="5C066F21334A4CDA83E057F34059A100">
    <w:name w:val="5C066F21334A4CDA83E057F34059A100"/>
    <w:rsid w:val="003F2588"/>
    <w:pPr>
      <w:widowControl w:val="0"/>
      <w:jc w:val="both"/>
    </w:pPr>
  </w:style>
  <w:style w:type="paragraph" w:customStyle="1" w:styleId="70989D7A267247D89B591EF3BFECD0D1">
    <w:name w:val="70989D7A267247D89B591EF3BFECD0D1"/>
    <w:rsid w:val="003F2588"/>
    <w:pPr>
      <w:widowControl w:val="0"/>
      <w:jc w:val="both"/>
    </w:pPr>
  </w:style>
  <w:style w:type="paragraph" w:customStyle="1" w:styleId="D5BF9566C1FF43D5847741744FD6F954">
    <w:name w:val="D5BF9566C1FF43D5847741744FD6F954"/>
    <w:rsid w:val="00B27F98"/>
    <w:pPr>
      <w:widowControl w:val="0"/>
      <w:jc w:val="both"/>
    </w:pPr>
  </w:style>
  <w:style w:type="paragraph" w:customStyle="1" w:styleId="9F4B3F1FEA654367AD6E565E7CE0DCE4">
    <w:name w:val="9F4B3F1FEA654367AD6E565E7CE0DCE4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1A1D0452CCF04616B76D0790CA91DED9">
    <w:name w:val="1A1D0452CCF04616B76D0790CA91DED9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360B39AD6ECD4ADB8117EE8DB185C35F">
    <w:name w:val="360B39AD6ECD4ADB8117EE8DB185C35F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F0CE5AF8E2924633AF44020D575EB94C">
    <w:name w:val="F0CE5AF8E2924633AF44020D575EB94C"/>
    <w:rsid w:val="00B27F98"/>
    <w:pPr>
      <w:widowControl w:val="0"/>
      <w:jc w:val="both"/>
    </w:pPr>
  </w:style>
  <w:style w:type="paragraph" w:customStyle="1" w:styleId="6B1C290B5305419B969B4AB6AA6D52D8">
    <w:name w:val="6B1C290B5305419B969B4AB6AA6D52D8"/>
    <w:rsid w:val="00B27F98"/>
    <w:pPr>
      <w:widowControl w:val="0"/>
      <w:jc w:val="both"/>
    </w:pPr>
  </w:style>
  <w:style w:type="paragraph" w:customStyle="1" w:styleId="ECE19EB9B3DF4C3E9FD9EE129DC43FCB">
    <w:name w:val="ECE19EB9B3DF4C3E9FD9EE129DC43FCB"/>
    <w:rsid w:val="00B27F98"/>
    <w:pPr>
      <w:widowControl w:val="0"/>
      <w:jc w:val="both"/>
    </w:pPr>
  </w:style>
  <w:style w:type="paragraph" w:customStyle="1" w:styleId="9F9EF87B22774FC98E0EC0ACA621DA5A">
    <w:name w:val="9F9EF87B22774FC98E0EC0ACA621DA5A"/>
    <w:rsid w:val="00B27F98"/>
    <w:pPr>
      <w:widowControl w:val="0"/>
      <w:jc w:val="both"/>
    </w:pPr>
  </w:style>
  <w:style w:type="paragraph" w:customStyle="1" w:styleId="991D41D0495E42BFB716D17E48284192">
    <w:name w:val="991D41D0495E42BFB716D17E48284192"/>
    <w:rsid w:val="00B27F98"/>
    <w:pPr>
      <w:widowControl w:val="0"/>
      <w:jc w:val="both"/>
    </w:pPr>
  </w:style>
  <w:style w:type="paragraph" w:customStyle="1" w:styleId="5EE7BAB3FB894196AFB6C7989090CEAC">
    <w:name w:val="5EE7BAB3FB894196AFB6C7989090CEAC"/>
    <w:rsid w:val="00B27F98"/>
    <w:pPr>
      <w:widowControl w:val="0"/>
      <w:jc w:val="both"/>
    </w:pPr>
  </w:style>
  <w:style w:type="paragraph" w:customStyle="1" w:styleId="07EBDF5DFA6943468D801F90A35B5117">
    <w:name w:val="07EBDF5DFA6943468D801F90A35B5117"/>
    <w:rsid w:val="00B27F98"/>
    <w:pPr>
      <w:widowControl w:val="0"/>
      <w:jc w:val="both"/>
    </w:pPr>
  </w:style>
  <w:style w:type="paragraph" w:customStyle="1" w:styleId="5F452B1A015545CF8D7662E35C046206">
    <w:name w:val="5F452B1A015545CF8D7662E35C046206"/>
    <w:rsid w:val="00B27F98"/>
    <w:pPr>
      <w:widowControl w:val="0"/>
      <w:jc w:val="both"/>
    </w:pPr>
  </w:style>
  <w:style w:type="paragraph" w:customStyle="1" w:styleId="0B92F12B733744799A7C480740301DCA">
    <w:name w:val="0B92F12B733744799A7C480740301DCA"/>
    <w:rsid w:val="00B27F98"/>
    <w:pPr>
      <w:widowControl w:val="0"/>
      <w:jc w:val="both"/>
    </w:pPr>
  </w:style>
  <w:style w:type="paragraph" w:customStyle="1" w:styleId="92EE63B889B84F61856500688E29758A">
    <w:name w:val="92EE63B889B84F61856500688E29758A"/>
    <w:rsid w:val="00B27F98"/>
    <w:pPr>
      <w:widowControl w:val="0"/>
      <w:jc w:val="both"/>
    </w:pPr>
  </w:style>
  <w:style w:type="paragraph" w:customStyle="1" w:styleId="A83740263F7F4F3996E38517A04505E8">
    <w:name w:val="A83740263F7F4F3996E38517A04505E8"/>
    <w:rsid w:val="00B27F98"/>
    <w:pPr>
      <w:widowControl w:val="0"/>
      <w:jc w:val="both"/>
    </w:pPr>
  </w:style>
  <w:style w:type="paragraph" w:customStyle="1" w:styleId="4165CA8D3569408880227D7A9787CD0B">
    <w:name w:val="4165CA8D3569408880227D7A9787CD0B"/>
    <w:rsid w:val="00B27F98"/>
    <w:pPr>
      <w:widowControl w:val="0"/>
      <w:jc w:val="both"/>
    </w:pPr>
  </w:style>
  <w:style w:type="paragraph" w:customStyle="1" w:styleId="BFC44851C70E435FA07F2E847C745D55">
    <w:name w:val="BFC44851C70E435FA07F2E847C745D55"/>
    <w:rsid w:val="00B27F98"/>
    <w:pPr>
      <w:widowControl w:val="0"/>
      <w:jc w:val="both"/>
    </w:pPr>
  </w:style>
  <w:style w:type="paragraph" w:customStyle="1" w:styleId="F0DDD40A0E7B44F4A68C15552F0BE074">
    <w:name w:val="F0DDD40A0E7B44F4A68C15552F0BE074"/>
    <w:rsid w:val="00B27F98"/>
    <w:pPr>
      <w:widowControl w:val="0"/>
      <w:jc w:val="both"/>
    </w:pPr>
  </w:style>
  <w:style w:type="paragraph" w:customStyle="1" w:styleId="79C7143964C44486A5114CD10F41CBF0">
    <w:name w:val="79C7143964C44486A5114CD10F41CBF0"/>
    <w:rsid w:val="00B27F98"/>
    <w:pPr>
      <w:widowControl w:val="0"/>
      <w:jc w:val="both"/>
    </w:pPr>
  </w:style>
  <w:style w:type="paragraph" w:customStyle="1" w:styleId="74A77210C0E44DB58341366FF9FC5BBF">
    <w:name w:val="74A77210C0E44DB58341366FF9FC5BBF"/>
    <w:rsid w:val="00B27F98"/>
    <w:pPr>
      <w:widowControl w:val="0"/>
      <w:jc w:val="both"/>
    </w:pPr>
  </w:style>
  <w:style w:type="paragraph" w:customStyle="1" w:styleId="8C77D26975AF4FA8A81BDA9AD8A8A766">
    <w:name w:val="8C77D26975AF4FA8A81BDA9AD8A8A766"/>
    <w:rsid w:val="00B27F98"/>
    <w:pPr>
      <w:widowControl w:val="0"/>
      <w:jc w:val="both"/>
    </w:pPr>
  </w:style>
  <w:style w:type="paragraph" w:customStyle="1" w:styleId="68CD216C380545FB9CA8FF372BDF7AC4">
    <w:name w:val="68CD216C380545FB9CA8FF372BDF7AC4"/>
    <w:rsid w:val="00B27F98"/>
    <w:pPr>
      <w:widowControl w:val="0"/>
      <w:jc w:val="both"/>
    </w:pPr>
  </w:style>
  <w:style w:type="paragraph" w:customStyle="1" w:styleId="CD5E5DF037A640BB9F54842DFA0DA887">
    <w:name w:val="CD5E5DF037A640BB9F54842DFA0DA887"/>
    <w:rsid w:val="00B27F98"/>
    <w:pPr>
      <w:widowControl w:val="0"/>
      <w:jc w:val="both"/>
    </w:pPr>
  </w:style>
  <w:style w:type="paragraph" w:customStyle="1" w:styleId="C24FC807EF31449CA6727BA0CD54908D">
    <w:name w:val="C24FC807EF31449CA6727BA0CD54908D"/>
    <w:rsid w:val="00B27F98"/>
    <w:pPr>
      <w:widowControl w:val="0"/>
      <w:jc w:val="both"/>
    </w:pPr>
  </w:style>
  <w:style w:type="paragraph" w:customStyle="1" w:styleId="689B38A32DED4D95A9EE438D976810DE">
    <w:name w:val="689B38A32DED4D95A9EE438D976810DE"/>
    <w:rsid w:val="00B27F98"/>
    <w:pPr>
      <w:widowControl w:val="0"/>
      <w:jc w:val="both"/>
    </w:pPr>
  </w:style>
  <w:style w:type="paragraph" w:customStyle="1" w:styleId="5C391877C3AE468B9F0315DC63B3D1BF">
    <w:name w:val="5C391877C3AE468B9F0315DC63B3D1BF"/>
    <w:rsid w:val="00B27F98"/>
    <w:pPr>
      <w:widowControl w:val="0"/>
      <w:jc w:val="both"/>
    </w:pPr>
  </w:style>
  <w:style w:type="paragraph" w:customStyle="1" w:styleId="B17612ACD6884482AB3414F1314EDF05">
    <w:name w:val="B17612ACD6884482AB3414F1314EDF05"/>
    <w:rsid w:val="00B27F98"/>
    <w:pPr>
      <w:widowControl w:val="0"/>
      <w:jc w:val="both"/>
    </w:pPr>
  </w:style>
  <w:style w:type="paragraph" w:customStyle="1" w:styleId="D091A53FB7904F93A4D8BFEEDCB46496">
    <w:name w:val="D091A53FB7904F93A4D8BFEEDCB46496"/>
    <w:rsid w:val="00B27F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20</cp:revision>
  <dcterms:created xsi:type="dcterms:W3CDTF">2020-08-27T09:51:00Z</dcterms:created>
  <dcterms:modified xsi:type="dcterms:W3CDTF">2020-09-15T12:27:00Z</dcterms:modified>
</cp:coreProperties>
</file>