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9" w:rsidRDefault="006F14F3">
      <w:r>
        <w:rPr>
          <w:rFonts w:hint="eastAsia"/>
        </w:rPr>
        <w:t>（様式第２</w:t>
      </w:r>
      <w:r w:rsidR="00284884">
        <w:rPr>
          <w:rFonts w:hint="eastAsia"/>
        </w:rPr>
        <w:t>号・別紙４</w:t>
      </w:r>
      <w:r w:rsidR="00D7201C">
        <w:rPr>
          <w:rFonts w:hint="eastAsia"/>
        </w:rPr>
        <w:t>・１枚目</w:t>
      </w:r>
      <w:r w:rsidR="00284884">
        <w:rPr>
          <w:rFonts w:hint="eastAsia"/>
        </w:rPr>
        <w:t>）</w:t>
      </w:r>
    </w:p>
    <w:p w:rsidR="00284884" w:rsidRPr="007E39F8" w:rsidRDefault="00284884" w:rsidP="00284884">
      <w:pPr>
        <w:jc w:val="center"/>
        <w:rPr>
          <w:rFonts w:ascii="ＭＳ ゴシック" w:eastAsia="ＭＳ ゴシック" w:hAnsi="ＭＳ ゴシック"/>
          <w:sz w:val="28"/>
        </w:rPr>
      </w:pPr>
      <w:r w:rsidRPr="007E39F8">
        <w:rPr>
          <w:rFonts w:ascii="ＭＳ ゴシック" w:eastAsia="ＭＳ ゴシック" w:hAnsi="ＭＳ ゴシック" w:hint="eastAsia"/>
          <w:sz w:val="28"/>
        </w:rPr>
        <w:t>業務経歴書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A5B6A" w:rsidRDefault="004A5B6A" w:rsidP="004A5B6A">
      <w:r>
        <w:rPr>
          <w:rFonts w:hint="eastAsia"/>
        </w:rPr>
        <w:t xml:space="preserve">　（宛先）さいたま市長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　　　　</w:t>
      </w:r>
      <w:r w:rsidRPr="004A5B6A">
        <w:rPr>
          <w:rFonts w:hint="eastAsia"/>
          <w:spacing w:val="20"/>
          <w:kern w:val="0"/>
          <w:fitText w:val="1920" w:id="-1995789054"/>
        </w:rPr>
        <w:t>法人等の所在</w:t>
      </w:r>
      <w:r w:rsidRPr="004A5B6A">
        <w:rPr>
          <w:rFonts w:hint="eastAsia"/>
          <w:kern w:val="0"/>
          <w:fitText w:val="1920" w:id="-1995789054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届出者　</w:t>
      </w:r>
      <w:r w:rsidRPr="004A5B6A">
        <w:rPr>
          <w:rFonts w:hint="eastAsia"/>
          <w:spacing w:val="90"/>
          <w:kern w:val="0"/>
          <w:fitText w:val="1920" w:id="-1995789053"/>
        </w:rPr>
        <w:t>法人等名</w:t>
      </w:r>
      <w:r w:rsidRPr="004A5B6A">
        <w:rPr>
          <w:rFonts w:hint="eastAsia"/>
          <w:kern w:val="0"/>
          <w:fitText w:val="1920" w:id="-1995789053"/>
        </w:rPr>
        <w:t>称</w:t>
      </w:r>
      <w:r>
        <w:rPr>
          <w:rFonts w:hint="eastAsia"/>
          <w:kern w:val="0"/>
        </w:rPr>
        <w:t xml:space="preserve">　　　　　　　　　　　　　　　</w:t>
      </w:r>
    </w:p>
    <w:p w:rsidR="004A5B6A" w:rsidRDefault="004A5B6A" w:rsidP="004A5B6A">
      <w:pPr>
        <w:wordWrap w:val="0"/>
        <w:jc w:val="right"/>
      </w:pPr>
      <w:r>
        <w:rPr>
          <w:rFonts w:hint="eastAsia"/>
        </w:rPr>
        <w:t xml:space="preserve">　　　　代表者の職・氏名　　　　　　　　　　　　　</w:t>
      </w:r>
      <w:r w:rsidR="00DF29C8">
        <w:rPr>
          <w:rFonts w:hint="eastAsia"/>
        </w:rPr>
        <w:t xml:space="preserve">　　</w:t>
      </w:r>
      <w:bookmarkStart w:id="0" w:name="_GoBack"/>
      <w:bookmarkEnd w:id="0"/>
    </w:p>
    <w:p w:rsidR="004A5B6A" w:rsidRDefault="004A5B6A" w:rsidP="004A5B6A"/>
    <w:p w:rsidR="00C66EB5" w:rsidRDefault="0000564D" w:rsidP="004A5B6A">
      <w:r>
        <w:rPr>
          <w:rFonts w:hint="eastAsia"/>
        </w:rPr>
        <w:t xml:space="preserve">　</w:t>
      </w:r>
      <w:r w:rsidR="004A5B6A">
        <w:rPr>
          <w:rFonts w:hint="eastAsia"/>
        </w:rPr>
        <w:t>職員配置特例に基づく職員</w:t>
      </w:r>
      <w:r w:rsidR="00C66EB5">
        <w:rPr>
          <w:rFonts w:hint="eastAsia"/>
        </w:rPr>
        <w:t>を配置するに当たり、</w:t>
      </w:r>
      <w:r w:rsidR="00D7201C">
        <w:rPr>
          <w:rFonts w:hint="eastAsia"/>
        </w:rPr>
        <w:t>該当する職員の業務経歴を確認しましたので、</w:t>
      </w:r>
      <w:r w:rsidR="006F14F3">
        <w:rPr>
          <w:rFonts w:hint="eastAsia"/>
        </w:rPr>
        <w:t>様式第２</w:t>
      </w:r>
      <w:r w:rsidR="00C66EB5">
        <w:rPr>
          <w:rFonts w:hint="eastAsia"/>
        </w:rPr>
        <w:t>号・別紙２の添付資料とし</w:t>
      </w:r>
      <w:r w:rsidR="00D7201C">
        <w:rPr>
          <w:rFonts w:hint="eastAsia"/>
        </w:rPr>
        <w:t>て次のとおり</w:t>
      </w:r>
      <w:r w:rsidR="00C66EB5">
        <w:rPr>
          <w:rFonts w:hint="eastAsia"/>
        </w:rPr>
        <w:t>届け出ます。</w:t>
      </w:r>
    </w:p>
    <w:p w:rsidR="00C66EB5" w:rsidRDefault="00C66EB5" w:rsidP="004A5B6A"/>
    <w:p w:rsidR="00A252A1" w:rsidRPr="0000564D" w:rsidRDefault="00A252A1" w:rsidP="004A5B6A">
      <w:r>
        <w:rPr>
          <w:rFonts w:hint="eastAsia"/>
        </w:rPr>
        <w:t xml:space="preserve"> ※　直近から３つの業務経歴を記載。なお、保育業務の経験者については、規定時間以上の業務経験</w:t>
      </w:r>
      <w:r w:rsidR="00606721">
        <w:rPr>
          <w:rFonts w:hint="eastAsia"/>
        </w:rPr>
        <w:t>に達するまで欄を追加して</w:t>
      </w:r>
      <w:r>
        <w:rPr>
          <w:rFonts w:hint="eastAsia"/>
        </w:rPr>
        <w:t>記載。</w:t>
      </w:r>
    </w:p>
    <w:tbl>
      <w:tblPr>
        <w:tblStyle w:val="a7"/>
        <w:tblW w:w="14457" w:type="dxa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4252"/>
        <w:gridCol w:w="3118"/>
      </w:tblGrid>
      <w:tr w:rsidR="00057800" w:rsidTr="006F14F3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107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保育業務の経験</w:t>
            </w:r>
          </w:p>
        </w:tc>
      </w:tr>
      <w:tr w:rsidR="00057800" w:rsidTr="006F14F3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従事施設名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57800" w:rsidRDefault="00057800" w:rsidP="0000564D">
            <w:pPr>
              <w:jc w:val="center"/>
            </w:pPr>
            <w:r>
              <w:rPr>
                <w:rFonts w:hint="eastAsia"/>
              </w:rPr>
              <w:t>勤務時間等</w:t>
            </w:r>
          </w:p>
        </w:tc>
      </w:tr>
      <w:tr w:rsidR="00FC77B2" w:rsidTr="00A252A1">
        <w:trPr>
          <w:trHeight w:val="73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7B2" w:rsidRDefault="00FC77B2" w:rsidP="000056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FC77B2" w:rsidRDefault="00FC77B2" w:rsidP="0000564D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C77B2" w:rsidRDefault="00FC77B2" w:rsidP="00057800"/>
        </w:tc>
        <w:tc>
          <w:tcPr>
            <w:tcW w:w="3402" w:type="dxa"/>
            <w:vAlign w:val="center"/>
          </w:tcPr>
          <w:p w:rsidR="00FC77B2" w:rsidRDefault="00FC77B2" w:rsidP="00057800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FC77B2" w:rsidRDefault="00FC77B2" w:rsidP="00057800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7B2" w:rsidRDefault="00FC77B2" w:rsidP="0000564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7B2" w:rsidRDefault="00FC77B2" w:rsidP="000056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2835" w:type="dxa"/>
            <w:vMerge/>
            <w:vAlign w:val="center"/>
          </w:tcPr>
          <w:p w:rsidR="00FC77B2" w:rsidRDefault="00FC77B2" w:rsidP="00057800"/>
        </w:tc>
        <w:tc>
          <w:tcPr>
            <w:tcW w:w="3402" w:type="dxa"/>
            <w:vAlign w:val="center"/>
          </w:tcPr>
          <w:p w:rsidR="00FC77B2" w:rsidRDefault="00FC77B2" w:rsidP="00057800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FC77B2" w:rsidRDefault="00FC77B2" w:rsidP="00057800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057800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C77B2" w:rsidRDefault="00FC77B2" w:rsidP="00057800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057800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284884" w:rsidRDefault="00284884" w:rsidP="001E08BD">
      <w:pPr>
        <w:spacing w:line="240" w:lineRule="exact"/>
      </w:pPr>
    </w:p>
    <w:p w:rsidR="00D7201C" w:rsidRPr="00D7201C" w:rsidRDefault="006F14F3" w:rsidP="00057800">
      <w:r>
        <w:rPr>
          <w:rFonts w:hint="eastAsia"/>
        </w:rPr>
        <w:lastRenderedPageBreak/>
        <w:t>（様式第２</w:t>
      </w:r>
      <w:r w:rsidR="00D7201C">
        <w:rPr>
          <w:rFonts w:hint="eastAsia"/>
        </w:rPr>
        <w:t>号・別紙４・２枚目）</w:t>
      </w:r>
    </w:p>
    <w:tbl>
      <w:tblPr>
        <w:tblStyle w:val="a7"/>
        <w:tblW w:w="14457" w:type="dxa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3402"/>
        <w:gridCol w:w="4252"/>
        <w:gridCol w:w="3118"/>
      </w:tblGrid>
      <w:tr w:rsidR="0000564D" w:rsidTr="006F14F3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107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保育業務の経験</w:t>
            </w:r>
          </w:p>
        </w:tc>
      </w:tr>
      <w:tr w:rsidR="0000564D" w:rsidTr="006F14F3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従事施設名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0564D" w:rsidRDefault="0000564D" w:rsidP="00A253FA">
            <w:pPr>
              <w:jc w:val="center"/>
            </w:pPr>
            <w:r>
              <w:rPr>
                <w:rFonts w:hint="eastAsia"/>
              </w:rPr>
              <w:t>勤務時間等</w:t>
            </w:r>
          </w:p>
        </w:tc>
      </w:tr>
      <w:tr w:rsidR="00FC77B2" w:rsidTr="00A252A1">
        <w:trPr>
          <w:trHeight w:val="73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C77B2" w:rsidRDefault="00FC77B2" w:rsidP="00A253FA"/>
        </w:tc>
        <w:tc>
          <w:tcPr>
            <w:tcW w:w="3402" w:type="dxa"/>
            <w:vAlign w:val="center"/>
          </w:tcPr>
          <w:p w:rsidR="00FC77B2" w:rsidRDefault="00FC77B2" w:rsidP="00A253FA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FC77B2" w:rsidRDefault="00FC77B2" w:rsidP="00A253FA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rPr>
          <w:trHeight w:val="737"/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C77B2" w:rsidRDefault="00FC77B2" w:rsidP="00A253FA"/>
        </w:tc>
        <w:tc>
          <w:tcPr>
            <w:tcW w:w="3402" w:type="dxa"/>
            <w:vAlign w:val="center"/>
          </w:tcPr>
          <w:p w:rsidR="00FC77B2" w:rsidRDefault="00FC77B2" w:rsidP="00A253FA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FC77B2" w:rsidRDefault="00FC77B2" w:rsidP="00A253FA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A253FA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C77B2" w:rsidRDefault="00FC77B2" w:rsidP="00A253FA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A253FA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C77B2" w:rsidRDefault="00FC77B2" w:rsidP="00D7201C"/>
        </w:tc>
        <w:tc>
          <w:tcPr>
            <w:tcW w:w="3402" w:type="dxa"/>
            <w:vAlign w:val="center"/>
          </w:tcPr>
          <w:p w:rsidR="00FC77B2" w:rsidRDefault="00FC77B2" w:rsidP="00D7201C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FC77B2" w:rsidRDefault="00FC77B2" w:rsidP="00D7201C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7B2" w:rsidRDefault="00FC77B2" w:rsidP="00D7201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2835" w:type="dxa"/>
            <w:vMerge/>
            <w:vAlign w:val="center"/>
          </w:tcPr>
          <w:p w:rsidR="00FC77B2" w:rsidRDefault="00FC77B2" w:rsidP="00D7201C"/>
        </w:tc>
        <w:tc>
          <w:tcPr>
            <w:tcW w:w="3402" w:type="dxa"/>
            <w:vAlign w:val="center"/>
          </w:tcPr>
          <w:p w:rsidR="00FC77B2" w:rsidRDefault="00FC77B2" w:rsidP="00D7201C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vAlign w:val="center"/>
          </w:tcPr>
          <w:p w:rsidR="00FC77B2" w:rsidRDefault="00FC77B2" w:rsidP="00D7201C"/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FC77B2" w:rsidTr="00A252A1">
        <w:tblPrEx>
          <w:jc w:val="left"/>
        </w:tblPrEx>
        <w:trPr>
          <w:trHeight w:val="737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 xml:space="preserve">　　　　年　　月　　日</w:t>
            </w:r>
          </w:p>
          <w:p w:rsidR="00FC77B2" w:rsidRDefault="00FC77B2" w:rsidP="00D7201C">
            <w:pPr>
              <w:jc w:val="right"/>
            </w:pPr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FC77B2" w:rsidRDefault="00FC77B2" w:rsidP="00D7201C"/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7B2" w:rsidRDefault="00FC77B2" w:rsidP="00D7201C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00564D" w:rsidRPr="0000564D" w:rsidRDefault="0000564D" w:rsidP="00A252A1">
      <w:pPr>
        <w:spacing w:line="40" w:lineRule="exact"/>
      </w:pPr>
    </w:p>
    <w:sectPr w:rsidR="0000564D" w:rsidRPr="0000564D" w:rsidSect="00A252A1">
      <w:pgSz w:w="16838" w:h="11906" w:orient="landscape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C9" w:rsidRDefault="005D5EC9" w:rsidP="005D5EC9">
      <w:r>
        <w:separator/>
      </w:r>
    </w:p>
  </w:endnote>
  <w:endnote w:type="continuationSeparator" w:id="0">
    <w:p w:rsidR="005D5EC9" w:rsidRDefault="005D5EC9" w:rsidP="005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C9" w:rsidRDefault="005D5EC9" w:rsidP="005D5EC9">
      <w:r>
        <w:separator/>
      </w:r>
    </w:p>
  </w:footnote>
  <w:footnote w:type="continuationSeparator" w:id="0">
    <w:p w:rsidR="005D5EC9" w:rsidRDefault="005D5EC9" w:rsidP="005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C"/>
    <w:rsid w:val="0000564D"/>
    <w:rsid w:val="00057800"/>
    <w:rsid w:val="001B1919"/>
    <w:rsid w:val="001E08BD"/>
    <w:rsid w:val="00284884"/>
    <w:rsid w:val="004A5B6A"/>
    <w:rsid w:val="005D5EC9"/>
    <w:rsid w:val="00606721"/>
    <w:rsid w:val="006F14F3"/>
    <w:rsid w:val="007E39F8"/>
    <w:rsid w:val="00A252A1"/>
    <w:rsid w:val="00A3744C"/>
    <w:rsid w:val="00BE0238"/>
    <w:rsid w:val="00C66EB5"/>
    <w:rsid w:val="00D500C9"/>
    <w:rsid w:val="00D7201C"/>
    <w:rsid w:val="00DF29C8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5E0C7"/>
  <w15:chartTrackingRefBased/>
  <w15:docId w15:val="{89F76858-7EB4-4373-B217-FEFADC4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EC9"/>
  </w:style>
  <w:style w:type="paragraph" w:styleId="a5">
    <w:name w:val="footer"/>
    <w:basedOn w:val="a"/>
    <w:link w:val="a6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EC9"/>
  </w:style>
  <w:style w:type="table" w:styleId="a7">
    <w:name w:val="Table Grid"/>
    <w:basedOn w:val="a1"/>
    <w:uiPriority w:val="39"/>
    <w:rsid w:val="00C6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千葉　丈央</cp:lastModifiedBy>
  <cp:revision>14</cp:revision>
  <dcterms:created xsi:type="dcterms:W3CDTF">2020-08-27T09:51:00Z</dcterms:created>
  <dcterms:modified xsi:type="dcterms:W3CDTF">2023-03-20T04:17:00Z</dcterms:modified>
</cp:coreProperties>
</file>