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9F1" w:rsidRPr="00E87883" w:rsidRDefault="007D79F1" w:rsidP="00E87883">
      <w:pPr>
        <w:ind w:left="374" w:hangingChars="200" w:hanging="374"/>
        <w:rPr>
          <w:sz w:val="21"/>
          <w:szCs w:val="21"/>
        </w:rPr>
      </w:pPr>
      <w:r w:rsidRPr="00E87883">
        <w:rPr>
          <w:rFonts w:hint="eastAsia"/>
          <w:sz w:val="21"/>
          <w:szCs w:val="21"/>
        </w:rPr>
        <w:t>様</w:t>
      </w:r>
      <w:r w:rsidR="00023D89">
        <w:rPr>
          <w:rFonts w:hint="eastAsia"/>
          <w:sz w:val="21"/>
          <w:szCs w:val="21"/>
        </w:rPr>
        <w:t xml:space="preserve">　</w:t>
      </w:r>
      <w:r w:rsidRPr="00E87883">
        <w:rPr>
          <w:rFonts w:hint="eastAsia"/>
          <w:sz w:val="21"/>
          <w:szCs w:val="21"/>
        </w:rPr>
        <w:t>式</w:t>
      </w:r>
      <w:r w:rsidR="00023D89">
        <w:rPr>
          <w:rFonts w:hint="eastAsia"/>
          <w:sz w:val="21"/>
          <w:szCs w:val="21"/>
        </w:rPr>
        <w:t xml:space="preserve">　</w:t>
      </w:r>
      <w:r w:rsidRPr="00E87883">
        <w:rPr>
          <w:rFonts w:hint="eastAsia"/>
          <w:sz w:val="21"/>
          <w:szCs w:val="21"/>
        </w:rPr>
        <w:t>１</w:t>
      </w:r>
    </w:p>
    <w:p w:rsidR="007D79F1" w:rsidRPr="00E87883" w:rsidRDefault="0007223E" w:rsidP="00E87883">
      <w:pPr>
        <w:wordWrap w:val="0"/>
        <w:ind w:left="374" w:hangingChars="200" w:hanging="374"/>
        <w:jc w:val="right"/>
        <w:rPr>
          <w:sz w:val="21"/>
          <w:szCs w:val="21"/>
        </w:rPr>
      </w:pPr>
      <w:r>
        <w:rPr>
          <w:rFonts w:hint="eastAsia"/>
          <w:sz w:val="21"/>
          <w:szCs w:val="21"/>
        </w:rPr>
        <w:t>令和</w:t>
      </w:r>
      <w:r w:rsidR="00E87883">
        <w:rPr>
          <w:rFonts w:hint="eastAsia"/>
          <w:sz w:val="21"/>
          <w:szCs w:val="21"/>
        </w:rPr>
        <w:t xml:space="preserve">　</w:t>
      </w:r>
      <w:r w:rsidR="007D79F1" w:rsidRPr="00E87883">
        <w:rPr>
          <w:rFonts w:hint="eastAsia"/>
          <w:sz w:val="21"/>
          <w:szCs w:val="21"/>
        </w:rPr>
        <w:t xml:space="preserve">　　年</w:t>
      </w:r>
      <w:r w:rsidR="00E87883">
        <w:rPr>
          <w:rFonts w:hint="eastAsia"/>
          <w:sz w:val="21"/>
          <w:szCs w:val="21"/>
        </w:rPr>
        <w:t xml:space="preserve">　</w:t>
      </w:r>
      <w:r w:rsidR="007D79F1" w:rsidRPr="00E87883">
        <w:rPr>
          <w:rFonts w:hint="eastAsia"/>
          <w:sz w:val="21"/>
          <w:szCs w:val="21"/>
        </w:rPr>
        <w:t xml:space="preserve">　　月</w:t>
      </w:r>
      <w:r w:rsidR="00E87883">
        <w:rPr>
          <w:rFonts w:hint="eastAsia"/>
          <w:sz w:val="21"/>
          <w:szCs w:val="21"/>
        </w:rPr>
        <w:t xml:space="preserve">　</w:t>
      </w:r>
      <w:r w:rsidR="00A51511">
        <w:rPr>
          <w:rFonts w:hint="eastAsia"/>
          <w:sz w:val="21"/>
          <w:szCs w:val="21"/>
        </w:rPr>
        <w:t xml:space="preserve">　　日　　</w:t>
      </w:r>
    </w:p>
    <w:p w:rsidR="007D79F1" w:rsidRPr="00E87883" w:rsidRDefault="007D79F1" w:rsidP="00E87883">
      <w:pPr>
        <w:ind w:left="374" w:hangingChars="200" w:hanging="374"/>
        <w:rPr>
          <w:sz w:val="21"/>
          <w:szCs w:val="21"/>
        </w:rPr>
      </w:pPr>
      <w:r w:rsidRPr="00E87883">
        <w:rPr>
          <w:rFonts w:hint="eastAsia"/>
          <w:sz w:val="21"/>
          <w:szCs w:val="21"/>
        </w:rPr>
        <w:t>（あて先）</w:t>
      </w:r>
    </w:p>
    <w:p w:rsidR="007D79F1" w:rsidRPr="00E87883" w:rsidRDefault="007D79F1" w:rsidP="00E87883">
      <w:pPr>
        <w:ind w:left="374" w:hangingChars="200" w:hanging="374"/>
        <w:rPr>
          <w:sz w:val="21"/>
          <w:szCs w:val="21"/>
        </w:rPr>
      </w:pPr>
      <w:r w:rsidRPr="00E87883">
        <w:rPr>
          <w:rFonts w:hint="eastAsia"/>
          <w:sz w:val="21"/>
          <w:szCs w:val="21"/>
        </w:rPr>
        <w:t xml:space="preserve">　さいたま市教育委員会</w:t>
      </w:r>
    </w:p>
    <w:p w:rsidR="007D79F1" w:rsidRDefault="007D79F1" w:rsidP="007B440A">
      <w:pPr>
        <w:wordWrap w:val="0"/>
        <w:ind w:left="374" w:right="438" w:hangingChars="200" w:hanging="374"/>
        <w:jc w:val="right"/>
        <w:rPr>
          <w:sz w:val="21"/>
          <w:szCs w:val="21"/>
        </w:rPr>
      </w:pPr>
      <w:r w:rsidRPr="00E87883">
        <w:rPr>
          <w:rFonts w:hint="eastAsia"/>
          <w:sz w:val="21"/>
          <w:szCs w:val="21"/>
        </w:rPr>
        <w:t>大</w:t>
      </w:r>
      <w:r w:rsidR="00DC17BD">
        <w:rPr>
          <w:rFonts w:hint="eastAsia"/>
          <w:sz w:val="21"/>
          <w:szCs w:val="21"/>
        </w:rPr>
        <w:t xml:space="preserve"> </w:t>
      </w:r>
      <w:r w:rsidRPr="00E87883">
        <w:rPr>
          <w:rFonts w:hint="eastAsia"/>
          <w:sz w:val="21"/>
          <w:szCs w:val="21"/>
        </w:rPr>
        <w:t xml:space="preserve">学　</w:t>
      </w:r>
    </w:p>
    <w:p w:rsidR="007D79F1" w:rsidRPr="00E87883" w:rsidRDefault="007D79F1" w:rsidP="00E87883">
      <w:pPr>
        <w:ind w:firstLineChars="3418" w:firstLine="6395"/>
        <w:rPr>
          <w:sz w:val="21"/>
          <w:szCs w:val="21"/>
        </w:rPr>
      </w:pPr>
      <w:r w:rsidRPr="00E87883">
        <w:rPr>
          <w:rFonts w:hint="eastAsia"/>
          <w:sz w:val="21"/>
          <w:szCs w:val="21"/>
        </w:rPr>
        <w:t>学（部）長</w:t>
      </w:r>
      <w:r w:rsidR="00E87883">
        <w:rPr>
          <w:rFonts w:hint="eastAsia"/>
          <w:sz w:val="21"/>
          <w:szCs w:val="21"/>
        </w:rPr>
        <w:t xml:space="preserve">　　　　　　</w:t>
      </w:r>
      <w:r w:rsidRPr="00E87883">
        <w:rPr>
          <w:rFonts w:hint="eastAsia"/>
          <w:sz w:val="21"/>
          <w:szCs w:val="21"/>
        </w:rPr>
        <w:t xml:space="preserve">　　　　　　　　</w:t>
      </w:r>
      <w:r w:rsidR="00224985" w:rsidRPr="00224985">
        <w:rPr>
          <w:rFonts w:hint="eastAsia"/>
          <w:sz w:val="21"/>
          <w:szCs w:val="21"/>
          <w:bdr w:val="single" w:sz="4" w:space="0" w:color="auto"/>
        </w:rPr>
        <w:t>印</w:t>
      </w:r>
    </w:p>
    <w:p w:rsidR="007D79F1" w:rsidRPr="00E87883" w:rsidRDefault="007D79F1" w:rsidP="007D79F1">
      <w:pPr>
        <w:rPr>
          <w:sz w:val="21"/>
          <w:szCs w:val="21"/>
        </w:rPr>
      </w:pPr>
    </w:p>
    <w:p w:rsidR="007D79F1" w:rsidRDefault="007D79F1" w:rsidP="007D79F1">
      <w:pPr>
        <w:jc w:val="center"/>
        <w:rPr>
          <w:sz w:val="32"/>
          <w:szCs w:val="32"/>
        </w:rPr>
      </w:pPr>
      <w:r w:rsidRPr="00E87883">
        <w:rPr>
          <w:rFonts w:hint="eastAsia"/>
          <w:sz w:val="32"/>
          <w:szCs w:val="32"/>
        </w:rPr>
        <w:t>推　　薦　　書</w:t>
      </w:r>
    </w:p>
    <w:p w:rsidR="00DC17BD" w:rsidRPr="00DC17BD" w:rsidRDefault="00DC17BD" w:rsidP="007D79F1">
      <w:pPr>
        <w:jc w:val="center"/>
        <w:rPr>
          <w:rFonts w:hint="eastAsia"/>
          <w:sz w:val="21"/>
          <w:szCs w:val="32"/>
        </w:rPr>
      </w:pPr>
    </w:p>
    <w:p w:rsidR="007D79F1" w:rsidRPr="00E87883" w:rsidRDefault="00A51511" w:rsidP="00FA69EC">
      <w:pPr>
        <w:jc w:val="center"/>
        <w:rPr>
          <w:sz w:val="21"/>
          <w:szCs w:val="21"/>
        </w:rPr>
      </w:pPr>
      <w:r>
        <w:rPr>
          <w:rFonts w:hint="eastAsia"/>
          <w:sz w:val="21"/>
          <w:szCs w:val="21"/>
        </w:rPr>
        <w:t>令和６</w:t>
      </w:r>
      <w:r w:rsidR="007D79F1" w:rsidRPr="00E87883">
        <w:rPr>
          <w:rFonts w:hint="eastAsia"/>
          <w:sz w:val="21"/>
          <w:szCs w:val="21"/>
        </w:rPr>
        <w:t>年度</w:t>
      </w:r>
      <w:r w:rsidR="00B13FBD">
        <w:rPr>
          <w:rFonts w:hint="eastAsia"/>
          <w:sz w:val="21"/>
          <w:szCs w:val="21"/>
        </w:rPr>
        <w:t>採用</w:t>
      </w:r>
      <w:r w:rsidR="007D79F1" w:rsidRPr="00E87883">
        <w:rPr>
          <w:rFonts w:hint="eastAsia"/>
          <w:sz w:val="21"/>
          <w:szCs w:val="21"/>
        </w:rPr>
        <w:t>さいたま市立学校教員採用選考試験における大学推薦特別選考において、下記の者を推薦します。</w:t>
      </w:r>
    </w:p>
    <w:p w:rsidR="007D79F1" w:rsidRPr="00E87883" w:rsidRDefault="007D79F1" w:rsidP="007D79F1">
      <w:pPr>
        <w:rPr>
          <w:sz w:val="21"/>
          <w:szCs w:val="21"/>
        </w:rPr>
      </w:pPr>
    </w:p>
    <w:p w:rsidR="00FA69EC" w:rsidRDefault="007D79F1" w:rsidP="00BD2345">
      <w:pPr>
        <w:pStyle w:val="a9"/>
      </w:pPr>
      <w:r w:rsidRPr="00E87883">
        <w:rPr>
          <w:rFonts w:hint="eastAsia"/>
        </w:rPr>
        <w:t>記</w:t>
      </w:r>
    </w:p>
    <w:p w:rsidR="00FA69EC" w:rsidRPr="00E87883" w:rsidRDefault="00FA69EC" w:rsidP="00FA69EC"/>
    <w:p w:rsidR="007D79F1" w:rsidRPr="00E87883" w:rsidRDefault="007D79F1" w:rsidP="007D79F1">
      <w:pPr>
        <w:rPr>
          <w:sz w:val="21"/>
          <w:szCs w:val="21"/>
        </w:rPr>
      </w:pPr>
      <w:r w:rsidRPr="00E87883">
        <w:rPr>
          <w:rFonts w:hint="eastAsia"/>
          <w:sz w:val="21"/>
          <w:szCs w:val="21"/>
        </w:rPr>
        <w:t>１　推薦する人物</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4340"/>
        <w:gridCol w:w="1085"/>
        <w:gridCol w:w="2265"/>
      </w:tblGrid>
      <w:tr w:rsidR="00E87883" w:rsidRPr="00F30266" w:rsidTr="00F30266">
        <w:tc>
          <w:tcPr>
            <w:tcW w:w="2387" w:type="dxa"/>
            <w:shd w:val="clear" w:color="auto" w:fill="auto"/>
            <w:vAlign w:val="center"/>
          </w:tcPr>
          <w:p w:rsidR="00E87883" w:rsidRPr="00F30266" w:rsidRDefault="00E87883" w:rsidP="00F30266">
            <w:pPr>
              <w:jc w:val="center"/>
              <w:rPr>
                <w:sz w:val="21"/>
                <w:szCs w:val="21"/>
              </w:rPr>
            </w:pPr>
            <w:r w:rsidRPr="00F30266">
              <w:rPr>
                <w:rFonts w:hint="eastAsia"/>
                <w:sz w:val="21"/>
                <w:szCs w:val="21"/>
              </w:rPr>
              <w:t>氏</w:t>
            </w:r>
            <w:r w:rsidR="001E07FF" w:rsidRPr="00F30266">
              <w:rPr>
                <w:rFonts w:hint="eastAsia"/>
                <w:sz w:val="21"/>
                <w:szCs w:val="21"/>
              </w:rPr>
              <w:t xml:space="preserve">　　　　　</w:t>
            </w:r>
            <w:r w:rsidRPr="00F30266">
              <w:rPr>
                <w:rFonts w:hint="eastAsia"/>
                <w:sz w:val="21"/>
                <w:szCs w:val="21"/>
              </w:rPr>
              <w:t xml:space="preserve">　　　名</w:t>
            </w:r>
          </w:p>
        </w:tc>
        <w:tc>
          <w:tcPr>
            <w:tcW w:w="4340" w:type="dxa"/>
            <w:shd w:val="clear" w:color="auto" w:fill="auto"/>
            <w:vAlign w:val="center"/>
          </w:tcPr>
          <w:p w:rsidR="00E87883" w:rsidRPr="007B440A" w:rsidRDefault="00E87883" w:rsidP="00E87883">
            <w:pPr>
              <w:rPr>
                <w:sz w:val="28"/>
                <w:szCs w:val="21"/>
              </w:rPr>
            </w:pPr>
          </w:p>
        </w:tc>
        <w:tc>
          <w:tcPr>
            <w:tcW w:w="1085" w:type="dxa"/>
            <w:shd w:val="clear" w:color="auto" w:fill="auto"/>
            <w:vAlign w:val="center"/>
          </w:tcPr>
          <w:p w:rsidR="00E87883" w:rsidRPr="00F30266" w:rsidRDefault="00E87883" w:rsidP="00F30266">
            <w:pPr>
              <w:widowControl/>
              <w:jc w:val="center"/>
              <w:rPr>
                <w:sz w:val="21"/>
                <w:szCs w:val="21"/>
              </w:rPr>
            </w:pPr>
            <w:r w:rsidRPr="00F30266">
              <w:rPr>
                <w:rFonts w:hint="eastAsia"/>
                <w:sz w:val="21"/>
                <w:szCs w:val="21"/>
              </w:rPr>
              <w:t>性　別</w:t>
            </w:r>
          </w:p>
        </w:tc>
        <w:tc>
          <w:tcPr>
            <w:tcW w:w="2265" w:type="dxa"/>
            <w:shd w:val="clear" w:color="auto" w:fill="auto"/>
            <w:vAlign w:val="center"/>
          </w:tcPr>
          <w:p w:rsidR="00E87883" w:rsidRPr="007B440A" w:rsidRDefault="00E87883" w:rsidP="007B440A">
            <w:pPr>
              <w:rPr>
                <w:sz w:val="28"/>
                <w:szCs w:val="21"/>
              </w:rPr>
            </w:pPr>
          </w:p>
        </w:tc>
      </w:tr>
      <w:tr w:rsidR="00E87883" w:rsidRPr="00F30266" w:rsidTr="00F30266">
        <w:tc>
          <w:tcPr>
            <w:tcW w:w="2387" w:type="dxa"/>
            <w:shd w:val="clear" w:color="auto" w:fill="auto"/>
            <w:vAlign w:val="center"/>
          </w:tcPr>
          <w:p w:rsidR="00E87883" w:rsidRPr="00F30266" w:rsidRDefault="00E87883" w:rsidP="00F30266">
            <w:pPr>
              <w:jc w:val="center"/>
              <w:rPr>
                <w:sz w:val="21"/>
                <w:szCs w:val="21"/>
              </w:rPr>
            </w:pPr>
            <w:r w:rsidRPr="00F30266">
              <w:rPr>
                <w:rFonts w:hint="eastAsia"/>
                <w:sz w:val="21"/>
                <w:szCs w:val="21"/>
              </w:rPr>
              <w:t>学</w:t>
            </w:r>
            <w:r w:rsidR="001E07FF" w:rsidRPr="00F30266">
              <w:rPr>
                <w:rFonts w:hint="eastAsia"/>
                <w:sz w:val="21"/>
                <w:szCs w:val="21"/>
              </w:rPr>
              <w:t xml:space="preserve">　</w:t>
            </w:r>
            <w:r w:rsidRPr="00F30266">
              <w:rPr>
                <w:rFonts w:hint="eastAsia"/>
                <w:sz w:val="21"/>
                <w:szCs w:val="21"/>
              </w:rPr>
              <w:t>部</w:t>
            </w:r>
            <w:r w:rsidR="001E07FF" w:rsidRPr="00F30266">
              <w:rPr>
                <w:rFonts w:hint="eastAsia"/>
                <w:sz w:val="21"/>
                <w:szCs w:val="21"/>
              </w:rPr>
              <w:t xml:space="preserve">　 </w:t>
            </w:r>
            <w:r w:rsidRPr="00F30266">
              <w:rPr>
                <w:rFonts w:hint="eastAsia"/>
                <w:sz w:val="21"/>
                <w:szCs w:val="21"/>
              </w:rPr>
              <w:t>・</w:t>
            </w:r>
            <w:r w:rsidR="001E07FF" w:rsidRPr="00F30266">
              <w:rPr>
                <w:rFonts w:hint="eastAsia"/>
                <w:sz w:val="21"/>
                <w:szCs w:val="21"/>
              </w:rPr>
              <w:t xml:space="preserve"> 　</w:t>
            </w:r>
            <w:r w:rsidRPr="00F30266">
              <w:rPr>
                <w:rFonts w:hint="eastAsia"/>
                <w:sz w:val="21"/>
                <w:szCs w:val="21"/>
              </w:rPr>
              <w:t>学</w:t>
            </w:r>
            <w:r w:rsidR="001E07FF" w:rsidRPr="00F30266">
              <w:rPr>
                <w:rFonts w:hint="eastAsia"/>
                <w:sz w:val="21"/>
                <w:szCs w:val="21"/>
              </w:rPr>
              <w:t xml:space="preserve">　</w:t>
            </w:r>
            <w:r w:rsidRPr="00F30266">
              <w:rPr>
                <w:rFonts w:hint="eastAsia"/>
                <w:sz w:val="21"/>
                <w:szCs w:val="21"/>
              </w:rPr>
              <w:t>科</w:t>
            </w:r>
          </w:p>
        </w:tc>
        <w:tc>
          <w:tcPr>
            <w:tcW w:w="7690" w:type="dxa"/>
            <w:gridSpan w:val="3"/>
            <w:shd w:val="clear" w:color="auto" w:fill="auto"/>
            <w:vAlign w:val="center"/>
          </w:tcPr>
          <w:p w:rsidR="00E87883" w:rsidRPr="007B440A" w:rsidRDefault="00E87883" w:rsidP="00E87883">
            <w:pPr>
              <w:rPr>
                <w:sz w:val="28"/>
                <w:szCs w:val="21"/>
              </w:rPr>
            </w:pPr>
          </w:p>
        </w:tc>
      </w:tr>
      <w:tr w:rsidR="00E87883" w:rsidRPr="00F30266" w:rsidTr="00F30266">
        <w:tc>
          <w:tcPr>
            <w:tcW w:w="2387" w:type="dxa"/>
            <w:shd w:val="clear" w:color="auto" w:fill="auto"/>
            <w:vAlign w:val="center"/>
          </w:tcPr>
          <w:p w:rsidR="00E87883" w:rsidRPr="00F30266" w:rsidRDefault="00E87883" w:rsidP="00F30266">
            <w:pPr>
              <w:spacing w:line="480" w:lineRule="auto"/>
              <w:jc w:val="center"/>
              <w:rPr>
                <w:sz w:val="21"/>
                <w:szCs w:val="21"/>
              </w:rPr>
            </w:pPr>
            <w:r w:rsidRPr="00F30266">
              <w:rPr>
                <w:rFonts w:hint="eastAsia"/>
                <w:sz w:val="21"/>
                <w:szCs w:val="21"/>
              </w:rPr>
              <w:t>生</w:t>
            </w:r>
            <w:r w:rsidR="001E07FF" w:rsidRPr="00F30266">
              <w:rPr>
                <w:rFonts w:hint="eastAsia"/>
                <w:sz w:val="21"/>
                <w:szCs w:val="21"/>
              </w:rPr>
              <w:t xml:space="preserve">　　</w:t>
            </w:r>
            <w:r w:rsidRPr="00F30266">
              <w:rPr>
                <w:rFonts w:hint="eastAsia"/>
                <w:sz w:val="21"/>
                <w:szCs w:val="21"/>
              </w:rPr>
              <w:t>年</w:t>
            </w:r>
            <w:r w:rsidR="001E07FF" w:rsidRPr="00F30266">
              <w:rPr>
                <w:rFonts w:hint="eastAsia"/>
                <w:sz w:val="21"/>
                <w:szCs w:val="21"/>
              </w:rPr>
              <w:t xml:space="preserve">　　</w:t>
            </w:r>
            <w:r w:rsidRPr="00F30266">
              <w:rPr>
                <w:rFonts w:hint="eastAsia"/>
                <w:sz w:val="21"/>
                <w:szCs w:val="21"/>
              </w:rPr>
              <w:t>月</w:t>
            </w:r>
            <w:r w:rsidR="001E07FF" w:rsidRPr="00F30266">
              <w:rPr>
                <w:rFonts w:hint="eastAsia"/>
                <w:sz w:val="21"/>
                <w:szCs w:val="21"/>
              </w:rPr>
              <w:t xml:space="preserve">　　</w:t>
            </w:r>
            <w:r w:rsidRPr="00F30266">
              <w:rPr>
                <w:rFonts w:hint="eastAsia"/>
                <w:sz w:val="21"/>
                <w:szCs w:val="21"/>
              </w:rPr>
              <w:t>日</w:t>
            </w:r>
          </w:p>
        </w:tc>
        <w:tc>
          <w:tcPr>
            <w:tcW w:w="7690" w:type="dxa"/>
            <w:gridSpan w:val="3"/>
            <w:shd w:val="clear" w:color="auto" w:fill="auto"/>
            <w:vAlign w:val="center"/>
          </w:tcPr>
          <w:p w:rsidR="00E87883" w:rsidRPr="00F30266" w:rsidRDefault="00DC17BD" w:rsidP="00DC17BD">
            <w:pPr>
              <w:ind w:firstLineChars="400" w:firstLine="748"/>
              <w:jc w:val="left"/>
              <w:rPr>
                <w:sz w:val="21"/>
                <w:szCs w:val="21"/>
              </w:rPr>
            </w:pPr>
            <w:r>
              <w:rPr>
                <w:rFonts w:hint="eastAsia"/>
                <w:sz w:val="21"/>
                <w:szCs w:val="21"/>
              </w:rPr>
              <w:t xml:space="preserve">平成　　　　年　　　　月　　　　</w:t>
            </w:r>
            <w:r w:rsidR="00E87883" w:rsidRPr="00F30266">
              <w:rPr>
                <w:rFonts w:hint="eastAsia"/>
                <w:sz w:val="21"/>
                <w:szCs w:val="21"/>
              </w:rPr>
              <w:t>日　　生</w:t>
            </w:r>
          </w:p>
        </w:tc>
      </w:tr>
      <w:tr w:rsidR="00E87883" w:rsidRPr="00F30266" w:rsidTr="00F30266">
        <w:tc>
          <w:tcPr>
            <w:tcW w:w="2387" w:type="dxa"/>
            <w:shd w:val="clear" w:color="auto" w:fill="auto"/>
            <w:vAlign w:val="center"/>
          </w:tcPr>
          <w:p w:rsidR="00E87883" w:rsidRPr="00F30266" w:rsidRDefault="00E87883" w:rsidP="00F30266">
            <w:pPr>
              <w:spacing w:line="480" w:lineRule="auto"/>
              <w:jc w:val="center"/>
              <w:rPr>
                <w:sz w:val="21"/>
                <w:szCs w:val="21"/>
              </w:rPr>
            </w:pPr>
            <w:r w:rsidRPr="00F30266">
              <w:rPr>
                <w:rFonts w:hint="eastAsia"/>
                <w:sz w:val="21"/>
                <w:szCs w:val="21"/>
              </w:rPr>
              <w:t>卒</w:t>
            </w:r>
            <w:r w:rsidR="001E07FF" w:rsidRPr="00F30266">
              <w:rPr>
                <w:rFonts w:hint="eastAsia"/>
                <w:sz w:val="21"/>
                <w:szCs w:val="21"/>
              </w:rPr>
              <w:t xml:space="preserve">　</w:t>
            </w:r>
            <w:r w:rsidRPr="00F30266">
              <w:rPr>
                <w:rFonts w:hint="eastAsia"/>
                <w:sz w:val="21"/>
                <w:szCs w:val="21"/>
              </w:rPr>
              <w:t>業</w:t>
            </w:r>
            <w:r w:rsidR="001E07FF" w:rsidRPr="00F30266">
              <w:rPr>
                <w:rFonts w:hint="eastAsia"/>
                <w:sz w:val="21"/>
                <w:szCs w:val="21"/>
              </w:rPr>
              <w:t xml:space="preserve">　 </w:t>
            </w:r>
            <w:r w:rsidRPr="00F30266">
              <w:rPr>
                <w:rFonts w:hint="eastAsia"/>
                <w:sz w:val="21"/>
                <w:szCs w:val="21"/>
              </w:rPr>
              <w:t>・</w:t>
            </w:r>
            <w:r w:rsidR="001E07FF" w:rsidRPr="00F30266">
              <w:rPr>
                <w:rFonts w:hint="eastAsia"/>
                <w:sz w:val="21"/>
                <w:szCs w:val="21"/>
              </w:rPr>
              <w:t xml:space="preserve"> 　</w:t>
            </w:r>
            <w:r w:rsidRPr="00F30266">
              <w:rPr>
                <w:rFonts w:hint="eastAsia"/>
                <w:sz w:val="21"/>
                <w:szCs w:val="21"/>
              </w:rPr>
              <w:t>修</w:t>
            </w:r>
            <w:r w:rsidR="001E07FF" w:rsidRPr="00F30266">
              <w:rPr>
                <w:rFonts w:hint="eastAsia"/>
                <w:sz w:val="21"/>
                <w:szCs w:val="21"/>
              </w:rPr>
              <w:t xml:space="preserve">　</w:t>
            </w:r>
            <w:r w:rsidRPr="00F30266">
              <w:rPr>
                <w:rFonts w:hint="eastAsia"/>
                <w:sz w:val="21"/>
                <w:szCs w:val="21"/>
              </w:rPr>
              <w:t xml:space="preserve"> 了</w:t>
            </w:r>
          </w:p>
        </w:tc>
        <w:tc>
          <w:tcPr>
            <w:tcW w:w="7690" w:type="dxa"/>
            <w:gridSpan w:val="3"/>
            <w:shd w:val="clear" w:color="auto" w:fill="auto"/>
            <w:vAlign w:val="center"/>
          </w:tcPr>
          <w:p w:rsidR="00E87883" w:rsidRPr="00F30266" w:rsidRDefault="008A207A" w:rsidP="00DC17BD">
            <w:pPr>
              <w:ind w:firstLineChars="400" w:firstLine="748"/>
              <w:jc w:val="left"/>
              <w:rPr>
                <w:sz w:val="21"/>
                <w:szCs w:val="21"/>
              </w:rPr>
            </w:pPr>
            <w:r>
              <w:rPr>
                <w:rFonts w:hint="eastAsia"/>
                <w:sz w:val="21"/>
                <w:szCs w:val="21"/>
              </w:rPr>
              <w:t>令和</w:t>
            </w:r>
            <w:r w:rsidR="001E07FF" w:rsidRPr="00F30266">
              <w:rPr>
                <w:rFonts w:hint="eastAsia"/>
                <w:sz w:val="21"/>
                <w:szCs w:val="21"/>
              </w:rPr>
              <w:t xml:space="preserve">　　　　</w:t>
            </w:r>
            <w:r w:rsidR="00DC17BD">
              <w:rPr>
                <w:rFonts w:hint="eastAsia"/>
                <w:sz w:val="21"/>
                <w:szCs w:val="21"/>
              </w:rPr>
              <w:t xml:space="preserve">年　　　　月　　　　</w:t>
            </w:r>
            <w:r w:rsidR="00E87883" w:rsidRPr="00F30266">
              <w:rPr>
                <w:rFonts w:hint="eastAsia"/>
                <w:sz w:val="21"/>
                <w:szCs w:val="21"/>
              </w:rPr>
              <w:t>日　　卒業　・　修了　　見込</w:t>
            </w:r>
            <w:bookmarkStart w:id="0" w:name="_GoBack"/>
            <w:bookmarkEnd w:id="0"/>
          </w:p>
        </w:tc>
      </w:tr>
    </w:tbl>
    <w:p w:rsidR="00BD2345" w:rsidRDefault="00BD2345" w:rsidP="00E87883">
      <w:pPr>
        <w:rPr>
          <w:sz w:val="21"/>
          <w:szCs w:val="21"/>
        </w:rPr>
      </w:pPr>
    </w:p>
    <w:p w:rsidR="00E87883" w:rsidRDefault="00E87883" w:rsidP="00E87883">
      <w:pPr>
        <w:rPr>
          <w:sz w:val="21"/>
          <w:szCs w:val="21"/>
        </w:rPr>
      </w:pPr>
      <w:r>
        <w:rPr>
          <w:rFonts w:hint="eastAsia"/>
          <w:sz w:val="21"/>
          <w:szCs w:val="21"/>
        </w:rPr>
        <w:t>２　人物に関する特記事項</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7690"/>
      </w:tblGrid>
      <w:tr w:rsidR="00E87883" w:rsidRPr="00F30266" w:rsidTr="00F30266">
        <w:tc>
          <w:tcPr>
            <w:tcW w:w="2387" w:type="dxa"/>
            <w:shd w:val="clear" w:color="auto" w:fill="auto"/>
          </w:tcPr>
          <w:p w:rsidR="00E87883" w:rsidRPr="00F30266" w:rsidRDefault="00E87883" w:rsidP="00F30266">
            <w:pPr>
              <w:jc w:val="center"/>
              <w:rPr>
                <w:sz w:val="21"/>
                <w:szCs w:val="21"/>
              </w:rPr>
            </w:pPr>
            <w:r w:rsidRPr="00F30266">
              <w:rPr>
                <w:rFonts w:hint="eastAsia"/>
                <w:sz w:val="21"/>
                <w:szCs w:val="21"/>
              </w:rPr>
              <w:t xml:space="preserve">項　　　　</w:t>
            </w:r>
            <w:r w:rsidR="008E4187" w:rsidRPr="00F30266">
              <w:rPr>
                <w:rFonts w:hint="eastAsia"/>
                <w:sz w:val="21"/>
                <w:szCs w:val="21"/>
              </w:rPr>
              <w:t xml:space="preserve">　　　　</w:t>
            </w:r>
            <w:r w:rsidRPr="00F30266">
              <w:rPr>
                <w:rFonts w:hint="eastAsia"/>
                <w:sz w:val="21"/>
                <w:szCs w:val="21"/>
              </w:rPr>
              <w:t>目</w:t>
            </w:r>
          </w:p>
        </w:tc>
        <w:tc>
          <w:tcPr>
            <w:tcW w:w="7690" w:type="dxa"/>
            <w:shd w:val="clear" w:color="auto" w:fill="auto"/>
          </w:tcPr>
          <w:p w:rsidR="00E87883" w:rsidRPr="00F30266" w:rsidRDefault="00E87883" w:rsidP="00F30266">
            <w:pPr>
              <w:jc w:val="center"/>
              <w:rPr>
                <w:sz w:val="21"/>
                <w:szCs w:val="21"/>
              </w:rPr>
            </w:pPr>
            <w:r w:rsidRPr="00F30266">
              <w:rPr>
                <w:rFonts w:hint="eastAsia"/>
                <w:sz w:val="21"/>
                <w:szCs w:val="21"/>
              </w:rPr>
              <w:t>推　薦　で　き　る　点</w:t>
            </w:r>
          </w:p>
        </w:tc>
      </w:tr>
      <w:tr w:rsidR="00E87883" w:rsidRPr="00F30266" w:rsidTr="00FA69EC">
        <w:trPr>
          <w:trHeight w:val="718"/>
        </w:trPr>
        <w:tc>
          <w:tcPr>
            <w:tcW w:w="2387" w:type="dxa"/>
            <w:shd w:val="clear" w:color="auto" w:fill="auto"/>
            <w:vAlign w:val="center"/>
          </w:tcPr>
          <w:p w:rsidR="001E07FF" w:rsidRPr="00F30266" w:rsidRDefault="00E87883" w:rsidP="00ED1C75">
            <w:pPr>
              <w:spacing w:line="480" w:lineRule="auto"/>
              <w:jc w:val="left"/>
              <w:rPr>
                <w:sz w:val="21"/>
                <w:szCs w:val="21"/>
              </w:rPr>
            </w:pPr>
            <w:r w:rsidRPr="00F30266">
              <w:rPr>
                <w:rFonts w:hint="eastAsia"/>
                <w:sz w:val="21"/>
                <w:szCs w:val="21"/>
              </w:rPr>
              <w:t>人間性と社会性について</w:t>
            </w:r>
          </w:p>
        </w:tc>
        <w:tc>
          <w:tcPr>
            <w:tcW w:w="7690" w:type="dxa"/>
            <w:shd w:val="clear" w:color="auto" w:fill="auto"/>
          </w:tcPr>
          <w:p w:rsidR="00E87883" w:rsidRDefault="00E87883" w:rsidP="00E87883">
            <w:pPr>
              <w:rPr>
                <w:sz w:val="21"/>
                <w:szCs w:val="21"/>
              </w:rPr>
            </w:pPr>
          </w:p>
          <w:p w:rsidR="00FA69EC" w:rsidRDefault="00FA69EC" w:rsidP="00E87883">
            <w:pPr>
              <w:rPr>
                <w:sz w:val="21"/>
                <w:szCs w:val="21"/>
              </w:rPr>
            </w:pPr>
          </w:p>
          <w:p w:rsidR="00FA69EC" w:rsidRPr="00F30266" w:rsidRDefault="00FA69EC" w:rsidP="00E87883">
            <w:pPr>
              <w:rPr>
                <w:sz w:val="21"/>
                <w:szCs w:val="21"/>
              </w:rPr>
            </w:pPr>
          </w:p>
        </w:tc>
      </w:tr>
      <w:tr w:rsidR="00E87883" w:rsidRPr="00F30266" w:rsidTr="00FA69EC">
        <w:trPr>
          <w:trHeight w:val="874"/>
        </w:trPr>
        <w:tc>
          <w:tcPr>
            <w:tcW w:w="2387" w:type="dxa"/>
            <w:shd w:val="clear" w:color="auto" w:fill="auto"/>
            <w:vAlign w:val="center"/>
          </w:tcPr>
          <w:p w:rsidR="001E07FF" w:rsidRPr="00F30266" w:rsidRDefault="00E87883" w:rsidP="00ED1C75">
            <w:pPr>
              <w:spacing w:line="480" w:lineRule="auto"/>
              <w:jc w:val="left"/>
              <w:rPr>
                <w:sz w:val="21"/>
                <w:szCs w:val="21"/>
              </w:rPr>
            </w:pPr>
            <w:r w:rsidRPr="00F30266">
              <w:rPr>
                <w:rFonts w:hint="eastAsia"/>
                <w:sz w:val="21"/>
                <w:szCs w:val="21"/>
              </w:rPr>
              <w:t>使命感と情熱について</w:t>
            </w:r>
          </w:p>
        </w:tc>
        <w:tc>
          <w:tcPr>
            <w:tcW w:w="7690" w:type="dxa"/>
            <w:shd w:val="clear" w:color="auto" w:fill="auto"/>
          </w:tcPr>
          <w:p w:rsidR="00E87883" w:rsidRDefault="00E87883" w:rsidP="00E87883">
            <w:pPr>
              <w:rPr>
                <w:sz w:val="21"/>
                <w:szCs w:val="21"/>
              </w:rPr>
            </w:pPr>
          </w:p>
          <w:p w:rsidR="00FA69EC" w:rsidRDefault="00FA69EC" w:rsidP="00E87883">
            <w:pPr>
              <w:rPr>
                <w:sz w:val="21"/>
                <w:szCs w:val="21"/>
              </w:rPr>
            </w:pPr>
          </w:p>
          <w:p w:rsidR="00FA69EC" w:rsidRPr="00FA69EC" w:rsidRDefault="00FA69EC" w:rsidP="00E87883">
            <w:pPr>
              <w:rPr>
                <w:sz w:val="21"/>
                <w:szCs w:val="21"/>
              </w:rPr>
            </w:pPr>
          </w:p>
        </w:tc>
      </w:tr>
      <w:tr w:rsidR="00E87883" w:rsidRPr="00F30266" w:rsidTr="00FA69EC">
        <w:trPr>
          <w:trHeight w:val="1062"/>
        </w:trPr>
        <w:tc>
          <w:tcPr>
            <w:tcW w:w="2387" w:type="dxa"/>
            <w:shd w:val="clear" w:color="auto" w:fill="auto"/>
            <w:vAlign w:val="center"/>
          </w:tcPr>
          <w:p w:rsidR="006E44A8" w:rsidRDefault="00E87883" w:rsidP="00ED1C75">
            <w:pPr>
              <w:jc w:val="left"/>
              <w:rPr>
                <w:sz w:val="21"/>
                <w:szCs w:val="21"/>
              </w:rPr>
            </w:pPr>
            <w:r w:rsidRPr="00F30266">
              <w:rPr>
                <w:rFonts w:hint="eastAsia"/>
                <w:sz w:val="21"/>
                <w:szCs w:val="21"/>
              </w:rPr>
              <w:t>幅広い教養と実践的な</w:t>
            </w:r>
          </w:p>
          <w:p w:rsidR="001E07FF" w:rsidRPr="00F30266" w:rsidRDefault="00E87883" w:rsidP="00ED1C75">
            <w:pPr>
              <w:jc w:val="left"/>
              <w:rPr>
                <w:sz w:val="21"/>
                <w:szCs w:val="21"/>
              </w:rPr>
            </w:pPr>
            <w:r w:rsidRPr="00F30266">
              <w:rPr>
                <w:rFonts w:hint="eastAsia"/>
                <w:sz w:val="21"/>
                <w:szCs w:val="21"/>
              </w:rPr>
              <w:t>専門性について</w:t>
            </w:r>
          </w:p>
        </w:tc>
        <w:tc>
          <w:tcPr>
            <w:tcW w:w="7690" w:type="dxa"/>
            <w:shd w:val="clear" w:color="auto" w:fill="auto"/>
          </w:tcPr>
          <w:p w:rsidR="00E87883" w:rsidRDefault="00E87883" w:rsidP="00E87883">
            <w:pPr>
              <w:rPr>
                <w:sz w:val="21"/>
                <w:szCs w:val="21"/>
              </w:rPr>
            </w:pPr>
          </w:p>
          <w:p w:rsidR="00FA69EC" w:rsidRDefault="00FA69EC" w:rsidP="00E87883">
            <w:pPr>
              <w:rPr>
                <w:sz w:val="21"/>
                <w:szCs w:val="21"/>
              </w:rPr>
            </w:pPr>
          </w:p>
          <w:p w:rsidR="00FA69EC" w:rsidRPr="00F30266" w:rsidRDefault="00FA69EC" w:rsidP="00E87883">
            <w:pPr>
              <w:rPr>
                <w:sz w:val="21"/>
                <w:szCs w:val="21"/>
              </w:rPr>
            </w:pPr>
          </w:p>
        </w:tc>
      </w:tr>
      <w:tr w:rsidR="00E87883" w:rsidRPr="00F30266" w:rsidTr="00FA69EC">
        <w:trPr>
          <w:trHeight w:val="755"/>
        </w:trPr>
        <w:tc>
          <w:tcPr>
            <w:tcW w:w="2387" w:type="dxa"/>
            <w:shd w:val="clear" w:color="auto" w:fill="auto"/>
            <w:vAlign w:val="center"/>
          </w:tcPr>
          <w:p w:rsidR="001E07FF" w:rsidRPr="00F30266" w:rsidRDefault="00E87883" w:rsidP="00ED1C75">
            <w:pPr>
              <w:jc w:val="left"/>
              <w:rPr>
                <w:sz w:val="21"/>
                <w:szCs w:val="21"/>
              </w:rPr>
            </w:pPr>
            <w:r w:rsidRPr="00F30266">
              <w:rPr>
                <w:rFonts w:hint="eastAsia"/>
                <w:sz w:val="21"/>
                <w:szCs w:val="21"/>
              </w:rPr>
              <w:t>その他参考となる事項について</w:t>
            </w:r>
          </w:p>
        </w:tc>
        <w:tc>
          <w:tcPr>
            <w:tcW w:w="7690" w:type="dxa"/>
            <w:shd w:val="clear" w:color="auto" w:fill="auto"/>
          </w:tcPr>
          <w:p w:rsidR="00FA69EC" w:rsidRDefault="00FA69EC" w:rsidP="00E87883">
            <w:pPr>
              <w:rPr>
                <w:sz w:val="21"/>
                <w:szCs w:val="21"/>
              </w:rPr>
            </w:pPr>
          </w:p>
          <w:p w:rsidR="00FA69EC" w:rsidRDefault="00FA69EC" w:rsidP="00E87883">
            <w:pPr>
              <w:rPr>
                <w:sz w:val="21"/>
                <w:szCs w:val="21"/>
              </w:rPr>
            </w:pPr>
          </w:p>
          <w:p w:rsidR="00FA69EC" w:rsidRPr="00FA69EC" w:rsidRDefault="00FA69EC" w:rsidP="00E87883">
            <w:pPr>
              <w:rPr>
                <w:sz w:val="21"/>
                <w:szCs w:val="21"/>
              </w:rPr>
            </w:pPr>
          </w:p>
        </w:tc>
      </w:tr>
    </w:tbl>
    <w:p w:rsidR="00BD2345" w:rsidRDefault="00BD2345" w:rsidP="00E87883">
      <w:pPr>
        <w:rPr>
          <w:sz w:val="21"/>
          <w:szCs w:val="21"/>
        </w:rPr>
      </w:pPr>
    </w:p>
    <w:p w:rsidR="00E87883" w:rsidRDefault="00E87883" w:rsidP="00E87883">
      <w:pPr>
        <w:rPr>
          <w:sz w:val="21"/>
          <w:szCs w:val="21"/>
        </w:rPr>
      </w:pPr>
      <w:r>
        <w:rPr>
          <w:rFonts w:hint="eastAsia"/>
          <w:sz w:val="21"/>
          <w:szCs w:val="21"/>
        </w:rPr>
        <w:t>３　記載責任者</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7699"/>
      </w:tblGrid>
      <w:tr w:rsidR="00E87883" w:rsidRPr="00F30266" w:rsidTr="00F30266">
        <w:tc>
          <w:tcPr>
            <w:tcW w:w="2387" w:type="dxa"/>
            <w:shd w:val="clear" w:color="auto" w:fill="auto"/>
          </w:tcPr>
          <w:p w:rsidR="00E87883" w:rsidRPr="00F30266" w:rsidRDefault="00E87883" w:rsidP="00F30266">
            <w:pPr>
              <w:spacing w:line="480" w:lineRule="auto"/>
              <w:jc w:val="center"/>
              <w:rPr>
                <w:sz w:val="21"/>
                <w:szCs w:val="21"/>
              </w:rPr>
            </w:pPr>
            <w:r w:rsidRPr="00F30266">
              <w:rPr>
                <w:rFonts w:hint="eastAsia"/>
                <w:sz w:val="21"/>
                <w:szCs w:val="21"/>
              </w:rPr>
              <w:t>職</w:t>
            </w:r>
            <w:r w:rsidR="008E4187" w:rsidRPr="00F30266">
              <w:rPr>
                <w:rFonts w:hint="eastAsia"/>
                <w:sz w:val="21"/>
                <w:szCs w:val="21"/>
              </w:rPr>
              <w:t xml:space="preserve">　</w:t>
            </w:r>
            <w:r w:rsidRPr="00F30266">
              <w:rPr>
                <w:rFonts w:hint="eastAsia"/>
                <w:sz w:val="21"/>
                <w:szCs w:val="21"/>
              </w:rPr>
              <w:t xml:space="preserve">　・　</w:t>
            </w:r>
            <w:r w:rsidR="008E4187" w:rsidRPr="00F30266">
              <w:rPr>
                <w:rFonts w:hint="eastAsia"/>
                <w:sz w:val="21"/>
                <w:szCs w:val="21"/>
              </w:rPr>
              <w:t xml:space="preserve">　</w:t>
            </w:r>
            <w:r w:rsidRPr="00F30266">
              <w:rPr>
                <w:rFonts w:hint="eastAsia"/>
                <w:sz w:val="21"/>
                <w:szCs w:val="21"/>
              </w:rPr>
              <w:t xml:space="preserve">氏　</w:t>
            </w:r>
            <w:r w:rsidR="008E4187" w:rsidRPr="00F30266">
              <w:rPr>
                <w:rFonts w:hint="eastAsia"/>
                <w:sz w:val="21"/>
                <w:szCs w:val="21"/>
              </w:rPr>
              <w:t xml:space="preserve">　</w:t>
            </w:r>
            <w:r w:rsidRPr="00F30266">
              <w:rPr>
                <w:rFonts w:hint="eastAsia"/>
                <w:sz w:val="21"/>
                <w:szCs w:val="21"/>
              </w:rPr>
              <w:t>名</w:t>
            </w:r>
          </w:p>
        </w:tc>
        <w:tc>
          <w:tcPr>
            <w:tcW w:w="7699" w:type="dxa"/>
            <w:shd w:val="clear" w:color="auto" w:fill="auto"/>
          </w:tcPr>
          <w:p w:rsidR="00E87883" w:rsidRPr="00F30266" w:rsidRDefault="00E87883" w:rsidP="007B440A">
            <w:pPr>
              <w:spacing w:line="480" w:lineRule="auto"/>
              <w:jc w:val="left"/>
              <w:rPr>
                <w:sz w:val="28"/>
                <w:szCs w:val="28"/>
              </w:rPr>
            </w:pPr>
          </w:p>
        </w:tc>
      </w:tr>
      <w:tr w:rsidR="00E87883" w:rsidRPr="00F30266" w:rsidTr="00F30266">
        <w:tc>
          <w:tcPr>
            <w:tcW w:w="2387" w:type="dxa"/>
            <w:shd w:val="clear" w:color="auto" w:fill="auto"/>
            <w:vAlign w:val="center"/>
          </w:tcPr>
          <w:p w:rsidR="00E87883" w:rsidRPr="00F30266" w:rsidRDefault="00E87883" w:rsidP="00F30266">
            <w:pPr>
              <w:jc w:val="center"/>
              <w:rPr>
                <w:sz w:val="21"/>
                <w:szCs w:val="21"/>
              </w:rPr>
            </w:pPr>
            <w:r w:rsidRPr="00F30266">
              <w:rPr>
                <w:rFonts w:hint="eastAsia"/>
                <w:sz w:val="21"/>
                <w:szCs w:val="21"/>
              </w:rPr>
              <w:t>住</w:t>
            </w:r>
            <w:r w:rsidR="008E4187" w:rsidRPr="00F30266">
              <w:rPr>
                <w:rFonts w:hint="eastAsia"/>
                <w:sz w:val="21"/>
                <w:szCs w:val="21"/>
              </w:rPr>
              <w:t xml:space="preserve">　　　</w:t>
            </w:r>
            <w:r w:rsidRPr="00F30266">
              <w:rPr>
                <w:rFonts w:hint="eastAsia"/>
                <w:sz w:val="21"/>
                <w:szCs w:val="21"/>
              </w:rPr>
              <w:t xml:space="preserve">　　　　　所</w:t>
            </w:r>
          </w:p>
        </w:tc>
        <w:tc>
          <w:tcPr>
            <w:tcW w:w="7699" w:type="dxa"/>
            <w:shd w:val="clear" w:color="auto" w:fill="auto"/>
          </w:tcPr>
          <w:p w:rsidR="00E87883" w:rsidRPr="00F30266" w:rsidRDefault="00023D89" w:rsidP="00E87883">
            <w:pPr>
              <w:rPr>
                <w:sz w:val="21"/>
                <w:szCs w:val="21"/>
              </w:rPr>
            </w:pPr>
            <w:r w:rsidRPr="00F30266">
              <w:rPr>
                <w:rFonts w:hint="eastAsia"/>
                <w:sz w:val="21"/>
                <w:szCs w:val="21"/>
              </w:rPr>
              <w:t>〒</w:t>
            </w:r>
          </w:p>
          <w:p w:rsidR="00023D89" w:rsidRPr="00F30266" w:rsidRDefault="00023D89" w:rsidP="00E87883">
            <w:pPr>
              <w:rPr>
                <w:sz w:val="21"/>
                <w:szCs w:val="21"/>
              </w:rPr>
            </w:pPr>
          </w:p>
        </w:tc>
      </w:tr>
      <w:tr w:rsidR="00E87883" w:rsidRPr="00F30266" w:rsidTr="00F30266">
        <w:tc>
          <w:tcPr>
            <w:tcW w:w="2387" w:type="dxa"/>
            <w:shd w:val="clear" w:color="auto" w:fill="auto"/>
          </w:tcPr>
          <w:p w:rsidR="00E87883" w:rsidRPr="00F30266" w:rsidRDefault="00E87883" w:rsidP="00F30266">
            <w:pPr>
              <w:spacing w:line="480" w:lineRule="auto"/>
              <w:jc w:val="center"/>
              <w:rPr>
                <w:sz w:val="21"/>
                <w:szCs w:val="21"/>
              </w:rPr>
            </w:pPr>
            <w:r w:rsidRPr="00F30266">
              <w:rPr>
                <w:rFonts w:hint="eastAsia"/>
                <w:sz w:val="21"/>
                <w:szCs w:val="21"/>
              </w:rPr>
              <w:t>連</w:t>
            </w:r>
            <w:r w:rsidR="008E4187" w:rsidRPr="00F30266">
              <w:rPr>
                <w:rFonts w:hint="eastAsia"/>
                <w:sz w:val="21"/>
                <w:szCs w:val="21"/>
              </w:rPr>
              <w:t xml:space="preserve">　　</w:t>
            </w:r>
            <w:r w:rsidRPr="00F30266">
              <w:rPr>
                <w:rFonts w:hint="eastAsia"/>
                <w:sz w:val="21"/>
                <w:szCs w:val="21"/>
              </w:rPr>
              <w:t xml:space="preserve">　</w:t>
            </w:r>
            <w:r w:rsidR="008E4187" w:rsidRPr="00F30266">
              <w:rPr>
                <w:rFonts w:hint="eastAsia"/>
                <w:sz w:val="21"/>
                <w:szCs w:val="21"/>
              </w:rPr>
              <w:t xml:space="preserve"> </w:t>
            </w:r>
            <w:r w:rsidRPr="00F30266">
              <w:rPr>
                <w:rFonts w:hint="eastAsia"/>
                <w:sz w:val="21"/>
                <w:szCs w:val="21"/>
              </w:rPr>
              <w:t>絡</w:t>
            </w:r>
            <w:r w:rsidR="008E4187" w:rsidRPr="00F30266">
              <w:rPr>
                <w:rFonts w:hint="eastAsia"/>
                <w:sz w:val="21"/>
                <w:szCs w:val="21"/>
              </w:rPr>
              <w:t xml:space="preserve"> 　</w:t>
            </w:r>
            <w:r w:rsidRPr="00F30266">
              <w:rPr>
                <w:rFonts w:hint="eastAsia"/>
                <w:sz w:val="21"/>
                <w:szCs w:val="21"/>
              </w:rPr>
              <w:t xml:space="preserve">　　先</w:t>
            </w:r>
          </w:p>
        </w:tc>
        <w:tc>
          <w:tcPr>
            <w:tcW w:w="7699" w:type="dxa"/>
            <w:shd w:val="clear" w:color="auto" w:fill="auto"/>
          </w:tcPr>
          <w:p w:rsidR="00E87883" w:rsidRPr="00F30266" w:rsidRDefault="00A51511" w:rsidP="00F30266">
            <w:pPr>
              <w:spacing w:line="480" w:lineRule="auto"/>
              <w:rPr>
                <w:sz w:val="21"/>
                <w:szCs w:val="21"/>
              </w:rPr>
            </w:pPr>
            <w:r>
              <w:rPr>
                <w:rFonts w:hint="eastAsia"/>
                <w:sz w:val="21"/>
                <w:szCs w:val="21"/>
              </w:rPr>
              <w:t>電話</w:t>
            </w:r>
          </w:p>
        </w:tc>
      </w:tr>
    </w:tbl>
    <w:p w:rsidR="00E87883" w:rsidRDefault="00E87883" w:rsidP="00BD2345"/>
    <w:sectPr w:rsidR="00E87883" w:rsidSect="001E07FF">
      <w:pgSz w:w="11906" w:h="16838" w:code="9"/>
      <w:pgMar w:top="567" w:right="567" w:bottom="567" w:left="567" w:header="851" w:footer="992" w:gutter="0"/>
      <w:cols w:space="425"/>
      <w:docGrid w:type="linesAndChars" w:linePitch="327"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4A8" w:rsidRDefault="006E44A8" w:rsidP="006E44A8">
      <w:r>
        <w:separator/>
      </w:r>
    </w:p>
  </w:endnote>
  <w:endnote w:type="continuationSeparator" w:id="0">
    <w:p w:rsidR="006E44A8" w:rsidRDefault="006E44A8" w:rsidP="006E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4A8" w:rsidRDefault="006E44A8" w:rsidP="006E44A8">
      <w:r>
        <w:separator/>
      </w:r>
    </w:p>
  </w:footnote>
  <w:footnote w:type="continuationSeparator" w:id="0">
    <w:p w:rsidR="006E44A8" w:rsidRDefault="006E44A8" w:rsidP="006E4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27"/>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61"/>
    <w:rsid w:val="000067A1"/>
    <w:rsid w:val="0001098C"/>
    <w:rsid w:val="0001229C"/>
    <w:rsid w:val="00014751"/>
    <w:rsid w:val="00015DB3"/>
    <w:rsid w:val="000173EB"/>
    <w:rsid w:val="00023D89"/>
    <w:rsid w:val="00026E1E"/>
    <w:rsid w:val="00032DBE"/>
    <w:rsid w:val="000375D5"/>
    <w:rsid w:val="00044718"/>
    <w:rsid w:val="00063240"/>
    <w:rsid w:val="00070CD9"/>
    <w:rsid w:val="0007190C"/>
    <w:rsid w:val="00071CE8"/>
    <w:rsid w:val="0007223E"/>
    <w:rsid w:val="00080B50"/>
    <w:rsid w:val="00086891"/>
    <w:rsid w:val="00090BFC"/>
    <w:rsid w:val="000A7F57"/>
    <w:rsid w:val="000B3B34"/>
    <w:rsid w:val="000B4D51"/>
    <w:rsid w:val="000C5E8B"/>
    <w:rsid w:val="000D5E12"/>
    <w:rsid w:val="000E20B9"/>
    <w:rsid w:val="000E2FED"/>
    <w:rsid w:val="000E67AA"/>
    <w:rsid w:val="000E6C8B"/>
    <w:rsid w:val="000F0E46"/>
    <w:rsid w:val="000F40F7"/>
    <w:rsid w:val="000F4BAF"/>
    <w:rsid w:val="000F67C4"/>
    <w:rsid w:val="000F6D53"/>
    <w:rsid w:val="00113EAA"/>
    <w:rsid w:val="001241DD"/>
    <w:rsid w:val="00127207"/>
    <w:rsid w:val="00127E7C"/>
    <w:rsid w:val="0013022A"/>
    <w:rsid w:val="0013769B"/>
    <w:rsid w:val="00144717"/>
    <w:rsid w:val="00144B23"/>
    <w:rsid w:val="00146D44"/>
    <w:rsid w:val="00151F0F"/>
    <w:rsid w:val="001537A2"/>
    <w:rsid w:val="001669D6"/>
    <w:rsid w:val="00167AC6"/>
    <w:rsid w:val="00173382"/>
    <w:rsid w:val="00187088"/>
    <w:rsid w:val="001936AB"/>
    <w:rsid w:val="00193B91"/>
    <w:rsid w:val="00195DBF"/>
    <w:rsid w:val="001A7F77"/>
    <w:rsid w:val="001C4180"/>
    <w:rsid w:val="001C6161"/>
    <w:rsid w:val="001C7D50"/>
    <w:rsid w:val="001D10CE"/>
    <w:rsid w:val="001D4EA3"/>
    <w:rsid w:val="001D7FEB"/>
    <w:rsid w:val="001E07FF"/>
    <w:rsid w:val="001E2BAE"/>
    <w:rsid w:val="001F4E11"/>
    <w:rsid w:val="00201CDA"/>
    <w:rsid w:val="00207A31"/>
    <w:rsid w:val="00211506"/>
    <w:rsid w:val="0021346A"/>
    <w:rsid w:val="00213647"/>
    <w:rsid w:val="00217853"/>
    <w:rsid w:val="002204CB"/>
    <w:rsid w:val="00221548"/>
    <w:rsid w:val="0022227A"/>
    <w:rsid w:val="00223A3C"/>
    <w:rsid w:val="00224985"/>
    <w:rsid w:val="00226DB2"/>
    <w:rsid w:val="002273B6"/>
    <w:rsid w:val="00227E2F"/>
    <w:rsid w:val="00237BD8"/>
    <w:rsid w:val="00243732"/>
    <w:rsid w:val="0024431F"/>
    <w:rsid w:val="00244AC4"/>
    <w:rsid w:val="0024572C"/>
    <w:rsid w:val="002468C6"/>
    <w:rsid w:val="002705CB"/>
    <w:rsid w:val="0027110E"/>
    <w:rsid w:val="0027262C"/>
    <w:rsid w:val="00281509"/>
    <w:rsid w:val="0028355B"/>
    <w:rsid w:val="002914AB"/>
    <w:rsid w:val="0029185F"/>
    <w:rsid w:val="002A0366"/>
    <w:rsid w:val="002B30F5"/>
    <w:rsid w:val="002B7B03"/>
    <w:rsid w:val="002D2F7F"/>
    <w:rsid w:val="002D5CF7"/>
    <w:rsid w:val="002E025B"/>
    <w:rsid w:val="002E6E2B"/>
    <w:rsid w:val="002E6F16"/>
    <w:rsid w:val="002F34A0"/>
    <w:rsid w:val="002F3888"/>
    <w:rsid w:val="00300C4B"/>
    <w:rsid w:val="00304118"/>
    <w:rsid w:val="00305BF5"/>
    <w:rsid w:val="00306848"/>
    <w:rsid w:val="003424CA"/>
    <w:rsid w:val="0034534A"/>
    <w:rsid w:val="00346004"/>
    <w:rsid w:val="00346342"/>
    <w:rsid w:val="00346AF7"/>
    <w:rsid w:val="00347C03"/>
    <w:rsid w:val="00354A71"/>
    <w:rsid w:val="00366B77"/>
    <w:rsid w:val="00367B2B"/>
    <w:rsid w:val="003743DB"/>
    <w:rsid w:val="00374FF9"/>
    <w:rsid w:val="00377CB6"/>
    <w:rsid w:val="00381BEF"/>
    <w:rsid w:val="00387C2D"/>
    <w:rsid w:val="00395B1C"/>
    <w:rsid w:val="003A1477"/>
    <w:rsid w:val="003B4492"/>
    <w:rsid w:val="003C0106"/>
    <w:rsid w:val="003D07DD"/>
    <w:rsid w:val="003D18DD"/>
    <w:rsid w:val="003E0B37"/>
    <w:rsid w:val="003E3C5E"/>
    <w:rsid w:val="00406A96"/>
    <w:rsid w:val="00412E4C"/>
    <w:rsid w:val="00413238"/>
    <w:rsid w:val="00416C90"/>
    <w:rsid w:val="004227F2"/>
    <w:rsid w:val="00432022"/>
    <w:rsid w:val="00432097"/>
    <w:rsid w:val="004376F2"/>
    <w:rsid w:val="00452296"/>
    <w:rsid w:val="004578D4"/>
    <w:rsid w:val="00472C33"/>
    <w:rsid w:val="00474A1B"/>
    <w:rsid w:val="0048287A"/>
    <w:rsid w:val="0048607B"/>
    <w:rsid w:val="00494EF6"/>
    <w:rsid w:val="004A09AC"/>
    <w:rsid w:val="004A321E"/>
    <w:rsid w:val="004B36CA"/>
    <w:rsid w:val="004B6A8B"/>
    <w:rsid w:val="004B7A9F"/>
    <w:rsid w:val="004C7162"/>
    <w:rsid w:val="004F65C5"/>
    <w:rsid w:val="004F7BCF"/>
    <w:rsid w:val="005052CC"/>
    <w:rsid w:val="00506C1F"/>
    <w:rsid w:val="00522633"/>
    <w:rsid w:val="00526685"/>
    <w:rsid w:val="00527CFB"/>
    <w:rsid w:val="0054630A"/>
    <w:rsid w:val="00546F99"/>
    <w:rsid w:val="00556033"/>
    <w:rsid w:val="00560DBE"/>
    <w:rsid w:val="00561323"/>
    <w:rsid w:val="00562F82"/>
    <w:rsid w:val="0057467C"/>
    <w:rsid w:val="00590507"/>
    <w:rsid w:val="005916F9"/>
    <w:rsid w:val="00593FBC"/>
    <w:rsid w:val="00595D5C"/>
    <w:rsid w:val="00596E0D"/>
    <w:rsid w:val="005A4FF3"/>
    <w:rsid w:val="005A779D"/>
    <w:rsid w:val="005B17DC"/>
    <w:rsid w:val="005D0F30"/>
    <w:rsid w:val="005D31A3"/>
    <w:rsid w:val="005E2C73"/>
    <w:rsid w:val="005E6C86"/>
    <w:rsid w:val="005F574A"/>
    <w:rsid w:val="00601791"/>
    <w:rsid w:val="006017A8"/>
    <w:rsid w:val="0060192B"/>
    <w:rsid w:val="00603975"/>
    <w:rsid w:val="006247C4"/>
    <w:rsid w:val="00626113"/>
    <w:rsid w:val="00626D40"/>
    <w:rsid w:val="00630A5A"/>
    <w:rsid w:val="00634DD9"/>
    <w:rsid w:val="006444BE"/>
    <w:rsid w:val="00644538"/>
    <w:rsid w:val="006452E6"/>
    <w:rsid w:val="00646860"/>
    <w:rsid w:val="00652136"/>
    <w:rsid w:val="0065480B"/>
    <w:rsid w:val="00655B56"/>
    <w:rsid w:val="00655E24"/>
    <w:rsid w:val="00656AE9"/>
    <w:rsid w:val="00656ED0"/>
    <w:rsid w:val="00667C22"/>
    <w:rsid w:val="0067006A"/>
    <w:rsid w:val="006705C4"/>
    <w:rsid w:val="00672D40"/>
    <w:rsid w:val="006736F5"/>
    <w:rsid w:val="00673799"/>
    <w:rsid w:val="00687099"/>
    <w:rsid w:val="0069025B"/>
    <w:rsid w:val="00690AD5"/>
    <w:rsid w:val="00692ADE"/>
    <w:rsid w:val="00696EEC"/>
    <w:rsid w:val="00697DF0"/>
    <w:rsid w:val="006A0620"/>
    <w:rsid w:val="006A2ECB"/>
    <w:rsid w:val="006B617A"/>
    <w:rsid w:val="006B727B"/>
    <w:rsid w:val="006C2FE7"/>
    <w:rsid w:val="006C7612"/>
    <w:rsid w:val="006D31EA"/>
    <w:rsid w:val="006E44A8"/>
    <w:rsid w:val="006F39D3"/>
    <w:rsid w:val="006F3FA3"/>
    <w:rsid w:val="006F7FED"/>
    <w:rsid w:val="00701C20"/>
    <w:rsid w:val="007037E0"/>
    <w:rsid w:val="00710E99"/>
    <w:rsid w:val="00711265"/>
    <w:rsid w:val="0071556D"/>
    <w:rsid w:val="00722B4E"/>
    <w:rsid w:val="00723913"/>
    <w:rsid w:val="00726225"/>
    <w:rsid w:val="00734B3C"/>
    <w:rsid w:val="00741CDD"/>
    <w:rsid w:val="00741D3F"/>
    <w:rsid w:val="007422BD"/>
    <w:rsid w:val="00742D62"/>
    <w:rsid w:val="007535AB"/>
    <w:rsid w:val="00757C29"/>
    <w:rsid w:val="00761970"/>
    <w:rsid w:val="00763DF1"/>
    <w:rsid w:val="00766E9F"/>
    <w:rsid w:val="00770E18"/>
    <w:rsid w:val="0077166E"/>
    <w:rsid w:val="007730A0"/>
    <w:rsid w:val="00775DF8"/>
    <w:rsid w:val="00780701"/>
    <w:rsid w:val="00791CF8"/>
    <w:rsid w:val="0079325C"/>
    <w:rsid w:val="007A25DD"/>
    <w:rsid w:val="007B01FC"/>
    <w:rsid w:val="007B413B"/>
    <w:rsid w:val="007B440A"/>
    <w:rsid w:val="007B676A"/>
    <w:rsid w:val="007C0BAD"/>
    <w:rsid w:val="007C704C"/>
    <w:rsid w:val="007C715C"/>
    <w:rsid w:val="007D2D0F"/>
    <w:rsid w:val="007D79F1"/>
    <w:rsid w:val="007E087F"/>
    <w:rsid w:val="007E197E"/>
    <w:rsid w:val="007E1F13"/>
    <w:rsid w:val="007E2B73"/>
    <w:rsid w:val="007E2CC1"/>
    <w:rsid w:val="007F52E0"/>
    <w:rsid w:val="00803460"/>
    <w:rsid w:val="0080644F"/>
    <w:rsid w:val="00814C40"/>
    <w:rsid w:val="008166EC"/>
    <w:rsid w:val="008213F1"/>
    <w:rsid w:val="0083346E"/>
    <w:rsid w:val="00837C4A"/>
    <w:rsid w:val="0084085D"/>
    <w:rsid w:val="00842BE2"/>
    <w:rsid w:val="008443E8"/>
    <w:rsid w:val="008445B8"/>
    <w:rsid w:val="00846D8D"/>
    <w:rsid w:val="00850850"/>
    <w:rsid w:val="008579A0"/>
    <w:rsid w:val="008650BC"/>
    <w:rsid w:val="008652BE"/>
    <w:rsid w:val="0088553E"/>
    <w:rsid w:val="00885A0F"/>
    <w:rsid w:val="00890D8C"/>
    <w:rsid w:val="008921FB"/>
    <w:rsid w:val="00892E69"/>
    <w:rsid w:val="008959DF"/>
    <w:rsid w:val="008A0151"/>
    <w:rsid w:val="008A0DBA"/>
    <w:rsid w:val="008A207A"/>
    <w:rsid w:val="008A3016"/>
    <w:rsid w:val="008A523A"/>
    <w:rsid w:val="008B7E37"/>
    <w:rsid w:val="008C06AB"/>
    <w:rsid w:val="008D2FFA"/>
    <w:rsid w:val="008D5F2C"/>
    <w:rsid w:val="008E4187"/>
    <w:rsid w:val="008F5413"/>
    <w:rsid w:val="00907862"/>
    <w:rsid w:val="00907FAC"/>
    <w:rsid w:val="00916FBE"/>
    <w:rsid w:val="00917253"/>
    <w:rsid w:val="00920B4A"/>
    <w:rsid w:val="00927AF9"/>
    <w:rsid w:val="00935E3B"/>
    <w:rsid w:val="009434A6"/>
    <w:rsid w:val="009441D0"/>
    <w:rsid w:val="00945220"/>
    <w:rsid w:val="0094799F"/>
    <w:rsid w:val="00947DCF"/>
    <w:rsid w:val="0095197A"/>
    <w:rsid w:val="0095204B"/>
    <w:rsid w:val="00952DED"/>
    <w:rsid w:val="00954B69"/>
    <w:rsid w:val="0095682E"/>
    <w:rsid w:val="00962843"/>
    <w:rsid w:val="00964121"/>
    <w:rsid w:val="009739D2"/>
    <w:rsid w:val="00973EBB"/>
    <w:rsid w:val="00977C7D"/>
    <w:rsid w:val="0099287B"/>
    <w:rsid w:val="0099596D"/>
    <w:rsid w:val="009A0C2C"/>
    <w:rsid w:val="009A6250"/>
    <w:rsid w:val="009A7811"/>
    <w:rsid w:val="009B057B"/>
    <w:rsid w:val="009B0780"/>
    <w:rsid w:val="009B7D71"/>
    <w:rsid w:val="009D2209"/>
    <w:rsid w:val="009F5176"/>
    <w:rsid w:val="00A126D1"/>
    <w:rsid w:val="00A1563F"/>
    <w:rsid w:val="00A22264"/>
    <w:rsid w:val="00A2249D"/>
    <w:rsid w:val="00A31A42"/>
    <w:rsid w:val="00A36EDF"/>
    <w:rsid w:val="00A44485"/>
    <w:rsid w:val="00A50436"/>
    <w:rsid w:val="00A50B5E"/>
    <w:rsid w:val="00A51511"/>
    <w:rsid w:val="00A56B4E"/>
    <w:rsid w:val="00A5744E"/>
    <w:rsid w:val="00A70011"/>
    <w:rsid w:val="00A76546"/>
    <w:rsid w:val="00A7725D"/>
    <w:rsid w:val="00A81880"/>
    <w:rsid w:val="00A818A0"/>
    <w:rsid w:val="00A85904"/>
    <w:rsid w:val="00A90741"/>
    <w:rsid w:val="00A9325B"/>
    <w:rsid w:val="00A95A88"/>
    <w:rsid w:val="00A95CD3"/>
    <w:rsid w:val="00AA2BA5"/>
    <w:rsid w:val="00AA2BB5"/>
    <w:rsid w:val="00AA67A1"/>
    <w:rsid w:val="00AA73CF"/>
    <w:rsid w:val="00AB58DE"/>
    <w:rsid w:val="00AB7FD7"/>
    <w:rsid w:val="00AC2222"/>
    <w:rsid w:val="00AC4C16"/>
    <w:rsid w:val="00AD0B9F"/>
    <w:rsid w:val="00AD76DA"/>
    <w:rsid w:val="00AE114A"/>
    <w:rsid w:val="00AE57CA"/>
    <w:rsid w:val="00AF61A7"/>
    <w:rsid w:val="00AF66A8"/>
    <w:rsid w:val="00B0084E"/>
    <w:rsid w:val="00B05DC9"/>
    <w:rsid w:val="00B06846"/>
    <w:rsid w:val="00B10644"/>
    <w:rsid w:val="00B13FBD"/>
    <w:rsid w:val="00B21B5E"/>
    <w:rsid w:val="00B2289E"/>
    <w:rsid w:val="00B23B13"/>
    <w:rsid w:val="00B32D81"/>
    <w:rsid w:val="00B3487A"/>
    <w:rsid w:val="00B36952"/>
    <w:rsid w:val="00B44133"/>
    <w:rsid w:val="00B67771"/>
    <w:rsid w:val="00B67C0B"/>
    <w:rsid w:val="00B807BF"/>
    <w:rsid w:val="00B95566"/>
    <w:rsid w:val="00B95B8A"/>
    <w:rsid w:val="00BA51F5"/>
    <w:rsid w:val="00BA7F47"/>
    <w:rsid w:val="00BB144E"/>
    <w:rsid w:val="00BB4353"/>
    <w:rsid w:val="00BB46C2"/>
    <w:rsid w:val="00BB4913"/>
    <w:rsid w:val="00BC06BC"/>
    <w:rsid w:val="00BC29E0"/>
    <w:rsid w:val="00BC43AA"/>
    <w:rsid w:val="00BD1DA5"/>
    <w:rsid w:val="00BD2064"/>
    <w:rsid w:val="00BD2345"/>
    <w:rsid w:val="00BD7402"/>
    <w:rsid w:val="00BE3D03"/>
    <w:rsid w:val="00BE641B"/>
    <w:rsid w:val="00BF091B"/>
    <w:rsid w:val="00BF0F09"/>
    <w:rsid w:val="00BF5948"/>
    <w:rsid w:val="00BF69C3"/>
    <w:rsid w:val="00C01F6B"/>
    <w:rsid w:val="00C1568F"/>
    <w:rsid w:val="00C21896"/>
    <w:rsid w:val="00C23D77"/>
    <w:rsid w:val="00C24E2F"/>
    <w:rsid w:val="00C26870"/>
    <w:rsid w:val="00C26E77"/>
    <w:rsid w:val="00C2727A"/>
    <w:rsid w:val="00C27769"/>
    <w:rsid w:val="00C428E8"/>
    <w:rsid w:val="00C52635"/>
    <w:rsid w:val="00C55742"/>
    <w:rsid w:val="00C604CD"/>
    <w:rsid w:val="00C661F4"/>
    <w:rsid w:val="00C662B6"/>
    <w:rsid w:val="00C70396"/>
    <w:rsid w:val="00C75E76"/>
    <w:rsid w:val="00C87244"/>
    <w:rsid w:val="00C92E77"/>
    <w:rsid w:val="00CA2867"/>
    <w:rsid w:val="00CA3AD9"/>
    <w:rsid w:val="00CB68AA"/>
    <w:rsid w:val="00CC0CA9"/>
    <w:rsid w:val="00CC1CBC"/>
    <w:rsid w:val="00CC42D3"/>
    <w:rsid w:val="00CC4D42"/>
    <w:rsid w:val="00CC7B60"/>
    <w:rsid w:val="00CD2E21"/>
    <w:rsid w:val="00CE0FC4"/>
    <w:rsid w:val="00CE2089"/>
    <w:rsid w:val="00CE430F"/>
    <w:rsid w:val="00CF1A36"/>
    <w:rsid w:val="00CF45C6"/>
    <w:rsid w:val="00D00F89"/>
    <w:rsid w:val="00D037CC"/>
    <w:rsid w:val="00D13C2F"/>
    <w:rsid w:val="00D16A8C"/>
    <w:rsid w:val="00D227C3"/>
    <w:rsid w:val="00D2597B"/>
    <w:rsid w:val="00D60060"/>
    <w:rsid w:val="00D656ED"/>
    <w:rsid w:val="00D66CE9"/>
    <w:rsid w:val="00D71B50"/>
    <w:rsid w:val="00D74877"/>
    <w:rsid w:val="00D8495B"/>
    <w:rsid w:val="00D87623"/>
    <w:rsid w:val="00DA17B6"/>
    <w:rsid w:val="00DA2004"/>
    <w:rsid w:val="00DA417A"/>
    <w:rsid w:val="00DB2276"/>
    <w:rsid w:val="00DC0531"/>
    <w:rsid w:val="00DC17BD"/>
    <w:rsid w:val="00DC4B42"/>
    <w:rsid w:val="00DC65C4"/>
    <w:rsid w:val="00DD0960"/>
    <w:rsid w:val="00DD0D2D"/>
    <w:rsid w:val="00DD20FE"/>
    <w:rsid w:val="00DD35A0"/>
    <w:rsid w:val="00DD5BCE"/>
    <w:rsid w:val="00DE1D88"/>
    <w:rsid w:val="00DE2E54"/>
    <w:rsid w:val="00DE4101"/>
    <w:rsid w:val="00DE453C"/>
    <w:rsid w:val="00DE4A41"/>
    <w:rsid w:val="00DF55EC"/>
    <w:rsid w:val="00E01132"/>
    <w:rsid w:val="00E01736"/>
    <w:rsid w:val="00E05C76"/>
    <w:rsid w:val="00E232F7"/>
    <w:rsid w:val="00E237FB"/>
    <w:rsid w:val="00E25023"/>
    <w:rsid w:val="00E264B1"/>
    <w:rsid w:val="00E26A0C"/>
    <w:rsid w:val="00E320F2"/>
    <w:rsid w:val="00E33506"/>
    <w:rsid w:val="00E424E3"/>
    <w:rsid w:val="00E50E78"/>
    <w:rsid w:val="00E5181F"/>
    <w:rsid w:val="00E5307F"/>
    <w:rsid w:val="00E554C9"/>
    <w:rsid w:val="00E60317"/>
    <w:rsid w:val="00E6130D"/>
    <w:rsid w:val="00E722A8"/>
    <w:rsid w:val="00E72BF0"/>
    <w:rsid w:val="00E72D62"/>
    <w:rsid w:val="00E733EA"/>
    <w:rsid w:val="00E73EE8"/>
    <w:rsid w:val="00E77C04"/>
    <w:rsid w:val="00E82474"/>
    <w:rsid w:val="00E8319A"/>
    <w:rsid w:val="00E833C4"/>
    <w:rsid w:val="00E87883"/>
    <w:rsid w:val="00E92172"/>
    <w:rsid w:val="00E9233D"/>
    <w:rsid w:val="00E925A7"/>
    <w:rsid w:val="00EA0746"/>
    <w:rsid w:val="00EA428D"/>
    <w:rsid w:val="00EA7D49"/>
    <w:rsid w:val="00EB4601"/>
    <w:rsid w:val="00EB769E"/>
    <w:rsid w:val="00EC1449"/>
    <w:rsid w:val="00EC620E"/>
    <w:rsid w:val="00ED1468"/>
    <w:rsid w:val="00ED1C75"/>
    <w:rsid w:val="00ED532D"/>
    <w:rsid w:val="00EE2B1E"/>
    <w:rsid w:val="00EE65E3"/>
    <w:rsid w:val="00EE698D"/>
    <w:rsid w:val="00EF3060"/>
    <w:rsid w:val="00EF4107"/>
    <w:rsid w:val="00EF46E2"/>
    <w:rsid w:val="00F03321"/>
    <w:rsid w:val="00F1216E"/>
    <w:rsid w:val="00F16E29"/>
    <w:rsid w:val="00F17A7A"/>
    <w:rsid w:val="00F2742B"/>
    <w:rsid w:val="00F30266"/>
    <w:rsid w:val="00F340C9"/>
    <w:rsid w:val="00F34628"/>
    <w:rsid w:val="00F34A6A"/>
    <w:rsid w:val="00F445FB"/>
    <w:rsid w:val="00F563A1"/>
    <w:rsid w:val="00F60347"/>
    <w:rsid w:val="00F60EE0"/>
    <w:rsid w:val="00F6526C"/>
    <w:rsid w:val="00F71F1E"/>
    <w:rsid w:val="00F8101E"/>
    <w:rsid w:val="00F84093"/>
    <w:rsid w:val="00F933C2"/>
    <w:rsid w:val="00FA0FE2"/>
    <w:rsid w:val="00FA69EC"/>
    <w:rsid w:val="00FB1EC0"/>
    <w:rsid w:val="00FB2410"/>
    <w:rsid w:val="00FB4708"/>
    <w:rsid w:val="00FB4CC2"/>
    <w:rsid w:val="00FC02A1"/>
    <w:rsid w:val="00FC02F5"/>
    <w:rsid w:val="00FD1917"/>
    <w:rsid w:val="00FE2F5A"/>
    <w:rsid w:val="00FE76C0"/>
    <w:rsid w:val="00FE7BC8"/>
    <w:rsid w:val="00FF7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70B943D5"/>
  <w15:docId w15:val="{341F5E9E-640A-4F14-8C7C-6DA794D5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16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7883"/>
    <w:pPr>
      <w:widowControl w:val="0"/>
      <w:jc w:val="both"/>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23D89"/>
    <w:rPr>
      <w:rFonts w:ascii="Arial" w:eastAsia="ＭＳ ゴシック" w:hAnsi="Arial"/>
      <w:sz w:val="18"/>
      <w:szCs w:val="18"/>
    </w:rPr>
  </w:style>
  <w:style w:type="paragraph" w:styleId="a5">
    <w:name w:val="header"/>
    <w:basedOn w:val="a"/>
    <w:link w:val="a6"/>
    <w:rsid w:val="006E44A8"/>
    <w:pPr>
      <w:tabs>
        <w:tab w:val="center" w:pos="4252"/>
        <w:tab w:val="right" w:pos="8504"/>
      </w:tabs>
      <w:snapToGrid w:val="0"/>
    </w:pPr>
  </w:style>
  <w:style w:type="character" w:customStyle="1" w:styleId="a6">
    <w:name w:val="ヘッダー (文字)"/>
    <w:basedOn w:val="a0"/>
    <w:link w:val="a5"/>
    <w:rsid w:val="006E44A8"/>
    <w:rPr>
      <w:rFonts w:ascii="ＭＳ 明朝"/>
      <w:kern w:val="2"/>
      <w:sz w:val="24"/>
      <w:szCs w:val="24"/>
    </w:rPr>
  </w:style>
  <w:style w:type="paragraph" w:styleId="a7">
    <w:name w:val="footer"/>
    <w:basedOn w:val="a"/>
    <w:link w:val="a8"/>
    <w:rsid w:val="006E44A8"/>
    <w:pPr>
      <w:tabs>
        <w:tab w:val="center" w:pos="4252"/>
        <w:tab w:val="right" w:pos="8504"/>
      </w:tabs>
      <w:snapToGrid w:val="0"/>
    </w:pPr>
  </w:style>
  <w:style w:type="character" w:customStyle="1" w:styleId="a8">
    <w:name w:val="フッター (文字)"/>
    <w:basedOn w:val="a0"/>
    <w:link w:val="a7"/>
    <w:rsid w:val="006E44A8"/>
    <w:rPr>
      <w:rFonts w:ascii="ＭＳ 明朝"/>
      <w:kern w:val="2"/>
      <w:sz w:val="24"/>
      <w:szCs w:val="24"/>
    </w:rPr>
  </w:style>
  <w:style w:type="paragraph" w:styleId="a9">
    <w:name w:val="Note Heading"/>
    <w:basedOn w:val="a"/>
    <w:next w:val="a"/>
    <w:link w:val="aa"/>
    <w:unhideWhenUsed/>
    <w:rsid w:val="00FA69EC"/>
    <w:pPr>
      <w:jc w:val="center"/>
    </w:pPr>
    <w:rPr>
      <w:sz w:val="21"/>
      <w:szCs w:val="21"/>
    </w:rPr>
  </w:style>
  <w:style w:type="character" w:customStyle="1" w:styleId="aa">
    <w:name w:val="記 (文字)"/>
    <w:basedOn w:val="a0"/>
    <w:link w:val="a9"/>
    <w:rsid w:val="00FA69EC"/>
    <w:rPr>
      <w:rFonts w:ascii="ＭＳ 明朝"/>
      <w:kern w:val="2"/>
      <w:sz w:val="21"/>
      <w:szCs w:val="21"/>
    </w:rPr>
  </w:style>
  <w:style w:type="paragraph" w:styleId="ab">
    <w:name w:val="Closing"/>
    <w:basedOn w:val="a"/>
    <w:link w:val="ac"/>
    <w:unhideWhenUsed/>
    <w:rsid w:val="00FA69EC"/>
    <w:pPr>
      <w:jc w:val="right"/>
    </w:pPr>
    <w:rPr>
      <w:sz w:val="21"/>
      <w:szCs w:val="21"/>
    </w:rPr>
  </w:style>
  <w:style w:type="character" w:customStyle="1" w:styleId="ac">
    <w:name w:val="結語 (文字)"/>
    <w:basedOn w:val="a0"/>
    <w:link w:val="ab"/>
    <w:rsid w:val="00FA69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218</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平成２３年度さいたま市立小・中学校等教員採用選考試験における</vt:lpstr>
      <vt:lpstr>平成２３年度さいたま市立小・中学校等教員採用選考試験における</vt:lpstr>
    </vt:vector>
  </TitlesOfParts>
  <Company>さいたま市</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平成２３年度さいたま市立小・中学校等教員採用選考試験における</dc:title>
  <dc:creator>さいたま市</dc:creator>
  <cp:lastModifiedBy>さいたま市</cp:lastModifiedBy>
  <cp:revision>11</cp:revision>
  <cp:lastPrinted>2020-03-17T12:30:00Z</cp:lastPrinted>
  <dcterms:created xsi:type="dcterms:W3CDTF">2019-03-11T01:47:00Z</dcterms:created>
  <dcterms:modified xsi:type="dcterms:W3CDTF">2023-03-06T07:42:00Z</dcterms:modified>
</cp:coreProperties>
</file>