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F3" w:rsidRDefault="00AC6B46">
      <w:bookmarkStart w:id="0" w:name="_GoBack"/>
      <w:bookmarkEnd w:id="0"/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139066</wp:posOffset>
            </wp:positionH>
            <wp:positionV relativeFrom="paragraph">
              <wp:posOffset>-3175</wp:posOffset>
            </wp:positionV>
            <wp:extent cx="2419350" cy="2419350"/>
            <wp:effectExtent l="0" t="0" r="0" b="0"/>
            <wp:wrapNone/>
            <wp:docPr id="1" name="図 1" descr="筆箱（青）">
              <a:hlinkClick xmlns:a="http://schemas.openxmlformats.org/drawingml/2006/main" r:id="rId6" tooltip="&quot;筆箱（青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筆箱（青）">
                      <a:hlinkClick r:id="rId6" tooltip="&quot;筆箱（青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6F48F" wp14:editId="4940E7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5670" cy="411480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46" w:rsidRDefault="00AC6B46" w:rsidP="00AC6B4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3834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ふでばこ</w:t>
                            </w:r>
                            <w:r w:rsidRPr="003834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の　なかに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あるも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の なあに？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</w:t>
                            </w:r>
                          </w:p>
                          <w:p w:rsidR="00AC6B46" w:rsidRDefault="00AC6B46" w:rsidP="00AC6B4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</w:p>
                          <w:p w:rsidR="00AC6B46" w:rsidRPr="0038343B" w:rsidRDefault="00AC6B46" w:rsidP="00AC6B46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なかに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>かいてみよう</w:t>
                            </w:r>
                            <w:r w:rsidRPr="0038343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F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pt;margin-top:0;width:72.1pt;height:3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">
                <v:textbox style="layout-flow:vertical-ideographic">
                  <w:txbxContent>
                    <w:p w:rsidR="00AC6B46" w:rsidRDefault="00AC6B46" w:rsidP="00AC6B46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3834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ふでばこ</w:t>
                      </w:r>
                      <w:r w:rsidRPr="003834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の　なかに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あるも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の なあに？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</w:t>
                      </w:r>
                    </w:p>
                    <w:p w:rsidR="00AC6B46" w:rsidRDefault="00AC6B46" w:rsidP="00AC6B46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</w:p>
                    <w:p w:rsidR="00AC6B46" w:rsidRPr="0038343B" w:rsidRDefault="00AC6B46" w:rsidP="00AC6B46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□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なかに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>かいてみよう</w:t>
                      </w:r>
                      <w:r w:rsidRPr="0038343B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6B46" w:rsidRDefault="00AC6B46"/>
    <w:p w:rsidR="00AC6B46" w:rsidRDefault="00AC6B46"/>
    <w:p w:rsidR="00AC6B46" w:rsidRDefault="00AC6B46"/>
    <w:p w:rsidR="00AC6B46" w:rsidRDefault="00AC6B46"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5715</wp:posOffset>
            </wp:positionV>
            <wp:extent cx="1228725" cy="1228725"/>
            <wp:effectExtent l="0" t="0" r="0" b="0"/>
            <wp:wrapNone/>
            <wp:docPr id="5" name="図 5" descr="鉛筆">
              <a:hlinkClick xmlns:a="http://schemas.openxmlformats.org/drawingml/2006/main" r:id="rId8" tooltip="&quot;鉛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鉛筆">
                      <a:hlinkClick r:id="rId8" tooltip="&quot;鉛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B46" w:rsidRDefault="00AC6B46"/>
    <w:p w:rsidR="00AC6B46" w:rsidRDefault="00AC6B46"/>
    <w:p w:rsidR="00AC6B46" w:rsidRDefault="00AC6B46"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6350</wp:posOffset>
            </wp:positionV>
            <wp:extent cx="895350" cy="895350"/>
            <wp:effectExtent l="0" t="0" r="0" b="0"/>
            <wp:wrapNone/>
            <wp:docPr id="3" name="図 3" descr="消しゴム">
              <a:hlinkClick xmlns:a="http://schemas.openxmlformats.org/drawingml/2006/main" r:id="rId10" tooltip="&quot;消しゴム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消しゴム">
                      <a:hlinkClick r:id="rId10" tooltip="&quot;消しゴム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B46" w:rsidRDefault="00AC6B46"/>
    <w:p w:rsidR="00AC6B46" w:rsidRDefault="00AC6B46"/>
    <w:p w:rsidR="00AC6B46" w:rsidRDefault="00AC6B46"/>
    <w:p w:rsidR="00AC6B46" w:rsidRDefault="00AC6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8D64B" wp14:editId="3DC1DBFB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4362450" cy="54483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44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343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AC6B46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04850" cy="6096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6B46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C6B46" w:rsidRPr="0038343B" w:rsidRDefault="00AC6B46" w:rsidP="00AC6B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43B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D64B" id="_x0000_s1027" type="#_x0000_t202" style="position:absolute;left:0;text-align:left;margin-left:0;margin-top:30.35pt;width:343.5pt;height:42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" filled="f" stroked="f">
                <v:textbox style="layout-flow:vertical-ideographic">
                  <w:txbxContent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343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AC6B46"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704850" cy="6096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6B46" w:rsidRDefault="00AC6B46" w:rsidP="00AC6B4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C6B46" w:rsidRPr="0038343B" w:rsidRDefault="00AC6B46" w:rsidP="00AC6B4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43B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/>
    <w:p w:rsidR="00AC6B46" w:rsidRDefault="00AC6B46">
      <w:r>
        <w:rPr>
          <w:rFonts w:ascii="Arial" w:hAnsi="Arial" w:cs="Arial"/>
          <w:noProof/>
          <w:color w:val="2962FF"/>
        </w:rPr>
        <w:lastRenderedPageBreak/>
        <w:drawing>
          <wp:anchor distT="0" distB="0" distL="114300" distR="114300" simplePos="0" relativeHeight="251666432" behindDoc="1" locked="0" layoutInCell="1" allowOverlap="1" wp14:anchorId="6227158D" wp14:editId="1072BB29">
            <wp:simplePos x="0" y="0"/>
            <wp:positionH relativeFrom="column">
              <wp:posOffset>4305300</wp:posOffset>
            </wp:positionH>
            <wp:positionV relativeFrom="paragraph">
              <wp:posOffset>56515</wp:posOffset>
            </wp:positionV>
            <wp:extent cx="1071701" cy="1514475"/>
            <wp:effectExtent l="0" t="0" r="0" b="0"/>
            <wp:wrapNone/>
            <wp:docPr id="18" name="図 18" descr="指を指す笑顔の女性（無料イラスト素材） - イラスト素材図鑑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指を指す笑顔の女性（無料イラスト素材） - イラスト素材図鑑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B46" w:rsidRDefault="00AC6B46"/>
    <w:p w:rsidR="00AC6B46" w:rsidRDefault="00AC6B46"/>
    <w:p w:rsidR="00AC6B46" w:rsidRDefault="00AC6B46"/>
    <w:p w:rsidR="00AC6B46" w:rsidRDefault="00AC6B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25400</wp:posOffset>
                </wp:positionV>
                <wp:extent cx="2066925" cy="4029075"/>
                <wp:effectExtent l="0" t="419100" r="180975" b="285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29075"/>
                        </a:xfrm>
                        <a:prstGeom prst="wedgeRoundRectCallout">
                          <a:avLst>
                            <a:gd name="adj1" fmla="val 55321"/>
                            <a:gd name="adj2" fmla="val -59451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B46" w:rsidRPr="00A9642F" w:rsidRDefault="00A9642F" w:rsidP="00BD646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9642F">
                              <w:rPr>
                                <w:rFonts w:hint="eastAsia"/>
                                <w:sz w:val="22"/>
                              </w:rPr>
                              <w:t>学校で</w:t>
                            </w:r>
                            <w:r w:rsidRPr="00A9642F">
                              <w:rPr>
                                <w:sz w:val="22"/>
                              </w:rPr>
                              <w:t>使うものや学校にあるものの名前を覚えましょう。</w:t>
                            </w:r>
                            <w:r w:rsidRPr="00A9642F">
                              <w:rPr>
                                <w:rFonts w:hint="eastAsia"/>
                                <w:sz w:val="22"/>
                              </w:rPr>
                              <w:t>絵</w:t>
                            </w:r>
                            <w:r w:rsidRPr="00A9642F">
                              <w:rPr>
                                <w:sz w:val="22"/>
                              </w:rPr>
                              <w:t>（</w:t>
                            </w:r>
                            <w:r w:rsidRPr="00A9642F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  <w:r w:rsidRPr="00A9642F">
                              <w:rPr>
                                <w:sz w:val="22"/>
                              </w:rPr>
                              <w:t>）</w:t>
                            </w:r>
                            <w:r w:rsidRPr="00A9642F">
                              <w:rPr>
                                <w:rFonts w:hint="eastAsia"/>
                                <w:sz w:val="22"/>
                              </w:rPr>
                              <w:t>カード</w:t>
                            </w:r>
                            <w:r w:rsidRPr="00A9642F">
                              <w:rPr>
                                <w:sz w:val="22"/>
                              </w:rPr>
                              <w:t>と文字カードを合わせるゲームにしても楽しく学習できます。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校庭にあるもの</w:t>
                            </w:r>
                            <w:r>
                              <w:rPr>
                                <w:sz w:val="22"/>
                              </w:rPr>
                              <w:t>、校舎の中にあるもの（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きょうしつ、</w:t>
                            </w:r>
                            <w:r>
                              <w:rPr>
                                <w:sz w:val="22"/>
                              </w:rPr>
                              <w:t>しょくいんしつなど）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sz w:val="22"/>
                              </w:rPr>
                              <w:t>広げていけるといいと思います。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お子さんに</w:t>
                            </w:r>
                            <w:r>
                              <w:rPr>
                                <w:sz w:val="22"/>
                              </w:rPr>
                              <w:t>よって、自分で書く、なぞり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書き</w:t>
                            </w:r>
                            <w:r>
                              <w:rPr>
                                <w:sz w:val="22"/>
                              </w:rPr>
                              <w:t>する、文字シールを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貼るなど</w:t>
                            </w:r>
                            <w:r>
                              <w:rPr>
                                <w:sz w:val="22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すると</w:t>
                            </w:r>
                            <w:r>
                              <w:rPr>
                                <w:sz w:val="22"/>
                              </w:rPr>
                              <w:t>よいと思います。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8" type="#_x0000_t62" style="position:absolute;left:0;text-align:left;margin-left:161.7pt;margin-top:2pt;width:162.75pt;height:3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" adj="22749,-2041" fillcolor="white [3201]" strokecolor="#5b9bd5 [3204]" strokeweight="1pt">
                <v:textbox style="layout-flow:vertical-ideographic">
                  <w:txbxContent>
                    <w:p w:rsidR="00AC6B46" w:rsidRPr="00A9642F" w:rsidRDefault="00A9642F" w:rsidP="00BD6467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A9642F">
                        <w:rPr>
                          <w:rFonts w:hint="eastAsia"/>
                          <w:sz w:val="22"/>
                        </w:rPr>
                        <w:t>学校で</w:t>
                      </w:r>
                      <w:r w:rsidRPr="00A9642F">
                        <w:rPr>
                          <w:sz w:val="22"/>
                        </w:rPr>
                        <w:t>使うものや学校にあるものの名前を覚えましょう。</w:t>
                      </w:r>
                      <w:r w:rsidRPr="00A9642F">
                        <w:rPr>
                          <w:rFonts w:hint="eastAsia"/>
                          <w:sz w:val="22"/>
                        </w:rPr>
                        <w:t>絵</w:t>
                      </w:r>
                      <w:r w:rsidRPr="00A9642F">
                        <w:rPr>
                          <w:sz w:val="22"/>
                        </w:rPr>
                        <w:t>（</w:t>
                      </w:r>
                      <w:r w:rsidRPr="00A9642F">
                        <w:rPr>
                          <w:rFonts w:hint="eastAsia"/>
                          <w:sz w:val="22"/>
                        </w:rPr>
                        <w:t>写真</w:t>
                      </w:r>
                      <w:r w:rsidRPr="00A9642F">
                        <w:rPr>
                          <w:sz w:val="22"/>
                        </w:rPr>
                        <w:t>）</w:t>
                      </w:r>
                      <w:r w:rsidRPr="00A9642F">
                        <w:rPr>
                          <w:rFonts w:hint="eastAsia"/>
                          <w:sz w:val="22"/>
                        </w:rPr>
                        <w:t>カード</w:t>
                      </w:r>
                      <w:r w:rsidRPr="00A9642F">
                        <w:rPr>
                          <w:sz w:val="22"/>
                        </w:rPr>
                        <w:t>と文字カードを合わせるゲームにしても楽しく学習できます。</w:t>
                      </w:r>
                      <w:r>
                        <w:rPr>
                          <w:rFonts w:hint="eastAsia"/>
                          <w:sz w:val="22"/>
                        </w:rPr>
                        <w:t>校庭にあるもの</w:t>
                      </w:r>
                      <w:r>
                        <w:rPr>
                          <w:sz w:val="22"/>
                        </w:rPr>
                        <w:t>、校舎の中にあるもの（</w:t>
                      </w:r>
                      <w:r>
                        <w:rPr>
                          <w:rFonts w:hint="eastAsia"/>
                          <w:sz w:val="22"/>
                        </w:rPr>
                        <w:t>きょうしつ、</w:t>
                      </w:r>
                      <w:r>
                        <w:rPr>
                          <w:sz w:val="22"/>
                        </w:rPr>
                        <w:t>しょくいんしつなど）</w:t>
                      </w:r>
                      <w:r>
                        <w:rPr>
                          <w:rFonts w:hint="eastAsia"/>
                          <w:sz w:val="22"/>
                        </w:rPr>
                        <w:t>と</w:t>
                      </w:r>
                      <w:r>
                        <w:rPr>
                          <w:sz w:val="22"/>
                        </w:rPr>
                        <w:t>広げていけるといいと思います。</w:t>
                      </w:r>
                      <w:r>
                        <w:rPr>
                          <w:rFonts w:hint="eastAsia"/>
                          <w:sz w:val="22"/>
                        </w:rPr>
                        <w:t>お子さんに</w:t>
                      </w:r>
                      <w:r>
                        <w:rPr>
                          <w:sz w:val="22"/>
                        </w:rPr>
                        <w:t>よって、自分で書く、なぞり</w:t>
                      </w:r>
                      <w:r>
                        <w:rPr>
                          <w:rFonts w:hint="eastAsia"/>
                          <w:sz w:val="22"/>
                        </w:rPr>
                        <w:t>書き</w:t>
                      </w:r>
                      <w:r>
                        <w:rPr>
                          <w:sz w:val="22"/>
                        </w:rPr>
                        <w:t>する、文字シールを</w:t>
                      </w:r>
                      <w:r>
                        <w:rPr>
                          <w:rFonts w:hint="eastAsia"/>
                          <w:sz w:val="22"/>
                        </w:rPr>
                        <w:t>貼るなど</w:t>
                      </w:r>
                      <w:r>
                        <w:rPr>
                          <w:sz w:val="22"/>
                        </w:rPr>
                        <w:t>工夫</w:t>
                      </w:r>
                      <w:r>
                        <w:rPr>
                          <w:rFonts w:hint="eastAsia"/>
                          <w:sz w:val="22"/>
                        </w:rPr>
                        <w:t>すると</w:t>
                      </w:r>
                      <w:r>
                        <w:rPr>
                          <w:sz w:val="22"/>
                        </w:rPr>
                        <w:t>よいと思います。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6B46" w:rsidRDefault="00AC6B46"/>
    <w:p w:rsidR="00AC6B46" w:rsidRDefault="00AC6B46"/>
    <w:p w:rsidR="00AC6B46" w:rsidRDefault="00AC6B46"/>
    <w:sectPr w:rsidR="00AC6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71" w:rsidRDefault="00795671" w:rsidP="00795671">
      <w:r>
        <w:separator/>
      </w:r>
    </w:p>
  </w:endnote>
  <w:endnote w:type="continuationSeparator" w:id="0">
    <w:p w:rsidR="00795671" w:rsidRDefault="00795671" w:rsidP="0079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71" w:rsidRDefault="00795671" w:rsidP="00795671">
      <w:r>
        <w:separator/>
      </w:r>
    </w:p>
  </w:footnote>
  <w:footnote w:type="continuationSeparator" w:id="0">
    <w:p w:rsidR="00795671" w:rsidRDefault="00795671" w:rsidP="0079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6"/>
    <w:rsid w:val="0001709C"/>
    <w:rsid w:val="00021C80"/>
    <w:rsid w:val="0002748A"/>
    <w:rsid w:val="00027DF5"/>
    <w:rsid w:val="000350AA"/>
    <w:rsid w:val="000351BE"/>
    <w:rsid w:val="00035ED9"/>
    <w:rsid w:val="00041F8B"/>
    <w:rsid w:val="00043F32"/>
    <w:rsid w:val="00043F5D"/>
    <w:rsid w:val="00044624"/>
    <w:rsid w:val="00050F89"/>
    <w:rsid w:val="00051080"/>
    <w:rsid w:val="0005428B"/>
    <w:rsid w:val="00061B1B"/>
    <w:rsid w:val="00061D63"/>
    <w:rsid w:val="00066BB7"/>
    <w:rsid w:val="00067294"/>
    <w:rsid w:val="00073083"/>
    <w:rsid w:val="00080BB8"/>
    <w:rsid w:val="0008300F"/>
    <w:rsid w:val="00090C42"/>
    <w:rsid w:val="00093D09"/>
    <w:rsid w:val="00097632"/>
    <w:rsid w:val="000B0913"/>
    <w:rsid w:val="000B3164"/>
    <w:rsid w:val="000B330A"/>
    <w:rsid w:val="000B3CAD"/>
    <w:rsid w:val="000B48FD"/>
    <w:rsid w:val="000B6606"/>
    <w:rsid w:val="000C34CF"/>
    <w:rsid w:val="000C3F1E"/>
    <w:rsid w:val="000D360A"/>
    <w:rsid w:val="000D7896"/>
    <w:rsid w:val="000E0B1E"/>
    <w:rsid w:val="000E1B1B"/>
    <w:rsid w:val="000E1E79"/>
    <w:rsid w:val="000F4AFA"/>
    <w:rsid w:val="000F50E9"/>
    <w:rsid w:val="0010072D"/>
    <w:rsid w:val="00111B9B"/>
    <w:rsid w:val="00117D4A"/>
    <w:rsid w:val="00120424"/>
    <w:rsid w:val="00122311"/>
    <w:rsid w:val="00124398"/>
    <w:rsid w:val="001255A7"/>
    <w:rsid w:val="0014036A"/>
    <w:rsid w:val="00142107"/>
    <w:rsid w:val="00142B0B"/>
    <w:rsid w:val="00156BD7"/>
    <w:rsid w:val="00171738"/>
    <w:rsid w:val="00174C93"/>
    <w:rsid w:val="00180B50"/>
    <w:rsid w:val="0018753F"/>
    <w:rsid w:val="00192FB4"/>
    <w:rsid w:val="001A652D"/>
    <w:rsid w:val="001B075F"/>
    <w:rsid w:val="001C0FC3"/>
    <w:rsid w:val="001D0C98"/>
    <w:rsid w:val="001D1439"/>
    <w:rsid w:val="001D1ECE"/>
    <w:rsid w:val="001D4E37"/>
    <w:rsid w:val="001D52FC"/>
    <w:rsid w:val="001E00B0"/>
    <w:rsid w:val="001F1600"/>
    <w:rsid w:val="00215888"/>
    <w:rsid w:val="00223EAF"/>
    <w:rsid w:val="00224C91"/>
    <w:rsid w:val="0023074F"/>
    <w:rsid w:val="002320E9"/>
    <w:rsid w:val="0024523D"/>
    <w:rsid w:val="00247FEF"/>
    <w:rsid w:val="00260FB7"/>
    <w:rsid w:val="00266290"/>
    <w:rsid w:val="00273E4C"/>
    <w:rsid w:val="0027441C"/>
    <w:rsid w:val="002854E7"/>
    <w:rsid w:val="002855B8"/>
    <w:rsid w:val="00292298"/>
    <w:rsid w:val="002A62B6"/>
    <w:rsid w:val="002B35F5"/>
    <w:rsid w:val="002B5C4F"/>
    <w:rsid w:val="002C1AB6"/>
    <w:rsid w:val="002C2747"/>
    <w:rsid w:val="002C42FC"/>
    <w:rsid w:val="002D6D5A"/>
    <w:rsid w:val="002E03B0"/>
    <w:rsid w:val="002E38A7"/>
    <w:rsid w:val="002E4BE2"/>
    <w:rsid w:val="002E7D82"/>
    <w:rsid w:val="002F4337"/>
    <w:rsid w:val="003015D7"/>
    <w:rsid w:val="00303573"/>
    <w:rsid w:val="003126BC"/>
    <w:rsid w:val="00322D28"/>
    <w:rsid w:val="00324A93"/>
    <w:rsid w:val="0033274D"/>
    <w:rsid w:val="0033601B"/>
    <w:rsid w:val="00342289"/>
    <w:rsid w:val="0034430E"/>
    <w:rsid w:val="00347A40"/>
    <w:rsid w:val="003571D7"/>
    <w:rsid w:val="003629A5"/>
    <w:rsid w:val="00366705"/>
    <w:rsid w:val="0037286F"/>
    <w:rsid w:val="003768E3"/>
    <w:rsid w:val="003775DD"/>
    <w:rsid w:val="0039207E"/>
    <w:rsid w:val="00396AD4"/>
    <w:rsid w:val="003A14BB"/>
    <w:rsid w:val="003A1B45"/>
    <w:rsid w:val="003A2F86"/>
    <w:rsid w:val="003A4DD7"/>
    <w:rsid w:val="003A5B39"/>
    <w:rsid w:val="003A705B"/>
    <w:rsid w:val="003C7EF9"/>
    <w:rsid w:val="003D0B2B"/>
    <w:rsid w:val="003D15BE"/>
    <w:rsid w:val="003E2D94"/>
    <w:rsid w:val="003F4E1E"/>
    <w:rsid w:val="003F658B"/>
    <w:rsid w:val="004014FD"/>
    <w:rsid w:val="0041500B"/>
    <w:rsid w:val="004164AE"/>
    <w:rsid w:val="004178A4"/>
    <w:rsid w:val="004212AD"/>
    <w:rsid w:val="00425659"/>
    <w:rsid w:val="004409A6"/>
    <w:rsid w:val="00451253"/>
    <w:rsid w:val="00452C8D"/>
    <w:rsid w:val="00455D34"/>
    <w:rsid w:val="004564DA"/>
    <w:rsid w:val="0046240A"/>
    <w:rsid w:val="00475DF2"/>
    <w:rsid w:val="00487AED"/>
    <w:rsid w:val="00492710"/>
    <w:rsid w:val="0049624B"/>
    <w:rsid w:val="004A4ACF"/>
    <w:rsid w:val="004B21DF"/>
    <w:rsid w:val="004B3CDC"/>
    <w:rsid w:val="004B77AF"/>
    <w:rsid w:val="004D455B"/>
    <w:rsid w:val="004D7AD2"/>
    <w:rsid w:val="004E1AC9"/>
    <w:rsid w:val="004E28DD"/>
    <w:rsid w:val="004E510E"/>
    <w:rsid w:val="004F6119"/>
    <w:rsid w:val="004F6B02"/>
    <w:rsid w:val="005046AA"/>
    <w:rsid w:val="005067B7"/>
    <w:rsid w:val="00527786"/>
    <w:rsid w:val="00535A80"/>
    <w:rsid w:val="0053799F"/>
    <w:rsid w:val="005461CD"/>
    <w:rsid w:val="00550E14"/>
    <w:rsid w:val="005511A7"/>
    <w:rsid w:val="0055372D"/>
    <w:rsid w:val="00567AA9"/>
    <w:rsid w:val="00567FE6"/>
    <w:rsid w:val="00575F2F"/>
    <w:rsid w:val="00575F35"/>
    <w:rsid w:val="00577162"/>
    <w:rsid w:val="00583BB0"/>
    <w:rsid w:val="0059081A"/>
    <w:rsid w:val="00594178"/>
    <w:rsid w:val="005941E4"/>
    <w:rsid w:val="00596444"/>
    <w:rsid w:val="005B6356"/>
    <w:rsid w:val="005C099A"/>
    <w:rsid w:val="005C23B4"/>
    <w:rsid w:val="005C2980"/>
    <w:rsid w:val="005C621A"/>
    <w:rsid w:val="005D11EF"/>
    <w:rsid w:val="005D2161"/>
    <w:rsid w:val="005D48B6"/>
    <w:rsid w:val="005D59F4"/>
    <w:rsid w:val="005E2BC6"/>
    <w:rsid w:val="005F3EA0"/>
    <w:rsid w:val="00610E21"/>
    <w:rsid w:val="006122EC"/>
    <w:rsid w:val="006138A5"/>
    <w:rsid w:val="006148AD"/>
    <w:rsid w:val="006167A9"/>
    <w:rsid w:val="006215EA"/>
    <w:rsid w:val="006468C0"/>
    <w:rsid w:val="00646F4F"/>
    <w:rsid w:val="00651975"/>
    <w:rsid w:val="00656C93"/>
    <w:rsid w:val="00657836"/>
    <w:rsid w:val="006600D1"/>
    <w:rsid w:val="006620D6"/>
    <w:rsid w:val="00666A91"/>
    <w:rsid w:val="006705BD"/>
    <w:rsid w:val="006777E9"/>
    <w:rsid w:val="00685D61"/>
    <w:rsid w:val="00686F9B"/>
    <w:rsid w:val="006906F9"/>
    <w:rsid w:val="00694245"/>
    <w:rsid w:val="006A7018"/>
    <w:rsid w:val="006A7E16"/>
    <w:rsid w:val="006B21D7"/>
    <w:rsid w:val="006B5E66"/>
    <w:rsid w:val="006B6EFE"/>
    <w:rsid w:val="006D05A4"/>
    <w:rsid w:val="006E696A"/>
    <w:rsid w:val="006F0F99"/>
    <w:rsid w:val="006F3788"/>
    <w:rsid w:val="006F7588"/>
    <w:rsid w:val="00704736"/>
    <w:rsid w:val="00706DB9"/>
    <w:rsid w:val="007213EE"/>
    <w:rsid w:val="00731552"/>
    <w:rsid w:val="007356D6"/>
    <w:rsid w:val="007363A9"/>
    <w:rsid w:val="0074470F"/>
    <w:rsid w:val="00755C27"/>
    <w:rsid w:val="00755D5E"/>
    <w:rsid w:val="00760894"/>
    <w:rsid w:val="00762CB8"/>
    <w:rsid w:val="00763713"/>
    <w:rsid w:val="00764603"/>
    <w:rsid w:val="00764E14"/>
    <w:rsid w:val="0076504D"/>
    <w:rsid w:val="00770D38"/>
    <w:rsid w:val="007731AF"/>
    <w:rsid w:val="007775D5"/>
    <w:rsid w:val="00782EFD"/>
    <w:rsid w:val="00783727"/>
    <w:rsid w:val="00784212"/>
    <w:rsid w:val="007874BF"/>
    <w:rsid w:val="00795671"/>
    <w:rsid w:val="007A02E7"/>
    <w:rsid w:val="007A26B1"/>
    <w:rsid w:val="007A659B"/>
    <w:rsid w:val="007B1E56"/>
    <w:rsid w:val="007B3E70"/>
    <w:rsid w:val="007C6CE9"/>
    <w:rsid w:val="007C769E"/>
    <w:rsid w:val="007D5D12"/>
    <w:rsid w:val="007D62F1"/>
    <w:rsid w:val="007D6548"/>
    <w:rsid w:val="007E23BF"/>
    <w:rsid w:val="007F3948"/>
    <w:rsid w:val="007F3C07"/>
    <w:rsid w:val="007F5C40"/>
    <w:rsid w:val="00800507"/>
    <w:rsid w:val="00807A5D"/>
    <w:rsid w:val="0081146F"/>
    <w:rsid w:val="00813C20"/>
    <w:rsid w:val="00816209"/>
    <w:rsid w:val="008328D3"/>
    <w:rsid w:val="00836835"/>
    <w:rsid w:val="00836D62"/>
    <w:rsid w:val="00837154"/>
    <w:rsid w:val="008537D3"/>
    <w:rsid w:val="00854572"/>
    <w:rsid w:val="00861AEC"/>
    <w:rsid w:val="00863605"/>
    <w:rsid w:val="00864F53"/>
    <w:rsid w:val="00884C4A"/>
    <w:rsid w:val="00886E0E"/>
    <w:rsid w:val="00887720"/>
    <w:rsid w:val="00890172"/>
    <w:rsid w:val="00891C5D"/>
    <w:rsid w:val="008925EA"/>
    <w:rsid w:val="0089436A"/>
    <w:rsid w:val="00894B40"/>
    <w:rsid w:val="00894F93"/>
    <w:rsid w:val="008978EC"/>
    <w:rsid w:val="00897F78"/>
    <w:rsid w:val="008B4288"/>
    <w:rsid w:val="008B7561"/>
    <w:rsid w:val="008C0A47"/>
    <w:rsid w:val="008C1AD1"/>
    <w:rsid w:val="008C2CA8"/>
    <w:rsid w:val="008C4C73"/>
    <w:rsid w:val="008E31DE"/>
    <w:rsid w:val="008E3524"/>
    <w:rsid w:val="008E40ED"/>
    <w:rsid w:val="008E6896"/>
    <w:rsid w:val="008F0CE0"/>
    <w:rsid w:val="008F0ED5"/>
    <w:rsid w:val="008F5DBB"/>
    <w:rsid w:val="008F647F"/>
    <w:rsid w:val="008F7D55"/>
    <w:rsid w:val="00914823"/>
    <w:rsid w:val="00914AD3"/>
    <w:rsid w:val="009175C6"/>
    <w:rsid w:val="009309DB"/>
    <w:rsid w:val="00934F63"/>
    <w:rsid w:val="00935EC6"/>
    <w:rsid w:val="00940008"/>
    <w:rsid w:val="00945840"/>
    <w:rsid w:val="00951306"/>
    <w:rsid w:val="009520A1"/>
    <w:rsid w:val="00954AA9"/>
    <w:rsid w:val="009661DC"/>
    <w:rsid w:val="00973908"/>
    <w:rsid w:val="0097517D"/>
    <w:rsid w:val="009773B5"/>
    <w:rsid w:val="00980C4E"/>
    <w:rsid w:val="00981EFA"/>
    <w:rsid w:val="009909D8"/>
    <w:rsid w:val="00992D80"/>
    <w:rsid w:val="00994300"/>
    <w:rsid w:val="009A32B7"/>
    <w:rsid w:val="009A73F3"/>
    <w:rsid w:val="009B2DA0"/>
    <w:rsid w:val="009B3CED"/>
    <w:rsid w:val="009C4770"/>
    <w:rsid w:val="009C7C68"/>
    <w:rsid w:val="009D0D1F"/>
    <w:rsid w:val="009D5E84"/>
    <w:rsid w:val="009D6B71"/>
    <w:rsid w:val="009E30EF"/>
    <w:rsid w:val="009F1953"/>
    <w:rsid w:val="009F2CFA"/>
    <w:rsid w:val="00A0012E"/>
    <w:rsid w:val="00A005DA"/>
    <w:rsid w:val="00A00E7A"/>
    <w:rsid w:val="00A12170"/>
    <w:rsid w:val="00A13A49"/>
    <w:rsid w:val="00A21D72"/>
    <w:rsid w:val="00A22EB7"/>
    <w:rsid w:val="00A249B3"/>
    <w:rsid w:val="00A328BF"/>
    <w:rsid w:val="00A474E5"/>
    <w:rsid w:val="00A55CB8"/>
    <w:rsid w:val="00A6635E"/>
    <w:rsid w:val="00A752C8"/>
    <w:rsid w:val="00A762DB"/>
    <w:rsid w:val="00A76DE9"/>
    <w:rsid w:val="00A80B56"/>
    <w:rsid w:val="00A830D2"/>
    <w:rsid w:val="00A8382F"/>
    <w:rsid w:val="00A87A97"/>
    <w:rsid w:val="00A9353F"/>
    <w:rsid w:val="00A93CC4"/>
    <w:rsid w:val="00A94788"/>
    <w:rsid w:val="00A9642F"/>
    <w:rsid w:val="00A9732E"/>
    <w:rsid w:val="00AA15C1"/>
    <w:rsid w:val="00AA183A"/>
    <w:rsid w:val="00AB511E"/>
    <w:rsid w:val="00AC221F"/>
    <w:rsid w:val="00AC288A"/>
    <w:rsid w:val="00AC6B46"/>
    <w:rsid w:val="00AC6ED8"/>
    <w:rsid w:val="00AD0DCA"/>
    <w:rsid w:val="00AE00C8"/>
    <w:rsid w:val="00AE3B37"/>
    <w:rsid w:val="00AE420E"/>
    <w:rsid w:val="00AE587D"/>
    <w:rsid w:val="00AE76BA"/>
    <w:rsid w:val="00AF2EC2"/>
    <w:rsid w:val="00AF7231"/>
    <w:rsid w:val="00AF77BC"/>
    <w:rsid w:val="00B002FC"/>
    <w:rsid w:val="00B01BCD"/>
    <w:rsid w:val="00B16B16"/>
    <w:rsid w:val="00B22162"/>
    <w:rsid w:val="00B30489"/>
    <w:rsid w:val="00B40419"/>
    <w:rsid w:val="00B4137F"/>
    <w:rsid w:val="00B441D4"/>
    <w:rsid w:val="00B47DDA"/>
    <w:rsid w:val="00B50A43"/>
    <w:rsid w:val="00B52719"/>
    <w:rsid w:val="00B53987"/>
    <w:rsid w:val="00B53D59"/>
    <w:rsid w:val="00B57C2E"/>
    <w:rsid w:val="00B66711"/>
    <w:rsid w:val="00B668EE"/>
    <w:rsid w:val="00B70089"/>
    <w:rsid w:val="00B71B6E"/>
    <w:rsid w:val="00B71D52"/>
    <w:rsid w:val="00B722F8"/>
    <w:rsid w:val="00B827C9"/>
    <w:rsid w:val="00B9247F"/>
    <w:rsid w:val="00B976CA"/>
    <w:rsid w:val="00B97C51"/>
    <w:rsid w:val="00BA16FA"/>
    <w:rsid w:val="00BA1E2C"/>
    <w:rsid w:val="00BA2EEE"/>
    <w:rsid w:val="00BB0F15"/>
    <w:rsid w:val="00BB21DF"/>
    <w:rsid w:val="00BD0180"/>
    <w:rsid w:val="00BD14AA"/>
    <w:rsid w:val="00BD6467"/>
    <w:rsid w:val="00BE03F5"/>
    <w:rsid w:val="00BE441F"/>
    <w:rsid w:val="00BE6B43"/>
    <w:rsid w:val="00BF279C"/>
    <w:rsid w:val="00C042EB"/>
    <w:rsid w:val="00C04456"/>
    <w:rsid w:val="00C23715"/>
    <w:rsid w:val="00C30E2B"/>
    <w:rsid w:val="00C3765E"/>
    <w:rsid w:val="00C379D5"/>
    <w:rsid w:val="00C43D64"/>
    <w:rsid w:val="00C4575F"/>
    <w:rsid w:val="00C531DA"/>
    <w:rsid w:val="00CA5333"/>
    <w:rsid w:val="00CB0153"/>
    <w:rsid w:val="00CB212B"/>
    <w:rsid w:val="00CB4549"/>
    <w:rsid w:val="00CB5719"/>
    <w:rsid w:val="00CB7EFD"/>
    <w:rsid w:val="00CC4135"/>
    <w:rsid w:val="00CD011A"/>
    <w:rsid w:val="00CD13F3"/>
    <w:rsid w:val="00CD70C0"/>
    <w:rsid w:val="00CE390E"/>
    <w:rsid w:val="00CE6D68"/>
    <w:rsid w:val="00D06463"/>
    <w:rsid w:val="00D169C8"/>
    <w:rsid w:val="00D22E96"/>
    <w:rsid w:val="00D2533A"/>
    <w:rsid w:val="00D27E0D"/>
    <w:rsid w:val="00D43A79"/>
    <w:rsid w:val="00D44F5E"/>
    <w:rsid w:val="00D47CBB"/>
    <w:rsid w:val="00D6082D"/>
    <w:rsid w:val="00D6407C"/>
    <w:rsid w:val="00D673D7"/>
    <w:rsid w:val="00D67FE9"/>
    <w:rsid w:val="00D73F75"/>
    <w:rsid w:val="00D760B4"/>
    <w:rsid w:val="00D9428C"/>
    <w:rsid w:val="00DA1E64"/>
    <w:rsid w:val="00DA79C1"/>
    <w:rsid w:val="00DB7940"/>
    <w:rsid w:val="00DC0BF7"/>
    <w:rsid w:val="00DC5DEB"/>
    <w:rsid w:val="00DC664B"/>
    <w:rsid w:val="00DD2925"/>
    <w:rsid w:val="00DD2E08"/>
    <w:rsid w:val="00DD7231"/>
    <w:rsid w:val="00DE4C00"/>
    <w:rsid w:val="00DF339D"/>
    <w:rsid w:val="00DF5106"/>
    <w:rsid w:val="00E00A88"/>
    <w:rsid w:val="00E01865"/>
    <w:rsid w:val="00E07158"/>
    <w:rsid w:val="00E10F2B"/>
    <w:rsid w:val="00E11E35"/>
    <w:rsid w:val="00E13DB2"/>
    <w:rsid w:val="00E13DD2"/>
    <w:rsid w:val="00E20164"/>
    <w:rsid w:val="00E20567"/>
    <w:rsid w:val="00E2226E"/>
    <w:rsid w:val="00E27249"/>
    <w:rsid w:val="00E304C6"/>
    <w:rsid w:val="00E33B94"/>
    <w:rsid w:val="00E33E6B"/>
    <w:rsid w:val="00E35671"/>
    <w:rsid w:val="00E37222"/>
    <w:rsid w:val="00E378F3"/>
    <w:rsid w:val="00E41857"/>
    <w:rsid w:val="00E435B0"/>
    <w:rsid w:val="00E45F72"/>
    <w:rsid w:val="00E544F9"/>
    <w:rsid w:val="00E55FC5"/>
    <w:rsid w:val="00E6117B"/>
    <w:rsid w:val="00E745AC"/>
    <w:rsid w:val="00E76C88"/>
    <w:rsid w:val="00E840AA"/>
    <w:rsid w:val="00E9121E"/>
    <w:rsid w:val="00E91CC2"/>
    <w:rsid w:val="00E942C0"/>
    <w:rsid w:val="00EB2BAB"/>
    <w:rsid w:val="00EB543A"/>
    <w:rsid w:val="00EC16FE"/>
    <w:rsid w:val="00EC5F93"/>
    <w:rsid w:val="00EE363A"/>
    <w:rsid w:val="00EE6A7B"/>
    <w:rsid w:val="00EF56BB"/>
    <w:rsid w:val="00F01863"/>
    <w:rsid w:val="00F03DC1"/>
    <w:rsid w:val="00F05E17"/>
    <w:rsid w:val="00F16345"/>
    <w:rsid w:val="00F225C2"/>
    <w:rsid w:val="00F25350"/>
    <w:rsid w:val="00F42351"/>
    <w:rsid w:val="00F42CCF"/>
    <w:rsid w:val="00F44358"/>
    <w:rsid w:val="00F474F0"/>
    <w:rsid w:val="00F4786D"/>
    <w:rsid w:val="00F530D8"/>
    <w:rsid w:val="00F64C77"/>
    <w:rsid w:val="00F6705F"/>
    <w:rsid w:val="00F703F2"/>
    <w:rsid w:val="00F7238B"/>
    <w:rsid w:val="00F74E2D"/>
    <w:rsid w:val="00F75955"/>
    <w:rsid w:val="00F7789B"/>
    <w:rsid w:val="00F77E07"/>
    <w:rsid w:val="00F81C99"/>
    <w:rsid w:val="00F924F0"/>
    <w:rsid w:val="00F94649"/>
    <w:rsid w:val="00FA0AA7"/>
    <w:rsid w:val="00FA3981"/>
    <w:rsid w:val="00FB1060"/>
    <w:rsid w:val="00FC2591"/>
    <w:rsid w:val="00FD22C1"/>
    <w:rsid w:val="00FD3A62"/>
    <w:rsid w:val="00FD62B0"/>
    <w:rsid w:val="00FE702E"/>
    <w:rsid w:val="00FE756B"/>
    <w:rsid w:val="00FF1E12"/>
    <w:rsid w:val="00FF2F3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40C70-2A5A-4FD9-9357-C185FEF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671"/>
  </w:style>
  <w:style w:type="paragraph" w:styleId="a5">
    <w:name w:val="footer"/>
    <w:basedOn w:val="a"/>
    <w:link w:val="a6"/>
    <w:uiPriority w:val="99"/>
    <w:unhideWhenUsed/>
    <w:rsid w:val="00795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strain.com/?p=20448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60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34" Type="http://schemas.openxmlformats.org/officeDocument/2006/relationships/image" Target="media/image140.emf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50.emf"/><Relationship Id="rId33" Type="http://schemas.openxmlformats.org/officeDocument/2006/relationships/image" Target="media/image130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90.emf"/><Relationship Id="rId1" Type="http://schemas.openxmlformats.org/officeDocument/2006/relationships/styles" Target="styles.xml"/><Relationship Id="rId6" Type="http://schemas.openxmlformats.org/officeDocument/2006/relationships/hyperlink" Target="https://illustrain.com/?p=20452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40.emf"/><Relationship Id="rId32" Type="http://schemas.openxmlformats.org/officeDocument/2006/relationships/image" Target="media/image120.emf"/><Relationship Id="rId37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80.emf"/><Relationship Id="rId36" Type="http://schemas.openxmlformats.org/officeDocument/2006/relationships/hyperlink" Target="https://www.google.co.jp/url?sa=i&amp;url=https://blog.goo.ne.jp/illust-amembow/e/62c6d9ae55a2e13e74e5032eabfe1f09&amp;psig=AOvVaw1lrrefdGY-gWkPv3r8kuX-&amp;ust=1587001605981000&amp;source=images&amp;cd=vfe&amp;ved=0CAIQjRxqFwoTCJjh7oCo6egCFQAAAAAdAAAAABAD" TargetMode="External"/><Relationship Id="rId10" Type="http://schemas.openxmlformats.org/officeDocument/2006/relationships/hyperlink" Target="https://illustrain.com/?p=20444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110.emf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70.emf"/><Relationship Id="rId30" Type="http://schemas.openxmlformats.org/officeDocument/2006/relationships/image" Target="media/image100.emf"/><Relationship Id="rId35" Type="http://schemas.openxmlformats.org/officeDocument/2006/relationships/image" Target="media/image15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フクダ　シゲオ フクダ　シゲオ</dc:creator>
  <cp:keywords/>
  <dc:description/>
  <cp:lastModifiedBy>小宮山　智恵</cp:lastModifiedBy>
  <cp:revision>2</cp:revision>
  <dcterms:created xsi:type="dcterms:W3CDTF">2020-05-01T05:16:00Z</dcterms:created>
  <dcterms:modified xsi:type="dcterms:W3CDTF">2020-05-01T05:16:00Z</dcterms:modified>
</cp:coreProperties>
</file>