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02" w:rsidRPr="00834A85" w:rsidRDefault="00806DE8">
      <w:pPr>
        <w:rPr>
          <w:rFonts w:ascii="UD デジタル 教科書体 NK-R" w:eastAsia="UD デジタル 教科書体 NK-R"/>
          <w:b/>
          <w:sz w:val="36"/>
        </w:rPr>
      </w:pP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こえ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声</w:t>
            </w:r>
          </w:rubyBase>
        </w:ruby>
      </w:r>
      <w:r w:rsidR="00E158D6" w:rsidRPr="008D1902">
        <w:rPr>
          <w:rFonts w:ascii="UD デジタル 教科書体 NK-R" w:eastAsia="UD デジタル 教科書体 NK-R" w:hint="eastAsia"/>
          <w:b/>
          <w:sz w:val="36"/>
        </w:rPr>
        <w:t>に</w:t>
      </w: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だ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出</w:t>
            </w:r>
          </w:rubyBase>
        </w:ruby>
      </w:r>
      <w:r w:rsidR="00E158D6" w:rsidRPr="008D1902">
        <w:rPr>
          <w:rFonts w:ascii="UD デジタル 教科書体 NK-R" w:eastAsia="UD デジタル 教科書体 NK-R" w:hint="eastAsia"/>
          <w:b/>
          <w:sz w:val="36"/>
        </w:rPr>
        <w:t>して</w:t>
      </w: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よ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読</w:t>
            </w:r>
          </w:rubyBase>
        </w:ruby>
      </w:r>
      <w:r w:rsidR="00E158D6" w:rsidRPr="008D1902">
        <w:rPr>
          <w:rFonts w:ascii="UD デジタル 教科書体 NK-R" w:eastAsia="UD デジタル 教科書体 NK-R" w:hint="eastAsia"/>
          <w:b/>
          <w:sz w:val="36"/>
        </w:rPr>
        <w:t>もう</w:t>
      </w:r>
      <w:r w:rsidR="001952F0">
        <w:rPr>
          <w:rFonts w:ascii="UD デジタル 教科書体 NK-R" w:eastAsia="UD デジタル 教科書体 NK-R" w:hint="eastAsia"/>
          <w:b/>
          <w:sz w:val="36"/>
        </w:rPr>
        <w:t xml:space="preserve"> </w:t>
      </w:r>
      <w:r w:rsidR="008D1902">
        <w:rPr>
          <w:rFonts w:ascii="UD デジタル 教科書体 NK-R" w:eastAsia="UD デジタル 教科書体 NK-R" w:hint="eastAsia"/>
          <w:b/>
          <w:sz w:val="36"/>
        </w:rPr>
        <w:t>～</w:t>
      </w: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じたく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自宅</w:t>
            </w:r>
          </w:rubyBase>
        </w:ruby>
      </w:r>
      <w:r w:rsidR="008D1902">
        <w:rPr>
          <w:rFonts w:ascii="UD デジタル 教科書体 NK-R" w:eastAsia="UD デジタル 教科書体 NK-R" w:hint="eastAsia"/>
          <w:b/>
          <w:sz w:val="36"/>
        </w:rPr>
        <w:t>で</w:t>
      </w: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たの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楽</w:t>
            </w:r>
          </w:rubyBase>
        </w:ruby>
      </w:r>
      <w:r w:rsidR="001952F0">
        <w:rPr>
          <w:rFonts w:ascii="UD デジタル 教科書体 NK-R" w:eastAsia="UD デジタル 教科書体 NK-R" w:hint="eastAsia"/>
          <w:b/>
          <w:sz w:val="36"/>
        </w:rPr>
        <w:t>しく</w:t>
      </w: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はっせい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発声</w:t>
            </w:r>
          </w:rubyBase>
        </w:ruby>
      </w:r>
      <w:r>
        <w:rPr>
          <w:rFonts w:ascii="UD デジタル 教科書体 NK-R" w:eastAsia="UD デジタル 教科書体 NK-R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06DE8" w:rsidRPr="00806DE8">
              <w:rPr>
                <w:rFonts w:ascii="UD デジタル 教科書体 NK-R" w:eastAsia="UD デジタル 教科書体 NK-R" w:hint="eastAsia"/>
                <w:b/>
                <w:sz w:val="18"/>
              </w:rPr>
              <w:t>れんしゅう</w:t>
            </w:r>
          </w:rt>
          <w:rubyBase>
            <w:r w:rsidR="00806DE8">
              <w:rPr>
                <w:rFonts w:ascii="UD デジタル 教科書体 NK-R" w:eastAsia="UD デジタル 教科書体 NK-R" w:hint="eastAsia"/>
                <w:b/>
                <w:sz w:val="36"/>
              </w:rPr>
              <w:t>練習</w:t>
            </w:r>
          </w:rubyBase>
        </w:ruby>
      </w:r>
      <w:r w:rsidR="008D1902">
        <w:rPr>
          <w:rFonts w:ascii="UD デジタル 教科書体 NK-R" w:eastAsia="UD デジタル 教科書体 NK-R" w:hint="eastAsia"/>
          <w:b/>
          <w:sz w:val="36"/>
        </w:rPr>
        <w:t>～</w:t>
      </w:r>
    </w:p>
    <w:p w:rsidR="008F11A9" w:rsidRPr="008D1902" w:rsidRDefault="00834A85">
      <w:pPr>
        <w:rPr>
          <w:rFonts w:ascii="UD デジタル 教科書体 NK-R" w:eastAsia="UD デジタル 教科書体 NK-R"/>
          <w:b/>
          <w:sz w:val="24"/>
        </w:rPr>
      </w:pPr>
      <w:r w:rsidRPr="00834A85">
        <w:rPr>
          <w:rFonts w:ascii="UD デジタル 教科書体 NK-R" w:eastAsia="UD デジタル 教科書体 NK-R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D2B5946" wp14:editId="530C9B69">
            <wp:simplePos x="0" y="0"/>
            <wp:positionH relativeFrom="column">
              <wp:posOffset>-584563</wp:posOffset>
            </wp:positionH>
            <wp:positionV relativeFrom="paragraph">
              <wp:posOffset>4784090</wp:posOffset>
            </wp:positionV>
            <wp:extent cx="1104644" cy="1143000"/>
            <wp:effectExtent l="0" t="0" r="635" b="0"/>
            <wp:wrapNone/>
            <wp:docPr id="2" name="図 2" descr="U:\令和２年度ファイル\02 学年\04 特別支援\12 イラスト　テンプレート等\ヌゥ　イラスト\ヌゥ　ワンポイン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令和２年度ファイル\02 学年\04 特別支援\12 イラスト　テンプレート等\ヌゥ　イラスト\ヌゥ　ワンポイント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9" t="13637" r="17717" b="18626"/>
                    <a:stretch/>
                  </pic:blipFill>
                  <pic:spPr bwMode="auto">
                    <a:xfrm>
                      <a:off x="0" y="0"/>
                      <a:ext cx="110464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D6" w:rsidRPr="008D1902">
        <w:rPr>
          <w:rFonts w:ascii="UD デジタル 教科書体 NK-R" w:eastAsia="UD デジタル 教科書体 NK-R" w:hint="eastAsia"/>
          <w:b/>
          <w:sz w:val="36"/>
        </w:rPr>
        <w:t>「</w:t>
      </w:r>
      <w:r w:rsidR="001235E1" w:rsidRPr="008D1902">
        <w:rPr>
          <w:rFonts w:ascii="UD デジタル 教科書体 NK-R" w:eastAsia="UD デジタル 教科書体 NK-R" w:hint="eastAsia"/>
          <w:b/>
          <w:sz w:val="36"/>
        </w:rPr>
        <w:t>活舌絶好調（かつぜつぜっこうちょう）</w:t>
      </w:r>
      <w:r w:rsidR="00E158D6" w:rsidRPr="008D1902">
        <w:rPr>
          <w:rFonts w:ascii="UD デジタル 教科書体 NK-R" w:eastAsia="UD デジタル 教科書体 NK-R" w:hint="eastAsia"/>
          <w:b/>
          <w:sz w:val="36"/>
        </w:rPr>
        <w:t>」</w:t>
      </w:r>
    </w:p>
    <w:p w:rsidR="001235E1" w:rsidRPr="004522B7" w:rsidRDefault="00D453CA" w:rsidP="00E47B4F">
      <w:pPr>
        <w:spacing w:line="500" w:lineRule="exact"/>
        <w:rPr>
          <w:rFonts w:ascii="UD デジタル 教科書体 NK-R" w:eastAsia="UD デジタル 教科書体 NK-R"/>
          <w:b/>
          <w:sz w:val="28"/>
        </w:rPr>
      </w:pPr>
      <w:r w:rsidRPr="004522B7">
        <w:rPr>
          <w:rFonts w:ascii="UD デジタル 教科書体 NK-R" w:eastAsia="UD デジタル 教科書体 NK-R" w:hint="eastAsia"/>
          <w:b/>
          <w:sz w:val="28"/>
        </w:rPr>
        <w:t xml:space="preserve">１　</w:t>
      </w:r>
      <w:r w:rsidR="001235E1" w:rsidRPr="004522B7">
        <w:rPr>
          <w:rFonts w:ascii="UD デジタル 教科書体 NK-R" w:eastAsia="UD デジタル 教科書体 NK-R" w:hint="eastAsia"/>
          <w:b/>
          <w:sz w:val="28"/>
        </w:rPr>
        <w:t>ウォーミングアップ</w:t>
      </w:r>
    </w:p>
    <w:p w:rsidR="00706AA4" w:rsidRDefault="00706AA4">
      <w:pPr>
        <w:rPr>
          <w:rFonts w:ascii="UD デジタル 教科書体 NK-R" w:eastAsia="UD デジタル 教科書体 NK-R"/>
          <w:b/>
          <w:sz w:val="24"/>
        </w:rPr>
      </w:pPr>
    </w:p>
    <w:p w:rsidR="004522B7" w:rsidRDefault="004522B7">
      <w:pPr>
        <w:rPr>
          <w:rFonts w:ascii="UD デジタル 教科書体 NK-R" w:eastAsia="UD デジタル 教科書体 NK-R"/>
          <w:b/>
          <w:sz w:val="24"/>
        </w:rPr>
      </w:pPr>
    </w:p>
    <w:p w:rsidR="004522B7" w:rsidRDefault="004522B7">
      <w:pPr>
        <w:rPr>
          <w:rFonts w:ascii="UD デジタル 教科書体 NK-R" w:eastAsia="UD デジタル 教科書体 NK-R"/>
          <w:b/>
          <w:sz w:val="24"/>
        </w:rPr>
      </w:pPr>
    </w:p>
    <w:p w:rsidR="004522B7" w:rsidRPr="00D453CA" w:rsidRDefault="004522B7">
      <w:pPr>
        <w:rPr>
          <w:rFonts w:ascii="UD デジタル 教科書体 NK-R" w:eastAsia="UD デジタル 教科書体 NK-R"/>
          <w:b/>
          <w:sz w:val="24"/>
        </w:rPr>
      </w:pPr>
    </w:p>
    <w:p w:rsidR="004A7852" w:rsidRDefault="004A7852" w:rsidP="000236BC">
      <w:pPr>
        <w:ind w:firstLineChars="100" w:firstLine="220"/>
        <w:rPr>
          <w:rFonts w:ascii="ＭＳ 明朝" w:eastAsia="ＭＳ 明朝" w:hAnsi="ＭＳ 明朝" w:cs="ＭＳ 明朝"/>
          <w:sz w:val="22"/>
        </w:rPr>
      </w:pPr>
    </w:p>
    <w:p w:rsidR="00E47B4F" w:rsidRDefault="004A7852" w:rsidP="00E47B4F">
      <w:pPr>
        <w:ind w:firstLineChars="100" w:firstLine="221"/>
        <w:rPr>
          <w:rFonts w:ascii="ＭＳ 明朝" w:eastAsia="ＭＳ 明朝" w:hAnsi="ＭＳ 明朝" w:cs="ＭＳ 明朝"/>
          <w:sz w:val="22"/>
        </w:rPr>
      </w:pPr>
      <w:r w:rsidRPr="00EF4A20">
        <w:rPr>
          <w:rFonts w:ascii="UD デジタル 教科書体 NK-R" w:eastAsia="UD デジタル 教科書体 NK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9177FD" wp14:editId="50B520B1">
                <wp:simplePos x="0" y="0"/>
                <wp:positionH relativeFrom="column">
                  <wp:posOffset>-70485</wp:posOffset>
                </wp:positionH>
                <wp:positionV relativeFrom="margin">
                  <wp:posOffset>363855</wp:posOffset>
                </wp:positionV>
                <wp:extent cx="1209675" cy="59436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A4" w:rsidRPr="00706AA4" w:rsidRDefault="00706AA4" w:rsidP="00706AA4">
                            <w:pPr>
                              <w:spacing w:line="6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</w:pP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【</w:t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み</w:t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】</w:t>
                            </w:r>
                            <w:r w:rsidR="004273E1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73E1" w:rsidRPr="004273E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4273E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="004273E1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273E1" w:rsidRPr="004273E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みぎうえ</w:t>
                                  </w:r>
                                </w:rt>
                                <w:rubyBase>
                                  <w:r w:rsidR="004273E1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右上</w:t>
                                  </w:r>
                                </w:rubyBase>
                              </w:ruby>
                            </w:r>
                            <w:r w:rsidR="004273E1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の</w:t>
                            </w:r>
                            <w:r w:rsidR="004273E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「</w:t>
                            </w:r>
                            <w:r w:rsidR="00EF4A2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あ</w:t>
                            </w:r>
                            <w:r w:rsidR="00EF4A20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4A20" w:rsidRPr="00EF4A20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EF4A20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273E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」</w:t>
                            </w:r>
                            <w:r w:rsidR="00EF4A2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から</w:t>
                            </w:r>
                            <w:r w:rsidR="00EF4A20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4A20" w:rsidRPr="00EF4A20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じゅんばん</w:t>
                                  </w:r>
                                </w:rt>
                                <w:rubyBase>
                                  <w:r w:rsidR="00EF4A20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順番</w:t>
                                  </w:r>
                                </w:rubyBase>
                              </w:ruby>
                            </w:r>
                            <w:r w:rsidR="00EF4A20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に、</w:t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から</w:t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に</w:t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けて</w:t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みます。</w:t>
                            </w:r>
                          </w:p>
                          <w:p w:rsidR="00432266" w:rsidRDefault="00706AA4" w:rsidP="00E22F1C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706AA4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06AA4" w:rsidRP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06AA4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4A785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）</w:t>
                            </w:r>
                            <w:r w:rsidR="00EF4A20"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「</w:t>
                            </w:r>
                            <w:r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あいうえお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いうえおあ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うえおあい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えおあいう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おあいうえ</w:t>
                            </w:r>
                            <w:r w:rsidR="00EF4A20"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」</w:t>
                            </w:r>
                          </w:p>
                          <w:p w:rsidR="00706AA4" w:rsidRDefault="004A7852" w:rsidP="00432266">
                            <w:pPr>
                              <w:spacing w:line="540" w:lineRule="exact"/>
                              <w:ind w:firstLineChars="250" w:firstLine="550"/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「かきくけこ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きくけこか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… 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 xml:space="preserve">… 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こかきくけ」→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さ</w:t>
                            </w:r>
                            <w:r w:rsidR="00AF0F9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0F98" w:rsidRPr="00AF0F98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AF0F98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32266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</w:t>
                            </w:r>
                            <w:r w:rsidR="00EE32BD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 xml:space="preserve">… … </w:t>
                            </w:r>
                            <w:r w:rsidR="0082797C" w:rsidRPr="00F52D25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2797C" w:rsidRPr="00F52D25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0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82797C" w:rsidRPr="00F52D25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82797C" w:rsidRPr="00F52D25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="0082797C" w:rsidRPr="00F52D25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わを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ん」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17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28.65pt;width:95.25pt;height:4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">
                <v:textbox style="layout-flow:vertical-ideographic">
                  <w:txbxContent>
                    <w:p w:rsidR="00706AA4" w:rsidRPr="00706AA4" w:rsidRDefault="00706AA4" w:rsidP="00706AA4">
                      <w:pPr>
                        <w:spacing w:line="620" w:lineRule="exact"/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</w:pP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【</w:t>
                      </w:r>
                      <w:r w:rsidRPr="00706AA4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み</w:t>
                      </w:r>
                      <w:r w:rsidRPr="00706AA4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】</w:t>
                      </w:r>
                      <w:r w:rsidR="004273E1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73E1" w:rsidRPr="004273E1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いちばん</w:t>
                            </w:r>
                          </w:rt>
                          <w:rubyBase>
                            <w:r w:rsidR="004273E1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一番</w:t>
                            </w:r>
                          </w:rubyBase>
                        </w:ruby>
                      </w:r>
                      <w:r w:rsidR="004273E1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273E1" w:rsidRPr="004273E1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みぎうえ</w:t>
                            </w:r>
                          </w:rt>
                          <w:rubyBase>
                            <w:r w:rsidR="004273E1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右上</w:t>
                            </w:r>
                          </w:rubyBase>
                        </w:ruby>
                      </w:r>
                      <w:r w:rsidR="004273E1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t>の</w:t>
                      </w:r>
                      <w:r w:rsidR="004273E1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「</w:t>
                      </w:r>
                      <w:r w:rsidR="00EF4A20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あ</w:t>
                      </w:r>
                      <w:r w:rsidR="00EF4A20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4A20" w:rsidRPr="00EF4A20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ぎょう</w:t>
                            </w:r>
                          </w:rt>
                          <w:rubyBase>
                            <w:r w:rsidR="00EF4A20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 w:rsidR="004273E1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」</w:t>
                      </w:r>
                      <w:r w:rsidR="00EF4A20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から</w:t>
                      </w:r>
                      <w:r w:rsidR="00EF4A20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4A20" w:rsidRPr="00EF4A20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じゅんばん</w:t>
                            </w:r>
                          </w:rt>
                          <w:rubyBase>
                            <w:r w:rsidR="00EF4A20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順番</w:t>
                            </w:r>
                          </w:rubyBase>
                        </w:ruby>
                      </w:r>
                      <w:r w:rsidR="00EF4A20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t>に、</w:t>
                      </w:r>
                      <w:r w:rsidRPr="00706AA4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から</w:t>
                      </w:r>
                      <w:r w:rsidRPr="00706AA4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に</w:t>
                      </w:r>
                      <w:r w:rsidRPr="00706AA4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つづ</w:t>
                            </w:r>
                          </w:rt>
                          <w:rubyBase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続</w:t>
                            </w:r>
                          </w:rubyBase>
                        </w:ruby>
                      </w: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けて</w:t>
                      </w:r>
                      <w:r w:rsidRPr="00706AA4"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みます。</w:t>
                      </w:r>
                    </w:p>
                    <w:p w:rsidR="00432266" w:rsidRDefault="00706AA4" w:rsidP="00E22F1C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706AA4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06AA4" w:rsidRPr="00706AA4">
                              <w:rPr>
                                <w:rFonts w:ascii="HG丸ｺﾞｼｯｸM-PRO" w:eastAsia="HG丸ｺﾞｼｯｸM-PRO" w:hAnsi="HG丸ｺﾞｼｯｸM-PRO" w:cs="ＭＳ 明朝"/>
                                <w:sz w:val="12"/>
                              </w:rPr>
                              <w:t>れい</w:t>
                            </w:r>
                          </w:rt>
                          <w:rubyBase>
                            <w:r w:rsidR="00706AA4">
                              <w:rPr>
                                <w:rFonts w:ascii="HG丸ｺﾞｼｯｸM-PRO" w:eastAsia="HG丸ｺﾞｼｯｸM-PRO" w:hAnsi="HG丸ｺﾞｼｯｸM-PRO" w:cs="ＭＳ 明朝"/>
                                <w:sz w:val="24"/>
                              </w:rPr>
                              <w:t>例</w:t>
                            </w:r>
                          </w:rubyBase>
                        </w:ruby>
                      </w:r>
                      <w:r w:rsidR="004A7852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）</w:t>
                      </w:r>
                      <w:r w:rsidR="00EF4A20"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「</w:t>
                      </w:r>
                      <w:r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あいうえお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いうえおあ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うえおあい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えおあいう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おあいうえ</w:t>
                      </w:r>
                      <w:r w:rsidR="00EF4A20"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」</w:t>
                      </w:r>
                    </w:p>
                    <w:p w:rsidR="00706AA4" w:rsidRDefault="004A7852" w:rsidP="00432266">
                      <w:pPr>
                        <w:spacing w:line="540" w:lineRule="exact"/>
                        <w:ind w:firstLineChars="250" w:firstLine="550"/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「かきくけこ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きくけこか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… 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 xml:space="preserve">… 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こかきくけ」→ 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さ</w:t>
                      </w:r>
                      <w:r w:rsidR="00AF0F9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0F98" w:rsidRPr="00AF0F98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ぎょう</w:t>
                            </w:r>
                          </w:rt>
                          <w:rubyBase>
                            <w:r w:rsidR="00AF0F9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="00432266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</w:t>
                      </w:r>
                      <w:r w:rsidR="00EE32BD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 xml:space="preserve">… … </w:t>
                      </w:r>
                      <w:r w:rsidR="0082797C" w:rsidRPr="00F52D25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2797C" w:rsidRPr="00F52D25">
                              <w:rPr>
                                <w:rFonts w:ascii="HG丸ｺﾞｼｯｸM-PRO" w:eastAsia="HG丸ｺﾞｼｯｸM-PRO" w:hAnsi="HG丸ｺﾞｼｯｸM-PRO" w:cs="ＭＳ 明朝"/>
                                <w:sz w:val="10"/>
                              </w:rPr>
                              <w:t>さいご</w:t>
                            </w:r>
                          </w:rt>
                          <w:rubyBase>
                            <w:r w:rsidR="0082797C" w:rsidRPr="00F52D25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最後</w:t>
                            </w:r>
                          </w:rubyBase>
                        </w:ruby>
                      </w:r>
                      <w:r w:rsidR="0082797C" w:rsidRPr="00F52D25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="0082797C" w:rsidRPr="00F52D25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わを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ん」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236BC">
        <w:rPr>
          <w:rFonts w:ascii="ＭＳ 明朝" w:eastAsia="ＭＳ 明朝" w:hAnsi="ＭＳ 明朝" w:cs="ＭＳ 明朝" w:hint="eastAsia"/>
          <w:sz w:val="22"/>
        </w:rPr>
        <w:t>ポイント</w:t>
      </w:r>
      <w:r w:rsidR="00A05196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0236BC">
        <w:rPr>
          <w:rFonts w:ascii="ＭＳ 明朝" w:eastAsia="ＭＳ 明朝" w:hAnsi="ＭＳ 明朝" w:cs="ＭＳ 明朝" w:hint="eastAsia"/>
          <w:sz w:val="22"/>
        </w:rPr>
        <w:t>①はじめは〔</w:t>
      </w:r>
      <w:r w:rsidR="004522B7" w:rsidRPr="00EF4A20">
        <w:rPr>
          <w:rFonts w:ascii="ＭＳ 明朝" w:eastAsia="ＭＳ 明朝" w:hAnsi="ＭＳ 明朝" w:cs="ＭＳ 明朝" w:hint="eastAsia"/>
          <w:sz w:val="22"/>
        </w:rPr>
        <w:t>ゆっくり</w:t>
      </w:r>
      <w:r w:rsidR="000236BC">
        <w:rPr>
          <w:rFonts w:ascii="ＭＳ 明朝" w:eastAsia="ＭＳ 明朝" w:hAnsi="ＭＳ 明朝" w:cs="ＭＳ 明朝" w:hint="eastAsia"/>
          <w:sz w:val="22"/>
        </w:rPr>
        <w:t>〕</w:t>
      </w:r>
      <w:r w:rsidR="004522B7" w:rsidRPr="00EF4A20">
        <w:rPr>
          <w:rFonts w:ascii="ＭＳ 明朝" w:eastAsia="ＭＳ 明朝" w:hAnsi="ＭＳ 明朝" w:cs="ＭＳ 明朝" w:hint="eastAsia"/>
          <w:sz w:val="22"/>
        </w:rPr>
        <w:t>なれたら</w:t>
      </w:r>
      <w:r w:rsidR="000236BC">
        <w:rPr>
          <w:rFonts w:ascii="ＭＳ 明朝" w:eastAsia="ＭＳ 明朝" w:hAnsi="ＭＳ 明朝" w:cs="ＭＳ 明朝" w:hint="eastAsia"/>
          <w:sz w:val="22"/>
        </w:rPr>
        <w:t>〔</w:t>
      </w:r>
      <w:r w:rsidR="004522B7" w:rsidRPr="00EF4A20">
        <w:rPr>
          <w:rFonts w:ascii="ＭＳ 明朝" w:eastAsia="ＭＳ 明朝" w:hAnsi="ＭＳ 明朝" w:cs="ＭＳ 明朝" w:hint="eastAsia"/>
          <w:sz w:val="22"/>
        </w:rPr>
        <w:t>はやく</w:t>
      </w:r>
      <w:r w:rsidR="000236BC">
        <w:rPr>
          <w:rFonts w:ascii="ＭＳ 明朝" w:eastAsia="ＭＳ 明朝" w:hAnsi="ＭＳ 明朝" w:cs="ＭＳ 明朝" w:hint="eastAsia"/>
          <w:sz w:val="22"/>
        </w:rPr>
        <w:t>〕</w:t>
      </w:r>
      <w:r w:rsidR="00E47B4F">
        <w:rPr>
          <w:rFonts w:ascii="ＭＳ 明朝" w:eastAsia="ＭＳ 明朝" w:hAnsi="ＭＳ 明朝" w:cs="ＭＳ 明朝" w:hint="eastAsia"/>
          <w:sz w:val="22"/>
        </w:rPr>
        <w:t>※</w:t>
      </w:r>
      <w:r w:rsidR="00E47B4F">
        <w:rPr>
          <w:rFonts w:ascii="ＭＳ 明朝" w:eastAsia="ＭＳ 明朝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B4F" w:rsidRPr="00E47B4F">
              <w:rPr>
                <w:rFonts w:ascii="ＭＳ 明朝" w:eastAsia="ＭＳ 明朝" w:hAnsi="ＭＳ 明朝" w:cs="ＭＳ 明朝"/>
                <w:sz w:val="11"/>
              </w:rPr>
              <w:t>じかん</w:t>
            </w:r>
          </w:rt>
          <w:rubyBase>
            <w:r w:rsidR="00E47B4F">
              <w:rPr>
                <w:rFonts w:ascii="ＭＳ 明朝" w:eastAsia="ＭＳ 明朝" w:hAnsi="ＭＳ 明朝" w:cs="ＭＳ 明朝"/>
                <w:sz w:val="22"/>
              </w:rPr>
              <w:t>時間</w:t>
            </w:r>
          </w:rubyBase>
        </w:ruby>
      </w:r>
      <w:r w:rsidR="00E47B4F">
        <w:rPr>
          <w:rFonts w:ascii="ＭＳ 明朝" w:eastAsia="ＭＳ 明朝" w:hAnsi="ＭＳ 明朝" w:cs="ＭＳ 明朝" w:hint="eastAsia"/>
          <w:sz w:val="22"/>
        </w:rPr>
        <w:t>を</w:t>
      </w:r>
      <w:r w:rsidR="00E47B4F">
        <w:rPr>
          <w:rFonts w:ascii="ＭＳ 明朝" w:eastAsia="ＭＳ 明朝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B4F" w:rsidRPr="00E47B4F">
              <w:rPr>
                <w:rFonts w:ascii="ＭＳ 明朝" w:eastAsia="ＭＳ 明朝" w:hAnsi="ＭＳ 明朝" w:cs="ＭＳ 明朝"/>
                <w:sz w:val="11"/>
              </w:rPr>
              <w:t>はか</w:t>
            </w:r>
          </w:rt>
          <w:rubyBase>
            <w:r w:rsidR="00E47B4F">
              <w:rPr>
                <w:rFonts w:ascii="ＭＳ 明朝" w:eastAsia="ＭＳ 明朝" w:hAnsi="ＭＳ 明朝" w:cs="ＭＳ 明朝"/>
                <w:sz w:val="22"/>
              </w:rPr>
              <w:t>計</w:t>
            </w:r>
          </w:rubyBase>
        </w:ruby>
      </w:r>
      <w:r w:rsidR="0098712C">
        <w:rPr>
          <w:rFonts w:ascii="ＭＳ 明朝" w:eastAsia="ＭＳ 明朝" w:hAnsi="ＭＳ 明朝" w:cs="ＭＳ 明朝" w:hint="eastAsia"/>
          <w:sz w:val="22"/>
        </w:rPr>
        <w:t>ると</w:t>
      </w:r>
      <w:r w:rsidR="0098712C">
        <w:rPr>
          <w:rFonts w:ascii="ＭＳ 明朝" w:eastAsia="ＭＳ 明朝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712C" w:rsidRPr="0098712C">
              <w:rPr>
                <w:rFonts w:ascii="ＭＳ 明朝" w:eastAsia="ＭＳ 明朝" w:hAnsi="ＭＳ 明朝" w:cs="ＭＳ 明朝"/>
                <w:sz w:val="11"/>
              </w:rPr>
              <w:t>じょうたつ</w:t>
            </w:r>
          </w:rt>
          <w:rubyBase>
            <w:r w:rsidR="0098712C">
              <w:rPr>
                <w:rFonts w:ascii="ＭＳ 明朝" w:eastAsia="ＭＳ 明朝" w:hAnsi="ＭＳ 明朝" w:cs="ＭＳ 明朝"/>
                <w:sz w:val="22"/>
              </w:rPr>
              <w:t>上達</w:t>
            </w:r>
          </w:rubyBase>
        </w:ruby>
      </w:r>
      <w:r w:rsidR="0098712C">
        <w:rPr>
          <w:rFonts w:ascii="ＭＳ 明朝" w:eastAsia="ＭＳ 明朝" w:hAnsi="ＭＳ 明朝" w:cs="ＭＳ 明朝" w:hint="eastAsia"/>
          <w:sz w:val="22"/>
        </w:rPr>
        <w:t>がわかります</w:t>
      </w:r>
      <w:r w:rsidR="00E47B4F">
        <w:rPr>
          <w:rFonts w:ascii="ＭＳ 明朝" w:eastAsia="ＭＳ 明朝" w:hAnsi="ＭＳ 明朝" w:cs="ＭＳ 明朝" w:hint="eastAsia"/>
          <w:sz w:val="22"/>
        </w:rPr>
        <w:t>。</w:t>
      </w:r>
      <w:r w:rsidR="00734E08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E47B4F" w:rsidRPr="0098712C" w:rsidRDefault="0098712C" w:rsidP="0098712C">
      <w:pPr>
        <w:spacing w:line="500" w:lineRule="exact"/>
        <w:ind w:firstLine="13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②</w:t>
      </w:r>
      <w:r w:rsidR="00E47B4F" w:rsidRPr="0098712C">
        <w:rPr>
          <w:rFonts w:ascii="ＭＳ 明朝" w:eastAsia="ＭＳ 明朝" w:hAnsi="ＭＳ 明朝" w:cs="ＭＳ 明朝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47B4F" w:rsidRPr="0098712C">
              <w:rPr>
                <w:rFonts w:ascii="ＭＳ 明朝" w:eastAsia="ＭＳ 明朝" w:hAnsi="ＭＳ 明朝" w:cs="ＭＳ 明朝"/>
                <w:sz w:val="10"/>
              </w:rPr>
              <w:t>にがて</w:t>
            </w:r>
          </w:rt>
          <w:rubyBase>
            <w:r w:rsidR="00E47B4F" w:rsidRPr="0098712C">
              <w:rPr>
                <w:rFonts w:ascii="ＭＳ 明朝" w:eastAsia="ＭＳ 明朝" w:hAnsi="ＭＳ 明朝" w:cs="ＭＳ 明朝"/>
                <w:sz w:val="22"/>
              </w:rPr>
              <w:t>苦手</w:t>
            </w:r>
          </w:rubyBase>
        </w:ruby>
      </w:r>
      <w:r w:rsidR="004522B7" w:rsidRPr="0098712C">
        <w:rPr>
          <w:rFonts w:ascii="ＭＳ 明朝" w:eastAsia="ＭＳ 明朝" w:hAnsi="ＭＳ 明朝" w:cs="ＭＳ 明朝" w:hint="eastAsia"/>
          <w:sz w:val="22"/>
        </w:rPr>
        <w:t>なところ</w:t>
      </w:r>
      <w:r w:rsidR="000236BC" w:rsidRPr="0098712C">
        <w:rPr>
          <w:rFonts w:ascii="ＭＳ 明朝" w:eastAsia="ＭＳ 明朝" w:hAnsi="ＭＳ 明朝" w:cs="ＭＳ 明朝" w:hint="eastAsia"/>
          <w:sz w:val="22"/>
        </w:rPr>
        <w:t>は〔</w:t>
      </w:r>
      <w:r w:rsidR="004522B7" w:rsidRPr="0098712C">
        <w:rPr>
          <w:rFonts w:ascii="ＭＳ 明朝" w:eastAsia="ＭＳ 明朝" w:hAnsi="ＭＳ 明朝" w:cs="ＭＳ 明朝" w:hint="eastAsia"/>
          <w:sz w:val="22"/>
        </w:rPr>
        <w:t>くりかえ</w:t>
      </w:r>
      <w:r w:rsidR="000236BC" w:rsidRPr="0098712C">
        <w:rPr>
          <w:rFonts w:ascii="ＭＳ 明朝" w:eastAsia="ＭＳ 明朝" w:hAnsi="ＭＳ 明朝" w:cs="ＭＳ 明朝" w:hint="eastAsia"/>
          <w:sz w:val="22"/>
        </w:rPr>
        <w:t>す</w:t>
      </w:r>
      <w:r w:rsidR="00E47B4F" w:rsidRPr="0098712C">
        <w:rPr>
          <w:rFonts w:ascii="ＭＳ 明朝" w:eastAsia="ＭＳ 明朝" w:hAnsi="ＭＳ 明朝" w:cs="ＭＳ 明朝" w:hint="eastAsia"/>
          <w:sz w:val="22"/>
        </w:rPr>
        <w:t>〕</w:t>
      </w:r>
      <w:r w:rsidRPr="0098712C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E47B4F" w:rsidRPr="0098712C">
        <w:rPr>
          <w:rFonts w:ascii="ＭＳ 明朝" w:eastAsia="ＭＳ 明朝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B4F" w:rsidRPr="0098712C">
              <w:rPr>
                <w:rFonts w:ascii="ＭＳ 明朝" w:eastAsia="ＭＳ 明朝" w:hAnsi="ＭＳ 明朝" w:cs="ＭＳ 明朝"/>
                <w:sz w:val="11"/>
              </w:rPr>
              <w:t>こん</w:t>
            </w:r>
          </w:rt>
          <w:rubyBase>
            <w:r w:rsidR="00E47B4F" w:rsidRPr="0098712C">
              <w:rPr>
                <w:rFonts w:ascii="ＭＳ 明朝" w:eastAsia="ＭＳ 明朝" w:hAnsi="ＭＳ 明朝" w:cs="ＭＳ 明朝"/>
                <w:sz w:val="22"/>
              </w:rPr>
              <w:t>根</w:t>
            </w:r>
          </w:rubyBase>
        </w:ruby>
      </w:r>
      <w:r w:rsidR="00E47B4F" w:rsidRPr="0098712C">
        <w:rPr>
          <w:rFonts w:ascii="ＭＳ 明朝" w:eastAsia="ＭＳ 明朝" w:hAnsi="ＭＳ 明朝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7B4F" w:rsidRPr="0098712C">
              <w:rPr>
                <w:rFonts w:ascii="ＭＳ 明朝" w:eastAsia="ＭＳ 明朝" w:hAnsi="ＭＳ 明朝" w:cs="ＭＳ 明朝"/>
                <w:sz w:val="11"/>
              </w:rPr>
              <w:t>きづよ</w:t>
            </w:r>
          </w:rt>
          <w:rubyBase>
            <w:r w:rsidR="00E47B4F" w:rsidRPr="0098712C">
              <w:rPr>
                <w:rFonts w:ascii="ＭＳ 明朝" w:eastAsia="ＭＳ 明朝" w:hAnsi="ＭＳ 明朝" w:cs="ＭＳ 明朝"/>
                <w:sz w:val="22"/>
              </w:rPr>
              <w:t>気強</w:t>
            </w:r>
          </w:rubyBase>
        </w:ruby>
      </w:r>
      <w:r w:rsidR="00E47B4F" w:rsidRPr="0098712C">
        <w:rPr>
          <w:rFonts w:ascii="ＭＳ 明朝" w:eastAsia="ＭＳ 明朝" w:hAnsi="ＭＳ 明朝" w:cs="ＭＳ 明朝" w:hint="eastAsia"/>
          <w:sz w:val="22"/>
        </w:rPr>
        <w:t>くがんばろう。</w:t>
      </w:r>
    </w:p>
    <w:p w:rsidR="001235E1" w:rsidRPr="00E47B4F" w:rsidRDefault="001235E1" w:rsidP="00E47B4F">
      <w:pPr>
        <w:spacing w:line="260" w:lineRule="exact"/>
        <w:rPr>
          <w:rFonts w:ascii="ＭＳ 明朝" w:eastAsia="ＭＳ 明朝" w:hAnsi="ＭＳ 明朝" w:cs="ＭＳ 明朝"/>
          <w:sz w:val="24"/>
        </w:rPr>
      </w:pPr>
    </w:p>
    <w:tbl>
      <w:tblPr>
        <w:tblStyle w:val="a3"/>
        <w:tblW w:w="9626" w:type="dxa"/>
        <w:tblLayout w:type="fixed"/>
        <w:tblLook w:val="04A0" w:firstRow="1" w:lastRow="0" w:firstColumn="1" w:lastColumn="0" w:noHBand="0" w:noVBand="1"/>
      </w:tblPr>
      <w:tblGrid>
        <w:gridCol w:w="861"/>
        <w:gridCol w:w="974"/>
        <w:gridCol w:w="974"/>
        <w:gridCol w:w="974"/>
        <w:gridCol w:w="974"/>
        <w:gridCol w:w="973"/>
        <w:gridCol w:w="974"/>
        <w:gridCol w:w="974"/>
        <w:gridCol w:w="974"/>
        <w:gridCol w:w="974"/>
      </w:tblGrid>
      <w:tr w:rsidR="000C399E" w:rsidRPr="007F11E8" w:rsidTr="00BE7F2E">
        <w:trPr>
          <w:cantSplit/>
          <w:trHeight w:val="679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w w:val="67"/>
                <w:sz w:val="28"/>
                <w:szCs w:val="32"/>
                <w:eastAsianLayout w:id="-2069146624" w:vert="1" w:vertCompress="1"/>
              </w:rPr>
              <w:t>１０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９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８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７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６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５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４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２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4273E1" w:rsidRDefault="00BE7F2E" w:rsidP="004522B7">
            <w:pPr>
              <w:framePr w:hSpace="142" w:wrap="around" w:vAnchor="text" w:hAnchor="text" w:y="1"/>
              <w:spacing w:line="340" w:lineRule="exact"/>
              <w:ind w:left="113" w:right="113"/>
              <w:jc w:val="distribute"/>
              <w:rPr>
                <w:rFonts w:ascii="UD デジタル 教科書体 NK-R" w:eastAsia="UD デジタル 教科書体 NK-R"/>
                <w:b/>
                <w:sz w:val="28"/>
                <w:szCs w:val="32"/>
              </w:rPr>
            </w:pPr>
            <w:r w:rsidRPr="004273E1">
              <w:rPr>
                <w:rFonts w:ascii="UD デジタル 教科書体 NK-R" w:eastAsia="UD デジタル 教科書体 NK-R" w:hint="eastAsia"/>
                <w:b/>
                <w:sz w:val="28"/>
                <w:szCs w:val="32"/>
              </w:rPr>
              <w:t>１</w:t>
            </w:r>
          </w:p>
        </w:tc>
      </w:tr>
      <w:tr w:rsidR="000C399E" w:rsidRPr="00CF00FF" w:rsidTr="00BE7F2E">
        <w:trPr>
          <w:cantSplit/>
          <w:trHeight w:val="1801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わ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らりるれろ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やいゆえよ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まみむめも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はひふへほ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なにぬねの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たちつてと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さしすせそ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かきくけこ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あいうえお</w:t>
            </w:r>
          </w:p>
        </w:tc>
      </w:tr>
      <w:tr w:rsidR="000C399E" w:rsidRPr="00CF00FF" w:rsidTr="00BE7F2E">
        <w:trPr>
          <w:cantSplit/>
          <w:trHeight w:val="1801"/>
        </w:trPr>
        <w:tc>
          <w:tcPr>
            <w:tcW w:w="8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りるれろら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みむめもま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ひふへほは</w:t>
            </w:r>
          </w:p>
        </w:tc>
        <w:tc>
          <w:tcPr>
            <w:tcW w:w="9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にぬねのな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ちつてとたち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しすせそさ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きくけこか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いうえおあ</w:t>
            </w:r>
          </w:p>
        </w:tc>
      </w:tr>
      <w:tr w:rsidR="000C399E" w:rsidRPr="00CF00FF" w:rsidTr="00BE7F2E">
        <w:trPr>
          <w:cantSplit/>
          <w:trHeight w:val="1801"/>
        </w:trPr>
        <w:tc>
          <w:tcPr>
            <w:tcW w:w="8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を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るれろらり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ゆえよやい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むめもまみ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ふへほはひ</w:t>
            </w:r>
          </w:p>
        </w:tc>
        <w:tc>
          <w:tcPr>
            <w:tcW w:w="9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ぬねのなに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つてとたち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すせそさし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くけこかき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うえおあい</w:t>
            </w:r>
          </w:p>
        </w:tc>
      </w:tr>
      <w:tr w:rsidR="000C399E" w:rsidRPr="00CF00FF" w:rsidTr="00BE7F2E">
        <w:trPr>
          <w:cantSplit/>
          <w:trHeight w:val="1801"/>
        </w:trPr>
        <w:tc>
          <w:tcPr>
            <w:tcW w:w="8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れろらりる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めもまみむ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へほはひふ</w:t>
            </w:r>
          </w:p>
        </w:tc>
        <w:tc>
          <w:tcPr>
            <w:tcW w:w="9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ねのなにぬ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てとたちつ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せそさしす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けこかきく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えおあいう</w:t>
            </w:r>
          </w:p>
        </w:tc>
      </w:tr>
      <w:tr w:rsidR="000C399E" w:rsidRPr="00CF00FF" w:rsidTr="00BE7F2E">
        <w:trPr>
          <w:cantSplit/>
          <w:trHeight w:val="1801"/>
        </w:trPr>
        <w:tc>
          <w:tcPr>
            <w:tcW w:w="8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ん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ろらりるれ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よやいゆえ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もまみむめ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ほはひふへ</w:t>
            </w:r>
          </w:p>
        </w:tc>
        <w:tc>
          <w:tcPr>
            <w:tcW w:w="97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のなにぬね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とたちつて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そさしすせ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こかきくけ</w:t>
            </w:r>
          </w:p>
        </w:tc>
        <w:tc>
          <w:tcPr>
            <w:tcW w:w="9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522B7" w:rsidRPr="00BE7F2E" w:rsidRDefault="004522B7" w:rsidP="004522B7">
            <w:pPr>
              <w:framePr w:hSpace="142" w:wrap="around" w:vAnchor="text" w:hAnchor="text" w:y="1"/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32"/>
              </w:rPr>
            </w:pPr>
            <w:r w:rsidRPr="00BE7F2E">
              <w:rPr>
                <w:rFonts w:ascii="UD デジタル 教科書体 NK-R" w:eastAsia="UD デジタル 教科書体 NK-R" w:hint="eastAsia"/>
                <w:b/>
                <w:sz w:val="32"/>
              </w:rPr>
              <w:t>おあいうえ</w:t>
            </w:r>
          </w:p>
        </w:tc>
      </w:tr>
    </w:tbl>
    <w:p w:rsidR="007475EA" w:rsidRPr="00104202" w:rsidRDefault="007475EA" w:rsidP="00104202">
      <w:pPr>
        <w:spacing w:line="320" w:lineRule="exact"/>
        <w:rPr>
          <w:rFonts w:ascii="UD デジタル 教科書体 NK-R" w:eastAsia="UD デジタル 教科書体 NK-R"/>
          <w:b/>
          <w:sz w:val="24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C83F7E" w:rsidRDefault="00C83F7E">
      <w:pPr>
        <w:rPr>
          <w:rFonts w:ascii="UD デジタル 教科書体 NK-R" w:eastAsia="UD デジタル 教科書体 NK-R"/>
          <w:b/>
          <w:sz w:val="28"/>
        </w:rPr>
      </w:pPr>
    </w:p>
    <w:p w:rsidR="009028F0" w:rsidRPr="007475EA" w:rsidRDefault="007475EA">
      <w:pPr>
        <w:rPr>
          <w:rFonts w:ascii="UD デジタル 教科書体 NK-R" w:eastAsia="UD デジタル 教科書体 NK-R"/>
          <w:b/>
          <w:sz w:val="28"/>
        </w:rPr>
      </w:pPr>
      <w:r>
        <w:rPr>
          <w:rFonts w:ascii="UD デジタル 教科書体 NK-R" w:eastAsia="UD デジタル 教科書体 NK-R" w:hint="eastAsia"/>
          <w:b/>
          <w:sz w:val="28"/>
        </w:rPr>
        <w:lastRenderedPageBreak/>
        <w:t>２　さいたま</w:t>
      </w:r>
      <w:r>
        <w:rPr>
          <w:rFonts w:ascii="UD デジタル 教科書体 NK-R" w:eastAsia="UD デジタル 教科書体 NK-R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5EA" w:rsidRPr="007475EA">
              <w:rPr>
                <w:rFonts w:ascii="UD デジタル 教科書体 NK-R" w:eastAsia="UD デジタル 教科書体 NK-R" w:hint="eastAsia"/>
                <w:b/>
                <w:sz w:val="14"/>
              </w:rPr>
              <w:t>し</w:t>
            </w:r>
          </w:rt>
          <w:rubyBase>
            <w:r w:rsidR="007475EA">
              <w:rPr>
                <w:rFonts w:ascii="UD デジタル 教科書体 NK-R" w:eastAsia="UD デジタル 教科書体 NK-R" w:hint="eastAsia"/>
                <w:b/>
                <w:sz w:val="28"/>
              </w:rPr>
              <w:t>市</w:t>
            </w:r>
          </w:rubyBase>
        </w:ruby>
      </w:r>
      <w:r w:rsidR="009028F0" w:rsidRPr="007475EA">
        <w:rPr>
          <w:rFonts w:ascii="UD デジタル 教科書体 NK-R" w:eastAsia="UD デジタル 教科書体 NK-R" w:hint="eastAsia"/>
          <w:b/>
          <w:sz w:val="28"/>
        </w:rPr>
        <w:t>の</w:t>
      </w:r>
      <w:r>
        <w:rPr>
          <w:rFonts w:ascii="UD デジタル 教科書体 NK-R" w:eastAsia="UD デジタル 教科書体 NK-R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5EA" w:rsidRPr="007475EA">
              <w:rPr>
                <w:rFonts w:ascii="UD デジタル 教科書体 NK-R" w:eastAsia="UD デジタル 教科書体 NK-R" w:hint="eastAsia"/>
                <w:b/>
                <w:sz w:val="14"/>
              </w:rPr>
              <w:t>みりょく</w:t>
            </w:r>
          </w:rt>
          <w:rubyBase>
            <w:r w:rsidR="007475EA">
              <w:rPr>
                <w:rFonts w:ascii="UD デジタル 教科書体 NK-R" w:eastAsia="UD デジタル 教科書体 NK-R" w:hint="eastAsia"/>
                <w:b/>
                <w:sz w:val="28"/>
              </w:rPr>
              <w:t>魅力</w:t>
            </w:r>
          </w:rubyBase>
        </w:ruby>
      </w:r>
      <w:r w:rsidR="009028F0" w:rsidRPr="007475EA">
        <w:rPr>
          <w:rFonts w:ascii="UD デジタル 教科書体 NK-R" w:eastAsia="UD デジタル 教科書体 NK-R" w:hint="eastAsia"/>
          <w:b/>
          <w:sz w:val="28"/>
        </w:rPr>
        <w:t>を</w:t>
      </w:r>
      <w:r w:rsidR="008D6750" w:rsidRPr="007475EA">
        <w:rPr>
          <w:rFonts w:ascii="UD デジタル 教科書体 NK-R" w:eastAsia="UD デジタル 教科書体 NK-R" w:hint="eastAsia"/>
          <w:b/>
          <w:sz w:val="28"/>
        </w:rPr>
        <w:t>、</w:t>
      </w:r>
      <w:r>
        <w:rPr>
          <w:rFonts w:ascii="UD デジタル 教科書体 NK-R" w:eastAsia="UD デジタル 教科書体 NK-R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5EA" w:rsidRPr="007475EA">
              <w:rPr>
                <w:rFonts w:ascii="UD デジタル 教科書体 NK-R" w:eastAsia="UD デジタル 教科書体 NK-R" w:hint="eastAsia"/>
                <w:b/>
                <w:sz w:val="14"/>
              </w:rPr>
              <w:t>こえ</w:t>
            </w:r>
          </w:rt>
          <w:rubyBase>
            <w:r w:rsidR="007475EA">
              <w:rPr>
                <w:rFonts w:ascii="UD デジタル 教科書体 NK-R" w:eastAsia="UD デジタル 教科書体 NK-R" w:hint="eastAsia"/>
                <w:b/>
                <w:sz w:val="28"/>
              </w:rPr>
              <w:t>声</w:t>
            </w:r>
          </w:rubyBase>
        </w:ruby>
      </w:r>
      <w:r w:rsidR="008D6750" w:rsidRPr="007475EA">
        <w:rPr>
          <w:rFonts w:ascii="UD デジタル 教科書体 NK-R" w:eastAsia="UD デジタル 教科書体 NK-R" w:hint="eastAsia"/>
          <w:b/>
          <w:sz w:val="28"/>
        </w:rPr>
        <w:t>に</w:t>
      </w:r>
      <w:r>
        <w:rPr>
          <w:rFonts w:ascii="UD デジタル 教科書体 NK-R" w:eastAsia="UD デジタル 教科書体 NK-R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5EA" w:rsidRPr="007475EA">
              <w:rPr>
                <w:rFonts w:ascii="UD デジタル 教科書体 NK-R" w:eastAsia="UD デジタル 教科書体 NK-R" w:hint="eastAsia"/>
                <w:b/>
                <w:sz w:val="14"/>
              </w:rPr>
              <w:t>だ</w:t>
            </w:r>
          </w:rt>
          <w:rubyBase>
            <w:r w:rsidR="007475EA">
              <w:rPr>
                <w:rFonts w:ascii="UD デジタル 教科書体 NK-R" w:eastAsia="UD デジタル 教科書体 NK-R" w:hint="eastAsia"/>
                <w:b/>
                <w:sz w:val="28"/>
              </w:rPr>
              <w:t>出</w:t>
            </w:r>
          </w:rubyBase>
        </w:ruby>
      </w:r>
      <w:r w:rsidR="008D6750" w:rsidRPr="007475EA">
        <w:rPr>
          <w:rFonts w:ascii="UD デジタル 教科書体 NK-R" w:eastAsia="UD デジタル 教科書体 NK-R" w:hint="eastAsia"/>
          <w:b/>
          <w:sz w:val="28"/>
        </w:rPr>
        <w:t>して</w:t>
      </w:r>
      <w:r>
        <w:rPr>
          <w:rFonts w:ascii="UD デジタル 教科書体 NK-R" w:eastAsia="UD デジタル 教科書体 NK-R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75EA" w:rsidRPr="007475EA">
              <w:rPr>
                <w:rFonts w:ascii="UD デジタル 教科書体 NK-R" w:eastAsia="UD デジタル 教科書体 NK-R" w:hint="eastAsia"/>
                <w:b/>
                <w:sz w:val="14"/>
              </w:rPr>
              <w:t>よ</w:t>
            </w:r>
          </w:rt>
          <w:rubyBase>
            <w:r w:rsidR="007475EA">
              <w:rPr>
                <w:rFonts w:ascii="UD デジタル 教科書体 NK-R" w:eastAsia="UD デジタル 教科書体 NK-R" w:hint="eastAsia"/>
                <w:b/>
                <w:sz w:val="28"/>
              </w:rPr>
              <w:t>読</w:t>
            </w:r>
          </w:rubyBase>
        </w:ruby>
      </w:r>
      <w:r w:rsidR="008D6750" w:rsidRPr="007475EA">
        <w:rPr>
          <w:rFonts w:ascii="UD デジタル 教科書体 NK-R" w:eastAsia="UD デジタル 教科書体 NK-R" w:hint="eastAsia"/>
          <w:b/>
          <w:sz w:val="28"/>
        </w:rPr>
        <w:t>もう</w:t>
      </w:r>
      <w:r w:rsidR="009028F0" w:rsidRPr="007475EA">
        <w:rPr>
          <w:rFonts w:ascii="UD デジタル 教科書体 NK-R" w:eastAsia="UD デジタル 教科書体 NK-R" w:hint="eastAsia"/>
          <w:b/>
          <w:sz w:val="28"/>
        </w:rPr>
        <w:t>。</w:t>
      </w:r>
    </w:p>
    <w:p w:rsidR="00E176B4" w:rsidRDefault="00E176B4" w:rsidP="00487B6E">
      <w:pPr>
        <w:ind w:firstLineChars="100" w:firstLine="240"/>
        <w:rPr>
          <w:rFonts w:ascii="UD デジタル 教科書体 NK-R" w:eastAsia="UD デジタル 教科書体 NK-R"/>
          <w:sz w:val="24"/>
        </w:rPr>
      </w:pPr>
    </w:p>
    <w:p w:rsidR="00E176B4" w:rsidRDefault="00E176B4" w:rsidP="00487B6E">
      <w:pPr>
        <w:ind w:firstLineChars="100" w:firstLine="240"/>
        <w:rPr>
          <w:rFonts w:ascii="UD デジタル 教科書体 NK-R" w:eastAsia="UD デジタル 教科書体 NK-R"/>
          <w:sz w:val="24"/>
        </w:rPr>
      </w:pPr>
    </w:p>
    <w:p w:rsidR="00C70B0E" w:rsidRDefault="00C70B0E" w:rsidP="00487B6E">
      <w:pPr>
        <w:ind w:firstLineChars="100" w:firstLine="240"/>
        <w:rPr>
          <w:rFonts w:ascii="UD デジタル 教科書体 NK-R" w:eastAsia="UD デジタル 教科書体 NK-R"/>
          <w:sz w:val="24"/>
        </w:rPr>
      </w:pPr>
    </w:p>
    <w:p w:rsidR="009028F0" w:rsidRPr="00584C93" w:rsidRDefault="009028F0" w:rsidP="00C70B0E">
      <w:pPr>
        <w:rPr>
          <w:rFonts w:ascii="UD デジタル 教科書体 NK-R" w:eastAsia="UD デジタル 教科書体 NK-R"/>
          <w:sz w:val="24"/>
        </w:rPr>
      </w:pPr>
    </w:p>
    <w:p w:rsidR="003740AB" w:rsidRPr="003740AB" w:rsidRDefault="00C70B0E">
      <w:pPr>
        <w:rPr>
          <w:rFonts w:ascii="UD デジタル 教科書体 NK-R" w:eastAsia="UD デジタル 教科書体 NK-R"/>
        </w:rPr>
      </w:pPr>
      <w:r w:rsidRPr="00E176B4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CB2F1" wp14:editId="7BE9C2A8">
                <wp:simplePos x="0" y="0"/>
                <wp:positionH relativeFrom="column">
                  <wp:posOffset>-124459</wp:posOffset>
                </wp:positionH>
                <wp:positionV relativeFrom="margin">
                  <wp:posOffset>287655</wp:posOffset>
                </wp:positionV>
                <wp:extent cx="1010920" cy="5762625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B4" w:rsidRDefault="00E176B4" w:rsidP="00943C50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ナウンサーや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やくしゃ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役者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発声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われる「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あめんぼ あかいな あいうえお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はじまる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きたはら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北原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はく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しゅうさく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秋作</w:t>
                                  </w:r>
                                </w:rubyBase>
                              </w:ruby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ごじゅうおん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五十音</w:t>
                                  </w:r>
                                </w:rubyBase>
                              </w:ruby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176B4" w:rsidRPr="00E176B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E176B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/>
                              </w:rPr>
                              <w:t>作りました。</w:t>
                            </w:r>
                          </w:p>
                          <w:p w:rsidR="00DA6C79" w:rsidRPr="00DA6C79" w:rsidRDefault="00190256" w:rsidP="00943C50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/>
                              </w:rPr>
                              <w:t>で、</w:t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/>
                              </w:rPr>
                              <w:t>んでみ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</w:t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入れて</w:t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/>
                              </w:rPr>
                              <w:t>アレンジしても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0256" w:rsidRPr="001902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9025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C52196">
                              <w:rPr>
                                <w:rFonts w:ascii="HG丸ｺﾞｼｯｸM-PRO" w:eastAsia="HG丸ｺﾞｼｯｸM-PRO" w:hAnsi="HG丸ｺﾞｼｯｸM-PRO"/>
                              </w:rPr>
                              <w:t>しめ</w:t>
                            </w:r>
                            <w:r w:rsidR="00C521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るよ</w:t>
                            </w:r>
                            <w:r w:rsidR="00DA6C7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B2F1" id="_x0000_s1027" type="#_x0000_t202" style="position:absolute;left:0;text-align:left;margin-left:-9.8pt;margin-top:22.65pt;width:79.6pt;height:45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">
                <v:textbox style="layout-flow:vertical-ideographic">
                  <w:txbxContent>
                    <w:p w:rsidR="00E176B4" w:rsidRDefault="00E176B4" w:rsidP="00943C50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ア</w:t>
                      </w:r>
                      <w:r w:rsidRPr="00E176B4">
                        <w:rPr>
                          <w:rFonts w:ascii="HG丸ｺﾞｼｯｸM-PRO" w:eastAsia="HG丸ｺﾞｼｯｸM-PRO" w:hAnsi="HG丸ｺﾞｼｯｸM-PRO" w:hint="eastAsia"/>
                        </w:rPr>
                        <w:t>ナウンサーや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やくしゃ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役者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</w:rubyBase>
                        </w:ruby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はっせい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発声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れんしゅう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練習</w:t>
                            </w:r>
                          </w:rubyBase>
                        </w:ruby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使</w:t>
                            </w:r>
                          </w:rubyBase>
                        </w:ruby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われる「</w:t>
                      </w:r>
                      <w:r w:rsidRPr="00E176B4">
                        <w:rPr>
                          <w:rFonts w:ascii="HG丸ｺﾞｼｯｸM-PRO" w:eastAsia="HG丸ｺﾞｼｯｸM-PRO" w:hAnsi="HG丸ｺﾞｼｯｸM-PRO" w:hint="eastAsia"/>
                        </w:rPr>
                        <w:t>あめんぼ あかいな あいうえお</w:t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E176B4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はじまる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きたはら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北原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はく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しゅうさく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秋作</w:t>
                            </w:r>
                          </w:rubyBase>
                        </w:ruby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ごじゅうおん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五十音</w:t>
                            </w:r>
                          </w:rubyBase>
                        </w:ruby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E176B4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E176B4">
                        <w:rPr>
                          <w:rFonts w:ascii="HG丸ｺﾞｼｯｸM-PRO" w:eastAsia="HG丸ｺﾞｼｯｸM-PRO" w:hAnsi="HG丸ｺﾞｼｯｸM-PRO"/>
                        </w:rPr>
                        <w:t>ような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176B4" w:rsidRPr="00E176B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さくひん</w:t>
                            </w:r>
                          </w:rt>
                          <w:rubyBase>
                            <w:r w:rsidR="00E176B4">
                              <w:rPr>
                                <w:rFonts w:ascii="HG丸ｺﾞｼｯｸM-PRO" w:eastAsia="HG丸ｺﾞｼｯｸM-PRO" w:hAnsi="HG丸ｺﾞｼｯｸM-PRO"/>
                              </w:rPr>
                              <w:t>作品</w:t>
                            </w:r>
                          </w:rubyBase>
                        </w:ruby>
                      </w:r>
                      <w:r w:rsidR="00DA6C7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DA6C79">
                        <w:rPr>
                          <w:rFonts w:ascii="HG丸ｺﾞｼｯｸM-PRO" w:eastAsia="HG丸ｺﾞｼｯｸM-PRO" w:hAnsi="HG丸ｺﾞｼｯｸM-PRO"/>
                        </w:rPr>
                        <w:t>作りました。</w:t>
                      </w:r>
                    </w:p>
                    <w:p w:rsidR="00DA6C79" w:rsidRPr="00DA6C79" w:rsidRDefault="00190256" w:rsidP="00943C50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ひとり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一人</w:t>
                            </w:r>
                          </w:rubyBase>
                        </w:ruby>
                      </w:r>
                      <w:r w:rsidR="00DA6C79">
                        <w:rPr>
                          <w:rFonts w:ascii="HG丸ｺﾞｼｯｸM-PRO" w:eastAsia="HG丸ｺﾞｼｯｸM-PRO" w:hAnsi="HG丸ｺﾞｼｯｸM-PRO"/>
                        </w:rPr>
                        <w:t>で、</w:t>
                      </w:r>
                      <w:r w:rsidR="00DA6C79">
                        <w:rPr>
                          <w:rFonts w:ascii="HG丸ｺﾞｼｯｸM-PRO" w:eastAsia="HG丸ｺﾞｼｯｸM-PRO" w:hAnsi="HG丸ｺﾞｼｯｸM-PRO" w:hint="eastAsia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家族</w:t>
                            </w:r>
                          </w:rubyBase>
                        </w:ruby>
                      </w:r>
                      <w:r w:rsidR="00DA6C7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一緒</w:t>
                            </w:r>
                          </w:rubyBase>
                        </w:ruby>
                      </w:r>
                      <w:r w:rsidR="00DA6C79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読</w:t>
                            </w:r>
                          </w:rubyBase>
                        </w:ruby>
                      </w:r>
                      <w:r w:rsidR="00DA6C79">
                        <w:rPr>
                          <w:rFonts w:ascii="HG丸ｺﾞｼｯｸM-PRO" w:eastAsia="HG丸ｺﾞｼｯｸM-PRO" w:hAnsi="HG丸ｺﾞｼｯｸM-PRO"/>
                        </w:rPr>
                        <w:t>んでみ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よう</w:t>
                      </w:r>
                      <w:r w:rsidR="00DA6C7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入れて</w:t>
                      </w:r>
                      <w:r w:rsidR="00DA6C79">
                        <w:rPr>
                          <w:rFonts w:ascii="HG丸ｺﾞｼｯｸM-PRO" w:eastAsia="HG丸ｺﾞｼｯｸM-PRO" w:hAnsi="HG丸ｺﾞｼｯｸM-PRO"/>
                        </w:rPr>
                        <w:t>アレンジしても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0256" w:rsidRPr="0019025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190256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 w:rsidR="00C52196">
                        <w:rPr>
                          <w:rFonts w:ascii="HG丸ｺﾞｼｯｸM-PRO" w:eastAsia="HG丸ｺﾞｼｯｸM-PRO" w:hAnsi="HG丸ｺﾞｼｯｸM-PRO"/>
                        </w:rPr>
                        <w:t>しめ</w:t>
                      </w:r>
                      <w:r w:rsidR="00C52196">
                        <w:rPr>
                          <w:rFonts w:ascii="HG丸ｺﾞｼｯｸM-PRO" w:eastAsia="HG丸ｺﾞｼｯｸM-PRO" w:hAnsi="HG丸ｺﾞｼｯｸM-PRO" w:hint="eastAsia"/>
                        </w:rPr>
                        <w:t>るよ</w:t>
                      </w:r>
                      <w:r w:rsidR="00DA6C7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235E1" w:rsidRPr="0088027E" w:rsidRDefault="00F36CC9" w:rsidP="00DA6C79">
      <w:pPr>
        <w:spacing w:line="800" w:lineRule="exact"/>
        <w:ind w:firstLineChars="200" w:firstLine="643"/>
        <w:rPr>
          <w:rFonts w:ascii="HGP創英角ﾎﾟｯﾌﾟ体" w:eastAsia="HGP創英角ﾎﾟｯﾌﾟ体" w:hAnsi="HGP創英角ﾎﾟｯﾌﾟ体"/>
          <w:b/>
          <w:sz w:val="28"/>
        </w:rPr>
      </w:pPr>
      <w:r w:rsidRPr="0088027E">
        <w:rPr>
          <w:rFonts w:ascii="HGP創英角ﾎﾟｯﾌﾟ体" w:eastAsia="HGP創英角ﾎﾟｯﾌﾟ体" w:hAnsi="HGP創英角ﾎﾟｯﾌﾟ体" w:hint="eastAsia"/>
          <w:b/>
          <w:sz w:val="32"/>
        </w:rPr>
        <w:t>さいたま</w:t>
      </w:r>
      <w:r w:rsidR="00DA6C79">
        <w:rPr>
          <w:rFonts w:ascii="HGP創英角ﾎﾟｯﾌﾟ体" w:eastAsia="HGP創英角ﾎﾟｯﾌﾟ体" w:hAnsi="HGP創英角ﾎﾟｯﾌﾟ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6C79" w:rsidRPr="00DA6C79">
              <w:rPr>
                <w:rFonts w:ascii="HGP創英角ﾎﾟｯﾌﾟ体" w:eastAsia="HGP創英角ﾎﾟｯﾌﾟ体" w:hAnsi="HGP創英角ﾎﾟｯﾌﾟ体"/>
                <w:b/>
                <w:sz w:val="16"/>
              </w:rPr>
              <w:t>し</w:t>
            </w:r>
          </w:rt>
          <w:rubyBase>
            <w:r w:rsidR="00DA6C79">
              <w:rPr>
                <w:rFonts w:ascii="HGP創英角ﾎﾟｯﾌﾟ体" w:eastAsia="HGP創英角ﾎﾟｯﾌﾟ体" w:hAnsi="HGP創英角ﾎﾟｯﾌﾟ体"/>
                <w:b/>
                <w:sz w:val="32"/>
              </w:rPr>
              <w:t>市</w:t>
            </w:r>
          </w:rubyBase>
        </w:ruby>
      </w:r>
      <w:r w:rsidR="00DA6C79">
        <w:rPr>
          <w:rFonts w:ascii="HGP創英角ﾎﾟｯﾌﾟ体" w:eastAsia="HGP創英角ﾎﾟｯﾌﾟ体" w:hAnsi="HGP創英角ﾎﾟｯﾌﾟ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6C79" w:rsidRPr="00DA6C79">
              <w:rPr>
                <w:rFonts w:ascii="HGP創英角ﾎﾟｯﾌﾟ体" w:eastAsia="HGP創英角ﾎﾟｯﾌﾟ体" w:hAnsi="HGP創英角ﾎﾟｯﾌﾟ体"/>
                <w:b/>
                <w:sz w:val="16"/>
              </w:rPr>
              <w:t>ばん</w:t>
            </w:r>
          </w:rt>
          <w:rubyBase>
            <w:r w:rsidR="00DA6C79">
              <w:rPr>
                <w:rFonts w:ascii="HGP創英角ﾎﾟｯﾌﾟ体" w:eastAsia="HGP創英角ﾎﾟｯﾌﾟ体" w:hAnsi="HGP創英角ﾎﾟｯﾌﾟ体"/>
                <w:b/>
                <w:sz w:val="32"/>
              </w:rPr>
              <w:t>版</w:t>
            </w:r>
          </w:rubyBase>
        </w:ruby>
      </w:r>
      <w:r w:rsidR="001A3874" w:rsidRPr="0088027E">
        <w:rPr>
          <w:rFonts w:ascii="HGP創英角ﾎﾟｯﾌﾟ体" w:eastAsia="HGP創英角ﾎﾟｯﾌﾟ体" w:hAnsi="HGP創英角ﾎﾟｯﾌﾟ体" w:hint="eastAsia"/>
          <w:b/>
          <w:sz w:val="32"/>
        </w:rPr>
        <w:t xml:space="preserve"> </w:t>
      </w:r>
      <w:r w:rsidR="00DA6C79">
        <w:rPr>
          <w:rFonts w:ascii="HGP創英角ﾎﾟｯﾌﾟ体" w:eastAsia="HGP創英角ﾎﾟｯﾌﾟ体" w:hAnsi="HGP創英角ﾎﾟｯﾌﾟ体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6C79" w:rsidRPr="00DA6C79">
              <w:rPr>
                <w:rFonts w:ascii="HGP創英角ﾎﾟｯﾌﾟ体" w:eastAsia="HGP創英角ﾎﾟｯﾌﾟ体" w:hAnsi="HGP創英角ﾎﾟｯﾌﾟ体"/>
                <w:b/>
                <w:sz w:val="16"/>
              </w:rPr>
              <w:t>ごじゅうおん</w:t>
            </w:r>
          </w:rt>
          <w:rubyBase>
            <w:r w:rsidR="00DA6C79">
              <w:rPr>
                <w:rFonts w:ascii="HGP創英角ﾎﾟｯﾌﾟ体" w:eastAsia="HGP創英角ﾎﾟｯﾌﾟ体" w:hAnsi="HGP創英角ﾎﾟｯﾌﾟ体"/>
                <w:b/>
                <w:sz w:val="32"/>
              </w:rPr>
              <w:t>五十音</w:t>
            </w:r>
          </w:rubyBase>
        </w:ruby>
      </w:r>
      <w:r w:rsidR="009028F0" w:rsidRPr="0088027E">
        <w:rPr>
          <w:rFonts w:ascii="HGP創英角ﾎﾟｯﾌﾟ体" w:eastAsia="HGP創英角ﾎﾟｯﾌﾟ体" w:hAnsi="HGP創英角ﾎﾟｯﾌﾟ体" w:hint="eastAsia"/>
          <w:b/>
          <w:sz w:val="28"/>
        </w:rPr>
        <w:t xml:space="preserve">　</w:t>
      </w:r>
      <w:r w:rsidR="00834A85">
        <w:rPr>
          <w:rFonts w:ascii="HGP創英角ﾎﾟｯﾌﾟ体" w:eastAsia="HGP創英角ﾎﾟｯﾌﾟ体" w:hAnsi="HGP創英角ﾎﾟｯﾌﾟ体" w:hint="eastAsia"/>
          <w:b/>
          <w:sz w:val="28"/>
        </w:rPr>
        <w:t xml:space="preserve">　　　　　　　　</w:t>
      </w:r>
      <w:r w:rsidR="00A37060" w:rsidRPr="0088027E">
        <w:rPr>
          <w:rFonts w:ascii="HGP創英角ﾎﾟｯﾌﾟ体" w:eastAsia="HGP創英角ﾎﾟｯﾌﾟ体" w:hAnsi="HGP創英角ﾎﾟｯﾌﾟ体" w:hint="eastAsia"/>
          <w:b/>
          <w:sz w:val="28"/>
        </w:rPr>
        <w:t xml:space="preserve">　</w:t>
      </w:r>
    </w:p>
    <w:p w:rsidR="008669F2" w:rsidRPr="00405490" w:rsidRDefault="00D05120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HGP創英角ﾎﾟｯﾌﾟ体" w:eastAsia="HGP創英角ﾎﾟｯﾌﾟ体" w:hAnsi="HGP創英角ﾎﾟｯﾌﾟ体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09B006BA" wp14:editId="40FEBC2D">
            <wp:simplePos x="0" y="0"/>
            <wp:positionH relativeFrom="column">
              <wp:posOffset>57150</wp:posOffset>
            </wp:positionH>
            <wp:positionV relativeFrom="margin">
              <wp:posOffset>0</wp:posOffset>
            </wp:positionV>
            <wp:extent cx="459079" cy="359228"/>
            <wp:effectExtent l="0" t="0" r="0" b="3175"/>
            <wp:wrapNone/>
            <wp:docPr id="3" name="図 3" descr="U:\令和２年度ファイル\02 学年\04 特別支援\12 イラスト　テンプレート等\ヌゥ　イラスト\ヌゥ　メガホ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令和２年度ファイル\02 学年\04 特別支援\12 イラスト　テンプレート等\ヌゥ　イラスト\ヌゥ　メガホ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t="26364" r="11816" b="24537"/>
                    <a:stretch/>
                  </pic:blipFill>
                  <pic:spPr bwMode="auto">
                    <a:xfrm flipH="1">
                      <a:off x="0" y="0"/>
                      <a:ext cx="459079" cy="3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DBA"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 w:rsidR="00470DBA"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 w:rsidR="00470DBA"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="00470DBA"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 w:rsidR="00470DBA">
        <w:rPr>
          <w:rFonts w:ascii="UD デジタル 教科書体 NK-R" w:eastAsia="UD デジタル 教科書体 NK-R" w:hint="eastAsia"/>
          <w:b/>
          <w:sz w:val="28"/>
          <w:szCs w:val="26"/>
        </w:rPr>
        <w:instrText>,あ)</w:instrText>
      </w:r>
      <w:r w:rsidR="00470DBA"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F36CC9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らかわ　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うんどう　</w:t>
      </w:r>
      <w:r w:rsidR="008669F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あいうえお</w:t>
      </w:r>
      <w:r w:rsidR="00470DBA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70DBA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70DBA"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 w:rsidR="00470DBA"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 w:rsidR="00470DBA"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="00470DBA"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 w:rsidR="00470DBA">
        <w:rPr>
          <w:rFonts w:ascii="UD デジタル 教科書体 NK-R" w:eastAsia="UD デジタル 教科書体 NK-R" w:hint="eastAsia"/>
          <w:b/>
          <w:sz w:val="28"/>
          <w:szCs w:val="26"/>
        </w:rPr>
        <w:instrText>,い)</w:instrText>
      </w:r>
      <w:r w:rsidR="00470DBA"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9A0B80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わつき　にんぎょう　いうえおあ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9A0B80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,う)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FC28C3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らわ</w:t>
      </w:r>
      <w:r w:rsidR="00E1319D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の</w:t>
      </w:r>
      <w:r w:rsidR="00FC28C3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うなぎ</w:t>
      </w:r>
      <w:r w:rsidR="009A0B80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だ　うえおあい</w: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,え)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C7240E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き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めい　おおいな　</w:t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えおあいう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C7240E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,お)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C7240E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おみや　</w:t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すみたい　おあいうえ</w:t>
      </w:r>
      <w:r w:rsidR="00FA280E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C83F7E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98477F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6410E1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,か)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93325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わせみ　みぬまく　かきくけこ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,き)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225A88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たいの</w:t>
      </w:r>
      <w:r w:rsidR="0095779B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きたくだ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95779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きくけこか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,く)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561E95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のかず　じっこ</w:t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だ　くけこかき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,け)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686774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んちょう　うらわだ</w:t>
      </w:r>
      <w:r w:rsidR="003052DB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けこかきく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,こ)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0147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くさい　こうりゅう　こかきくけ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7F22EC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,さ)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くら</w:t>
      </w:r>
      <w:r w:rsidR="004C7786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く</w:t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4C7786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さくらが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さしすせそ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,し)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AD32C0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せつが　じゅうじつ　しすせそさ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7F22EC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,ス)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E41BE3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ポーツ</w:t>
      </w:r>
      <w:r w:rsidR="00B10FBC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さかんだ</w:t>
      </w:r>
      <w:r w:rsidR="00D309E5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すせそさし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,せ)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DA6C79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かいの　ぼんさい　</w:t>
      </w:r>
      <w:r w:rsidR="0073245E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せそさしす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7F22EC" w:rsidRPr="00405490" w:rsidRDefault="00470DBA" w:rsidP="009661A3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,そ)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うだ　</w:t>
      </w:r>
      <w:r w:rsidR="00192925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さいたま　そさしすせ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7F22EC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,た)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752AF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べもの　たくさん　たちつてと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,ち)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191F2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ゅうおう　よのだよ　ちつてとた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,ツ)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987930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ール・ド・フランス</w:t>
      </w:r>
      <w:r w:rsidR="00EE6C5B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F14A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つてとたち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330636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,て)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っぱく　にんきだ　</w:t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てとたちつ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,と)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6410E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んだよ　さいたま　とたちつて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6410E1" w:rsidRPr="000F036D" w:rsidRDefault="00470DBA" w:rsidP="007B5878">
      <w:pPr>
        <w:spacing w:line="400" w:lineRule="exact"/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,ナ)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D074D4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ック</w:t>
      </w:r>
      <w:r w:rsidR="00561E95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ファイブで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7C128F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なにぬねの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81351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E6C5B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,に)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225A88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しく</w:t>
      </w:r>
      <w:r w:rsidR="00944B4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は　あじさい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7F22EC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にぬねのな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,ヌ)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D074D4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ゥ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は　りゅうだよ　</w:t>
      </w:r>
      <w:r w:rsidR="00621CBF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ぬねのなに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,ネ)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09091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ットで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しらべて　</w:t>
      </w:r>
      <w:r w:rsidR="002154F3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ねのなにぬ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,の)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びのび　さいたま</w:t>
      </w:r>
      <w:r w:rsidR="00561E95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C237BD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のなにぬね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,は)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D30B1F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なみも　はなびも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953E1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はひふへほ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,ひ)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5667A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ろびろ　こうえん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2154F3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ひふへほは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,フ)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1A3874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ットボールで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17550A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ふへほは</w:t>
      </w:r>
      <w:r w:rsidR="00E3535D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ひ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A86578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D3F27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E406C5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,へ)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C57E7B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いせい　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じゅうなな　</w:t>
      </w:r>
      <w:r w:rsidR="00C57E7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へほはひふ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,ホ)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A73DD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ールも</w:t>
      </w:r>
      <w:r w:rsidR="00644E53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A73DD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じゅうじつ</w:t>
      </w:r>
      <w:r w:rsidR="00644E53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ほはひふへ</w:t>
      </w:r>
      <w:r w:rsidR="000F036D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,ま)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つりで　にぎわう　</w:t>
      </w:r>
      <w:r w:rsidR="005E2EA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ま</w:t>
      </w:r>
      <w:r w:rsidR="002D14E6">
        <w:rPr>
          <w:rFonts w:ascii="UD デジタル 教科書体 NK-R" w:eastAsia="UD デジタル 教科書体 NK-R" w:hint="eastAsia"/>
          <w:b/>
          <w:sz w:val="28"/>
          <w:szCs w:val="26"/>
        </w:rPr>
        <w:t>み</w:t>
      </w:r>
      <w:bookmarkStart w:id="0" w:name="_GoBack"/>
      <w:bookmarkEnd w:id="0"/>
      <w:r w:rsidR="005E2EA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むめも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,み)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C7786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どりく</w:t>
      </w:r>
      <w:r w:rsidR="00C65F24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93325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みなみく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C65F24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みむめもま</w:t>
      </w:r>
      <w:r w:rsidR="004E3678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F036D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,む)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944B4B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さしの　くにでも　</w:t>
      </w:r>
      <w:r w:rsidR="00A82A90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むめもまみ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,め)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E0270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んるい　ほうふな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B9434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めもまみむ</w:t>
      </w:r>
      <w:r w:rsidR="004E3678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E3678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7B5878">
      <w:pPr>
        <w:spacing w:line="40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,も)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E0270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っとも　べんり</w:t>
      </w:r>
      <w:r w:rsidR="00561E95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な</w:t>
      </w:r>
      <w:r w:rsidR="000203C0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B9434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もまみむめ</w:t>
      </w:r>
      <w:r w:rsidR="00FA280E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8A7D6E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372062" w:rsidRPr="00405490" w:rsidRDefault="00470DBA" w:rsidP="00B23E7E">
      <w:pPr>
        <w:spacing w:line="38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,や)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E0270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さいの　けんきゅう</w:t>
      </w:r>
      <w:r w:rsidR="003C3AEF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030D10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やいゆえよ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3C3AEF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,ゆ)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37206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るキャラ　ヌゥだよ　ゆ</w:t>
      </w:r>
      <w:r w:rsidR="00D43495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えよやい</w:t>
      </w:r>
      <w:r w:rsidR="004E3678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E3678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6410E1" w:rsidRPr="00405490" w:rsidRDefault="00470DBA" w:rsidP="00B23E7E">
      <w:pPr>
        <w:spacing w:line="38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,よ)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うがし　めいてん　</w:t>
      </w:r>
      <w:r w:rsidR="003052D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よやいゆえ</w:t>
      </w:r>
      <w:r w:rsidR="007B63D1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7B63D1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0320D1" w:rsidRPr="00405490" w:rsidRDefault="00470DBA" w:rsidP="00B23E7E">
      <w:pPr>
        <w:spacing w:line="38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,ラ)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716F3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ーメン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げきせん　</w:t>
      </w:r>
      <w:r w:rsidR="003052D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らりるれろ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,り)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っぱな　たてもの　</w:t>
      </w:r>
      <w:r w:rsidR="00E02707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りるれろら</w:t>
      </w:r>
      <w:r w:rsidR="004E3678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E3678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3052DB" w:rsidRPr="00405490" w:rsidRDefault="00470DBA" w:rsidP="00B23E7E">
      <w:pPr>
        <w:spacing w:line="38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,ル)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AD209E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ミネ</w:t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に　パルコに</w:t>
      </w:r>
      <w:r w:rsidR="000203C0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0320D1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る</w:t>
      </w:r>
      <w:r w:rsidR="00561E95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れろらり</w:t>
      </w:r>
      <w:r w:rsidR="007B63D1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7B63D1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B82E6A" w:rsidRDefault="00470DBA" w:rsidP="00B23E7E">
      <w:pPr>
        <w:spacing w:line="380" w:lineRule="exact"/>
        <w:rPr>
          <w:rFonts w:ascii="UD デジタル 教科書体 NK-R" w:eastAsia="UD デジタル 教科書体 NK-R"/>
          <w:b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,れ)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432968"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きしに　こふんに　</w:t>
      </w:r>
      <w:r w:rsidR="00340E2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れろらりる</w:t>
      </w:r>
      <w:r w:rsidR="00E406C5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9D393C" w:rsidRPr="00405490">
        <w:rPr>
          <w:rFonts w:ascii="UD デジタル 教科書体 NK-R" w:eastAsia="UD デジタル 教科書体 NK-R" w:hint="eastAsia"/>
          <w:b/>
          <w:sz w:val="28"/>
          <w:szCs w:val="26"/>
        </w:rPr>
        <w:t>→</w:t>
      </w:r>
      <w:r w:rsidR="00D05120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E406C5">
        <w:rPr>
          <w:rFonts w:ascii="UD デジタル 教科書体 NK-R" w:eastAsia="UD デジタル 教科書体 NK-R"/>
          <w:b/>
          <w:sz w:val="28"/>
          <w:szCs w:val="26"/>
        </w:rPr>
        <w:t xml:space="preserve"> </w: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,ロ)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CD184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ックも　ゆうめい</w:t>
      </w:r>
      <w:r w:rsidR="00A530C4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5F39F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ろらりるれ</w:t>
      </w:r>
      <w:r w:rsidR="004E3678">
        <w:rPr>
          <w:rFonts w:ascii="UD デジタル 教科書体 NK-R" w:eastAsia="UD デジタル 教科書体 NK-R" w:hint="eastAsia"/>
          <w:b/>
          <w:sz w:val="28"/>
          <w:szCs w:val="26"/>
        </w:rPr>
        <w:t xml:space="preserve"> </w:t>
      </w:r>
      <w:r w:rsidR="004E3678" w:rsidRPr="00C83F7E">
        <w:rPr>
          <w:rFonts w:ascii="Segoe UI Symbol" w:eastAsia="UD デジタル 教科書体 NK-R" w:hAnsi="Segoe UI Symbol" w:cs="Segoe UI Symbol" w:hint="eastAsia"/>
          <w:b/>
          <w:sz w:val="28"/>
          <w:szCs w:val="26"/>
        </w:rPr>
        <w:t>↙</w:t>
      </w:r>
    </w:p>
    <w:p w:rsidR="009661A3" w:rsidRPr="00405490" w:rsidRDefault="009661A3" w:rsidP="007B5878">
      <w:pPr>
        <w:spacing w:line="200" w:lineRule="exact"/>
        <w:rPr>
          <w:rFonts w:ascii="UD デジタル 教科書体 NK-R" w:eastAsia="UD デジタル 教科書体 NK-R"/>
          <w:b/>
          <w:sz w:val="28"/>
          <w:szCs w:val="26"/>
        </w:rPr>
      </w:pPr>
      <w:r w:rsidRPr="00405490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</w:p>
    <w:p w:rsidR="00B82E6A" w:rsidRPr="00405490" w:rsidRDefault="00470DBA" w:rsidP="00B23E7E">
      <w:pPr>
        <w:spacing w:line="380" w:lineRule="exact"/>
        <w:rPr>
          <w:rFonts w:ascii="UD デジタル 教科書体 NK-R" w:eastAsia="UD デジタル 教科書体 NK-R"/>
          <w:sz w:val="28"/>
          <w:szCs w:val="26"/>
        </w:rPr>
      </w:pP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,わ)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,を)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begin"/>
      </w:r>
      <w:r>
        <w:rPr>
          <w:rFonts w:ascii="UD デジタル 教科書体 NK-R" w:eastAsia="UD デジタル 教科書体 NK-R"/>
          <w:b/>
          <w:sz w:val="28"/>
          <w:szCs w:val="26"/>
        </w:rPr>
        <w:instrText xml:space="preserve"> 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eq \o\ac(</w:instrText>
      </w:r>
      <w:r w:rsidRPr="00470DBA">
        <w:rPr>
          <w:rFonts w:ascii="UD デジタル 教科書体 NK-R" w:eastAsia="UD デジタル 教科書体 NK-R" w:hint="eastAsia"/>
          <w:b/>
          <w:sz w:val="42"/>
          <w:szCs w:val="26"/>
        </w:rPr>
        <w:instrText>○</w:instrText>
      </w:r>
      <w:r>
        <w:rPr>
          <w:rFonts w:ascii="UD デジタル 教科書体 NK-R" w:eastAsia="UD デジタル 教科書体 NK-R" w:hint="eastAsia"/>
          <w:b/>
          <w:sz w:val="28"/>
          <w:szCs w:val="26"/>
        </w:rPr>
        <w:instrText>,ん)</w:instrText>
      </w:r>
      <w:r>
        <w:rPr>
          <w:rFonts w:ascii="UD デジタル 教科書体 NK-R" w:eastAsia="UD デジタル 教科書体 NK-R"/>
          <w:b/>
          <w:sz w:val="28"/>
          <w:szCs w:val="26"/>
        </w:rPr>
        <w:fldChar w:fldCharType="end"/>
      </w:r>
      <w:r w:rsidR="001E50DC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5F39F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が</w:t>
      </w:r>
      <w:r w:rsidR="0010448F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すてき</w:t>
      </w:r>
      <w:r w:rsidR="003B5B94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な</w:t>
      </w:r>
      <w:r w:rsidR="001E50DC">
        <w:rPr>
          <w:rFonts w:ascii="UD デジタル 教科書体 NK-R" w:eastAsia="UD デジタル 教科書体 NK-R" w:hint="eastAsia"/>
          <w:b/>
          <w:sz w:val="28"/>
          <w:szCs w:val="26"/>
        </w:rPr>
        <w:t xml:space="preserve">　</w:t>
      </w:r>
      <w:r w:rsidR="0010448F" w:rsidRPr="00405490">
        <w:rPr>
          <w:rFonts w:ascii="UD デジタル 教科書体 NK-R" w:eastAsia="UD デジタル 教科書体 NK-R" w:hint="eastAsia"/>
          <w:b/>
          <w:sz w:val="28"/>
          <w:szCs w:val="26"/>
        </w:rPr>
        <w:t>ゆめ</w:t>
      </w:r>
      <w:r w:rsidR="005F39F2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の</w:t>
      </w:r>
      <w:r w:rsidR="0005442B" w:rsidRPr="00405490">
        <w:rPr>
          <w:rFonts w:ascii="UD デジタル 教科書体 NK-R" w:eastAsia="UD デジタル 教科書体 NK-R" w:hint="eastAsia"/>
          <w:b/>
          <w:sz w:val="28"/>
          <w:szCs w:val="26"/>
        </w:rPr>
        <w:t>まち</w:t>
      </w:r>
      <w:r w:rsidR="00D05120">
        <w:rPr>
          <w:rFonts w:ascii="UD デジタル 教科書体 NK-R" w:eastAsia="UD デジタル 教科書体 NK-R" w:hint="eastAsia"/>
          <w:sz w:val="28"/>
          <w:szCs w:val="26"/>
        </w:rPr>
        <w:t xml:space="preserve">  </w:t>
      </w:r>
      <w:r w:rsidR="00E944DE" w:rsidRPr="00405490">
        <w:rPr>
          <w:rFonts w:ascii="UD デジタル 教科書体 NK-R" w:eastAsia="UD デジタル 教科書体 NK-R" w:hint="eastAsia"/>
          <w:sz w:val="28"/>
          <w:szCs w:val="26"/>
        </w:rPr>
        <w:t>※</w:t>
      </w:r>
      <w:r w:rsidR="003B5B94" w:rsidRPr="00405490">
        <w:rPr>
          <w:rFonts w:ascii="UD デジタル 教科書体 NK-R" w:eastAsia="UD デジタル 教科書体 NK-R" w:hint="eastAsia"/>
          <w:sz w:val="28"/>
          <w:szCs w:val="26"/>
        </w:rPr>
        <w:t>（</w:t>
      </w:r>
      <w:r w:rsidR="006B78FA" w:rsidRPr="00405490">
        <w:rPr>
          <w:rFonts w:ascii="UD デジタル 教科書体 NK-R" w:eastAsia="UD デジタル 教科書体 NK-R" w:hint="eastAsia"/>
          <w:sz w:val="28"/>
          <w:szCs w:val="26"/>
        </w:rPr>
        <w:t>「</w:t>
      </w:r>
      <w:r w:rsidR="006B78FA" w:rsidRPr="00405490">
        <w:rPr>
          <w:rFonts w:ascii="UD デジタル 教科書体 NK-R" w:eastAsia="UD デジタル 教科書体 NK-R"/>
          <w:sz w:val="28"/>
          <w:szCs w:val="26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6B78FA" w:rsidRPr="00405490">
              <w:rPr>
                <w:rFonts w:ascii="UD デジタル 教科書体 NK-R" w:eastAsia="UD デジタル 教科書体 NK-R" w:hint="eastAsia"/>
                <w:sz w:val="28"/>
                <w:szCs w:val="26"/>
              </w:rPr>
              <w:t>ゆめ</w:t>
            </w:r>
          </w:rt>
          <w:rubyBase>
            <w:r w:rsidR="006B78FA" w:rsidRPr="00405490">
              <w:rPr>
                <w:rFonts w:ascii="UD デジタル 教科書体 NK-R" w:eastAsia="UD デジタル 教科書体 NK-R" w:hint="eastAsia"/>
                <w:sz w:val="28"/>
                <w:szCs w:val="26"/>
              </w:rPr>
              <w:t>希望</w:t>
            </w:r>
          </w:rubyBase>
        </w:ruby>
      </w:r>
      <w:r w:rsidR="0010448F" w:rsidRPr="00405490">
        <w:rPr>
          <w:rFonts w:ascii="UD デジタル 教科書体 NK-R" w:eastAsia="UD デジタル 教科書体 NK-R" w:hint="eastAsia"/>
          <w:sz w:val="28"/>
          <w:szCs w:val="26"/>
        </w:rPr>
        <w:t>のまち」</w:t>
      </w:r>
      <w:r w:rsidR="003B5B94" w:rsidRPr="00405490">
        <w:rPr>
          <w:rFonts w:ascii="UD デジタル 教科書体 NK-R" w:eastAsia="UD デジタル 教科書体 NK-R" w:hint="eastAsia"/>
          <w:sz w:val="28"/>
          <w:szCs w:val="26"/>
        </w:rPr>
        <w:t>は さいたま市の歌）</w:t>
      </w:r>
    </w:p>
    <w:sectPr w:rsidR="00B82E6A" w:rsidRPr="00405490" w:rsidSect="00C83F7E">
      <w:pgSz w:w="16838" w:h="11906" w:orient="landscape"/>
      <w:pgMar w:top="851" w:right="510" w:bottom="851" w:left="51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20" w:rsidRDefault="00EF4A20" w:rsidP="00EF4A20">
      <w:r>
        <w:separator/>
      </w:r>
    </w:p>
  </w:endnote>
  <w:endnote w:type="continuationSeparator" w:id="0">
    <w:p w:rsidR="00EF4A20" w:rsidRDefault="00EF4A20" w:rsidP="00E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20" w:rsidRDefault="00EF4A20" w:rsidP="00EF4A20">
      <w:r>
        <w:separator/>
      </w:r>
    </w:p>
  </w:footnote>
  <w:footnote w:type="continuationSeparator" w:id="0">
    <w:p w:rsidR="00EF4A20" w:rsidRDefault="00EF4A20" w:rsidP="00EF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637"/>
    <w:multiLevelType w:val="hybridMultilevel"/>
    <w:tmpl w:val="5FFEFF30"/>
    <w:lvl w:ilvl="0" w:tplc="C574791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D6"/>
    <w:rsid w:val="00007DEC"/>
    <w:rsid w:val="000203C0"/>
    <w:rsid w:val="000236BC"/>
    <w:rsid w:val="00030D10"/>
    <w:rsid w:val="000320D1"/>
    <w:rsid w:val="00047C8B"/>
    <w:rsid w:val="00050A25"/>
    <w:rsid w:val="0005442B"/>
    <w:rsid w:val="00090912"/>
    <w:rsid w:val="000C399E"/>
    <w:rsid w:val="000F036D"/>
    <w:rsid w:val="000F69A3"/>
    <w:rsid w:val="000F7ECC"/>
    <w:rsid w:val="00104202"/>
    <w:rsid w:val="0010448F"/>
    <w:rsid w:val="001235E1"/>
    <w:rsid w:val="0017550A"/>
    <w:rsid w:val="00190256"/>
    <w:rsid w:val="00191F2B"/>
    <w:rsid w:val="00192925"/>
    <w:rsid w:val="001952F0"/>
    <w:rsid w:val="0019585B"/>
    <w:rsid w:val="001A0B6B"/>
    <w:rsid w:val="001A3874"/>
    <w:rsid w:val="001D7932"/>
    <w:rsid w:val="001E50DC"/>
    <w:rsid w:val="002154F3"/>
    <w:rsid w:val="00225A88"/>
    <w:rsid w:val="00285650"/>
    <w:rsid w:val="002A71A2"/>
    <w:rsid w:val="002C7288"/>
    <w:rsid w:val="002D14E6"/>
    <w:rsid w:val="003052DB"/>
    <w:rsid w:val="003105CE"/>
    <w:rsid w:val="00330636"/>
    <w:rsid w:val="00337D3B"/>
    <w:rsid w:val="00340369"/>
    <w:rsid w:val="00340E2B"/>
    <w:rsid w:val="00372062"/>
    <w:rsid w:val="003740AB"/>
    <w:rsid w:val="003A77F1"/>
    <w:rsid w:val="003B4847"/>
    <w:rsid w:val="003B5B94"/>
    <w:rsid w:val="003C3AEF"/>
    <w:rsid w:val="003D08EA"/>
    <w:rsid w:val="003E0376"/>
    <w:rsid w:val="00401471"/>
    <w:rsid w:val="00405490"/>
    <w:rsid w:val="004273E1"/>
    <w:rsid w:val="00432266"/>
    <w:rsid w:val="00432968"/>
    <w:rsid w:val="004522B7"/>
    <w:rsid w:val="00466C1D"/>
    <w:rsid w:val="00470DBA"/>
    <w:rsid w:val="004752AF"/>
    <w:rsid w:val="00487B6E"/>
    <w:rsid w:val="004A7367"/>
    <w:rsid w:val="004A7852"/>
    <w:rsid w:val="004C7786"/>
    <w:rsid w:val="004D196B"/>
    <w:rsid w:val="004E3678"/>
    <w:rsid w:val="004F14A2"/>
    <w:rsid w:val="00557E52"/>
    <w:rsid w:val="00561E95"/>
    <w:rsid w:val="005667A1"/>
    <w:rsid w:val="00584C93"/>
    <w:rsid w:val="005C4630"/>
    <w:rsid w:val="005D61CB"/>
    <w:rsid w:val="005E2EAB"/>
    <w:rsid w:val="005F39F2"/>
    <w:rsid w:val="005F762D"/>
    <w:rsid w:val="0060546D"/>
    <w:rsid w:val="00621CBF"/>
    <w:rsid w:val="006410E1"/>
    <w:rsid w:val="00644E53"/>
    <w:rsid w:val="006458EA"/>
    <w:rsid w:val="00646275"/>
    <w:rsid w:val="00650126"/>
    <w:rsid w:val="00686774"/>
    <w:rsid w:val="00696978"/>
    <w:rsid w:val="006B6DD4"/>
    <w:rsid w:val="006B78FA"/>
    <w:rsid w:val="00706AA4"/>
    <w:rsid w:val="00716F31"/>
    <w:rsid w:val="0073245E"/>
    <w:rsid w:val="00734E08"/>
    <w:rsid w:val="007475EA"/>
    <w:rsid w:val="007B5878"/>
    <w:rsid w:val="007B63D1"/>
    <w:rsid w:val="007C128F"/>
    <w:rsid w:val="007E2E73"/>
    <w:rsid w:val="007F11E8"/>
    <w:rsid w:val="007F22EC"/>
    <w:rsid w:val="00803385"/>
    <w:rsid w:val="00806DE8"/>
    <w:rsid w:val="0081351C"/>
    <w:rsid w:val="0082797C"/>
    <w:rsid w:val="00834A85"/>
    <w:rsid w:val="008669F2"/>
    <w:rsid w:val="0088027E"/>
    <w:rsid w:val="00884150"/>
    <w:rsid w:val="00894A8D"/>
    <w:rsid w:val="008961EC"/>
    <w:rsid w:val="008A7D6E"/>
    <w:rsid w:val="008D1902"/>
    <w:rsid w:val="008D6750"/>
    <w:rsid w:val="008F11A9"/>
    <w:rsid w:val="009028F0"/>
    <w:rsid w:val="00933257"/>
    <w:rsid w:val="00943C50"/>
    <w:rsid w:val="00944B4B"/>
    <w:rsid w:val="00953E11"/>
    <w:rsid w:val="0095779B"/>
    <w:rsid w:val="00961464"/>
    <w:rsid w:val="009661A3"/>
    <w:rsid w:val="0098477F"/>
    <w:rsid w:val="0098712C"/>
    <w:rsid w:val="00987797"/>
    <w:rsid w:val="00987930"/>
    <w:rsid w:val="009902DF"/>
    <w:rsid w:val="009A0B80"/>
    <w:rsid w:val="009B0A91"/>
    <w:rsid w:val="009B53D0"/>
    <w:rsid w:val="009D393C"/>
    <w:rsid w:val="00A05196"/>
    <w:rsid w:val="00A37060"/>
    <w:rsid w:val="00A530C4"/>
    <w:rsid w:val="00A70E03"/>
    <w:rsid w:val="00A73DD7"/>
    <w:rsid w:val="00A82A90"/>
    <w:rsid w:val="00A86578"/>
    <w:rsid w:val="00AB00D5"/>
    <w:rsid w:val="00AD209E"/>
    <w:rsid w:val="00AD32C0"/>
    <w:rsid w:val="00AF0F98"/>
    <w:rsid w:val="00B10FBC"/>
    <w:rsid w:val="00B23E7E"/>
    <w:rsid w:val="00B7620F"/>
    <w:rsid w:val="00B82E6A"/>
    <w:rsid w:val="00B94341"/>
    <w:rsid w:val="00BE7F2E"/>
    <w:rsid w:val="00C237BD"/>
    <w:rsid w:val="00C30098"/>
    <w:rsid w:val="00C52196"/>
    <w:rsid w:val="00C568CD"/>
    <w:rsid w:val="00C57E7B"/>
    <w:rsid w:val="00C60B4C"/>
    <w:rsid w:val="00C65F24"/>
    <w:rsid w:val="00C70B0E"/>
    <w:rsid w:val="00C7240E"/>
    <w:rsid w:val="00C83F7E"/>
    <w:rsid w:val="00CD1842"/>
    <w:rsid w:val="00CF00FF"/>
    <w:rsid w:val="00CF038E"/>
    <w:rsid w:val="00D05120"/>
    <w:rsid w:val="00D074D4"/>
    <w:rsid w:val="00D1624D"/>
    <w:rsid w:val="00D309E5"/>
    <w:rsid w:val="00D30B1F"/>
    <w:rsid w:val="00D43495"/>
    <w:rsid w:val="00D453CA"/>
    <w:rsid w:val="00D727E8"/>
    <w:rsid w:val="00D75C86"/>
    <w:rsid w:val="00DA6C79"/>
    <w:rsid w:val="00DB4B09"/>
    <w:rsid w:val="00DD3F27"/>
    <w:rsid w:val="00DF53A3"/>
    <w:rsid w:val="00E02707"/>
    <w:rsid w:val="00E06929"/>
    <w:rsid w:val="00E1319D"/>
    <w:rsid w:val="00E158D6"/>
    <w:rsid w:val="00E176B4"/>
    <w:rsid w:val="00E22F1C"/>
    <w:rsid w:val="00E3535D"/>
    <w:rsid w:val="00E406C5"/>
    <w:rsid w:val="00E41BE3"/>
    <w:rsid w:val="00E47B4F"/>
    <w:rsid w:val="00E944DE"/>
    <w:rsid w:val="00E95C8A"/>
    <w:rsid w:val="00ED3769"/>
    <w:rsid w:val="00EE32BD"/>
    <w:rsid w:val="00EE6C5B"/>
    <w:rsid w:val="00EE6DD1"/>
    <w:rsid w:val="00EF4A20"/>
    <w:rsid w:val="00F31E7E"/>
    <w:rsid w:val="00F36CC9"/>
    <w:rsid w:val="00F52D25"/>
    <w:rsid w:val="00FA280E"/>
    <w:rsid w:val="00FA7282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C386A-398D-407F-AE97-8C79C8D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A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A20"/>
  </w:style>
  <w:style w:type="paragraph" w:styleId="a8">
    <w:name w:val="footer"/>
    <w:basedOn w:val="a"/>
    <w:link w:val="a9"/>
    <w:uiPriority w:val="99"/>
    <w:unhideWhenUsed/>
    <w:rsid w:val="00EF4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A20"/>
  </w:style>
  <w:style w:type="paragraph" w:styleId="aa">
    <w:name w:val="List Paragraph"/>
    <w:basedOn w:val="a"/>
    <w:uiPriority w:val="34"/>
    <w:qFormat/>
    <w:rsid w:val="00BE7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47F8-C9C7-45D6-AFC2-0FD2323D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隆彦</dc:creator>
  <cp:keywords/>
  <dc:description/>
  <cp:lastModifiedBy>米沢谷　将</cp:lastModifiedBy>
  <cp:revision>174</cp:revision>
  <cp:lastPrinted>2020-04-21T04:33:00Z</cp:lastPrinted>
  <dcterms:created xsi:type="dcterms:W3CDTF">2020-04-20T13:13:00Z</dcterms:created>
  <dcterms:modified xsi:type="dcterms:W3CDTF">2020-04-27T07:57:00Z</dcterms:modified>
</cp:coreProperties>
</file>