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A7B" w:rsidRDefault="00792A7B">
      <w:pPr>
        <w:rPr>
          <w:noProof/>
        </w:rPr>
      </w:pPr>
      <w:bookmarkStart w:id="0" w:name="_GoBack"/>
      <w:bookmarkEnd w:id="0"/>
      <w:r w:rsidRPr="00163695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4021191</wp:posOffset>
            </wp:positionH>
            <wp:positionV relativeFrom="paragraph">
              <wp:posOffset>8353097</wp:posOffset>
            </wp:positionV>
            <wp:extent cx="2865755" cy="1831340"/>
            <wp:effectExtent l="0" t="0" r="0" b="0"/>
            <wp:wrapThrough wrapText="bothSides">
              <wp:wrapPolygon edited="0">
                <wp:start x="574" y="0"/>
                <wp:lineTo x="0" y="449"/>
                <wp:lineTo x="0" y="21121"/>
                <wp:lineTo x="574" y="21345"/>
                <wp:lineTo x="20820" y="21345"/>
                <wp:lineTo x="21394" y="21121"/>
                <wp:lineTo x="21394" y="449"/>
                <wp:lineTo x="20820" y="0"/>
                <wp:lineTo x="574" y="0"/>
              </wp:wrapPolygon>
            </wp:wrapThrough>
            <wp:docPr id="6" name="図 6" descr="U:\令和２年度ファイル（工事中）\05 １０組\07全体\サイコロカレンダー\CIMG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令和２年度ファイル（工事中）\05 １０組\07全体\サイコロカレンダー\CIMG53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43" t="22073" r="8152" b="11443"/>
                    <a:stretch/>
                  </pic:blipFill>
                  <pic:spPr bwMode="auto">
                    <a:xfrm>
                      <a:off x="0" y="0"/>
                      <a:ext cx="2865755" cy="18313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B67E6D8" wp14:editId="2C0FB35A">
                <wp:simplePos x="0" y="0"/>
                <wp:positionH relativeFrom="margin">
                  <wp:posOffset>4035667</wp:posOffset>
                </wp:positionH>
                <wp:positionV relativeFrom="paragraph">
                  <wp:posOffset>5576634</wp:posOffset>
                </wp:positionV>
                <wp:extent cx="2958465" cy="1006475"/>
                <wp:effectExtent l="0" t="0" r="0" b="3175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100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9B5" w:rsidRDefault="009C29B5" w:rsidP="009C29B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C29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③のりしろに</w:t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のりを</w:t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ぬって、</w:t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9C29B5" w:rsidRPr="009C2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 xml:space="preserve">お　</w:t>
                                  </w:r>
                                </w:rt>
                                <w:rubyBase>
                                  <w:r w:rsidR="009C29B5" w:rsidRPr="009C2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折り</w:t>
                                  </w:r>
                                </w:rubyBase>
                              </w:ruby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9C29B5" w:rsidRPr="009C2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 xml:space="preserve">めどお　</w:t>
                                  </w:r>
                                </w:rt>
                                <w:rubyBase>
                                  <w:r w:rsidR="009C29B5" w:rsidRPr="009C2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目通り</w:t>
                                  </w:r>
                                </w:rubyBase>
                              </w:ruby>
                            </w:r>
                          </w:p>
                          <w:p w:rsidR="009C29B5" w:rsidRPr="009C29B5" w:rsidRDefault="009C29B5" w:rsidP="009C29B5">
                            <w:pPr>
                              <w:spacing w:line="0" w:lineRule="atLeast"/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9C29B5" w:rsidRPr="009C2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 xml:space="preserve">は　</w:t>
                                  </w:r>
                                </w:rt>
                                <w:rubyBase>
                                  <w:r w:rsidR="009C29B5" w:rsidRPr="009C2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貼る</w:t>
                                  </w:r>
                                </w:rubyBase>
                              </w:ruby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C29B5" w:rsidRPr="009C29B5" w:rsidRDefault="009C29B5" w:rsidP="009C29B5">
                            <w:pPr>
                              <w:spacing w:line="0" w:lineRule="atLeast"/>
                              <w:ind w:firstLineChars="1200" w:firstLine="289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9C29B5" w:rsidRPr="009C2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9C29B5" w:rsidRPr="009C2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7E6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7.75pt;margin-top:439.1pt;width:232.95pt;height:79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" stroked="f">
                <v:textbox>
                  <w:txbxContent>
                    <w:p w:rsidR="009C29B5" w:rsidRDefault="009C29B5" w:rsidP="009C29B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C29B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③のりしろに</w:t>
                      </w:r>
                      <w:r w:rsidRPr="009C29B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のりを</w:t>
                      </w:r>
                      <w:r w:rsidRPr="009C29B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ぬって、</w:t>
                      </w:r>
                      <w:r w:rsidRPr="009C29B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9C29B5"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お　</w:t>
                            </w:r>
                          </w:rt>
                          <w:rubyBase>
                            <w:r w:rsidR="009C29B5"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折り</w:t>
                            </w:r>
                          </w:rubyBase>
                        </w:ruby>
                      </w:r>
                      <w:r w:rsidRPr="009C29B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9C29B5"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めどお　</w:t>
                            </w:r>
                          </w:rt>
                          <w:rubyBase>
                            <w:r w:rsidR="009C29B5"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目通り</w:t>
                            </w:r>
                          </w:rubyBase>
                        </w:ruby>
                      </w:r>
                    </w:p>
                    <w:p w:rsidR="009C29B5" w:rsidRPr="009C29B5" w:rsidRDefault="009C29B5" w:rsidP="009C29B5">
                      <w:pPr>
                        <w:spacing w:line="0" w:lineRule="atLeast"/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C29B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に</w:t>
                      </w:r>
                      <w:r w:rsidRPr="009C29B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9C29B5"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は　</w:t>
                            </w:r>
                          </w:rt>
                          <w:rubyBase>
                            <w:r w:rsidR="009C29B5"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貼る</w:t>
                            </w:r>
                          </w:rubyBase>
                        </w:ruby>
                      </w:r>
                      <w:r w:rsidRPr="009C29B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。</w:t>
                      </w:r>
                    </w:p>
                    <w:p w:rsidR="009C29B5" w:rsidRPr="009C29B5" w:rsidRDefault="009C29B5" w:rsidP="009C29B5">
                      <w:pPr>
                        <w:spacing w:line="0" w:lineRule="atLeast"/>
                        <w:ind w:firstLineChars="1200" w:firstLine="289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C29B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9C29B5"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かんせい</w:t>
                            </w:r>
                          </w:rt>
                          <w:rubyBase>
                            <w:r w:rsidR="009C29B5"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完成</w:t>
                            </w:r>
                          </w:rubyBase>
                        </w:ruby>
                      </w:r>
                      <w:r w:rsidRPr="009C29B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B49E1B5" wp14:editId="0C64C7E8">
                <wp:simplePos x="0" y="0"/>
                <wp:positionH relativeFrom="margin">
                  <wp:align>left</wp:align>
                </wp:positionH>
                <wp:positionV relativeFrom="paragraph">
                  <wp:posOffset>3641383</wp:posOffset>
                </wp:positionV>
                <wp:extent cx="3287395" cy="1016635"/>
                <wp:effectExtent l="0" t="0" r="8255" b="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9B5" w:rsidRPr="009C29B5" w:rsidRDefault="009C29B5" w:rsidP="009C29B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C29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２</w:t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．</w:t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9C29B5" w:rsidRPr="009C2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つく　かた</w:t>
                                  </w:r>
                                </w:rt>
                                <w:rubyBase>
                                  <w:r w:rsidR="009C29B5" w:rsidRPr="009C2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作り方</w:t>
                                  </w:r>
                                </w:rubyBase>
                              </w:ruby>
                            </w:r>
                          </w:p>
                          <w:p w:rsidR="009C29B5" w:rsidRPr="009C29B5" w:rsidRDefault="009C29B5" w:rsidP="009C29B5">
                            <w:pPr>
                              <w:spacing w:line="0" w:lineRule="atLeast"/>
                              <w:ind w:left="218" w:hangingChars="100" w:hanging="218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</w:rPr>
                            </w:pPr>
                            <w:r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</w:rPr>
                              <w:t>①</w:t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9C29B5" w:rsidRPr="009C2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4"/>
                                      <w:szCs w:val="24"/>
                                    </w:rPr>
                                    <w:t>かたがみ</w:t>
                                  </w:r>
                                </w:rt>
                                <w:rubyBase>
                                  <w:r w:rsidR="009C29B5" w:rsidRPr="009C2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4"/>
                                      <w:szCs w:val="24"/>
                                    </w:rPr>
                                    <w:t>型紙</w:t>
                                  </w:r>
                                </w:rubyBase>
                              </w:ruby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</w:rPr>
                              <w:t>を</w:t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9C29B5" w:rsidRPr="009C2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4"/>
                                      <w:szCs w:val="24"/>
                                    </w:rPr>
                                    <w:t>いんさつ</w:t>
                                  </w:r>
                                </w:rt>
                                <w:rubyBase>
                                  <w:r w:rsidR="009C29B5" w:rsidRPr="009C2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4"/>
                                      <w:szCs w:val="24"/>
                                    </w:rPr>
                                    <w:t>印刷</w:t>
                                  </w:r>
                                </w:rubyBase>
                              </w:ruby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</w:rPr>
                              <w:t>して、</w:t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9C29B5" w:rsidRPr="009C2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4"/>
                                      <w:szCs w:val="24"/>
                                    </w:rPr>
                                    <w:t>そとわく</w:t>
                                  </w:r>
                                </w:rt>
                                <w:rubyBase>
                                  <w:r w:rsidR="009C29B5" w:rsidRPr="009C2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4"/>
                                      <w:szCs w:val="24"/>
                                    </w:rPr>
                                    <w:t>外枠</w:t>
                                  </w:r>
                                </w:rubyBase>
                              </w:ruby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24"/>
                                <w:szCs w:val="24"/>
                              </w:rPr>
                              <w:t>に</w:t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9C29B5" w:rsidRPr="009C2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そ　　</w:t>
                                  </w:r>
                                </w:rt>
                                <w:rubyBase>
                                  <w:r w:rsidR="009C29B5" w:rsidRPr="009C2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4"/>
                                      <w:szCs w:val="24"/>
                                    </w:rPr>
                                    <w:t>沿って</w:t>
                                  </w:r>
                                </w:rubyBase>
                              </w:ruby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</w:rPr>
                              <w:t>はさみで</w:t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9C29B5" w:rsidRPr="009C2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4"/>
                                      <w:szCs w:val="24"/>
                                    </w:rPr>
                                    <w:t xml:space="preserve">き　</w:t>
                                  </w:r>
                                </w:rt>
                                <w:rubyBase>
                                  <w:r w:rsidR="009C29B5" w:rsidRPr="009C2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w w:val="90"/>
                                      <w:sz w:val="24"/>
                                      <w:szCs w:val="24"/>
                                    </w:rPr>
                                    <w:t>切る</w:t>
                                  </w:r>
                                </w:rubyBase>
                              </w:ruby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9C29B5" w:rsidRPr="009C29B5" w:rsidRDefault="009C29B5" w:rsidP="009C29B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C29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②</w:t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サイコロ</w:t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9C29B5" w:rsidRPr="009C2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かたち</w:t>
                                  </w:r>
                                </w:rt>
                                <w:rubyBase>
                                  <w:r w:rsidR="009C29B5" w:rsidRPr="009C2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形</w:t>
                                  </w:r>
                                </w:rubyBase>
                              </w:ruby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に</w:t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4"/>
                                  <w:lid w:val="ja-JP"/>
                                </w:rubyPr>
                                <w:rt>
                                  <w:r w:rsidR="009C29B5" w:rsidRPr="009C2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お　め</w:t>
                                  </w:r>
                                </w:rt>
                                <w:rubyBase>
                                  <w:r w:rsidR="009C29B5" w:rsidRPr="009C29B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4"/>
                                      <w:szCs w:val="24"/>
                                    </w:rPr>
                                    <w:t>折り目</w:t>
                                  </w:r>
                                </w:rubyBase>
                              </w:ruby>
                            </w:r>
                            <w:r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をつける。</w:t>
                            </w:r>
                          </w:p>
                          <w:p w:rsidR="009C29B5" w:rsidRPr="000C00EC" w:rsidRDefault="009C29B5" w:rsidP="009C29B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9E1B5" id="_x0000_s1027" type="#_x0000_t202" style="position:absolute;left:0;text-align:left;margin-left:0;margin-top:286.7pt;width:258.85pt;height:80.05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" stroked="f">
                <v:textbox>
                  <w:txbxContent>
                    <w:p w:rsidR="009C29B5" w:rsidRPr="009C29B5" w:rsidRDefault="009C29B5" w:rsidP="009C29B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C29B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２</w:t>
                      </w:r>
                      <w:r w:rsidRPr="009C29B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．</w:t>
                      </w:r>
                      <w:r w:rsidRPr="009C29B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9C29B5"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つく　かた</w:t>
                            </w:r>
                          </w:rt>
                          <w:rubyBase>
                            <w:r w:rsidR="009C29B5"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作り方</w:t>
                            </w:r>
                          </w:rubyBase>
                        </w:ruby>
                      </w:r>
                    </w:p>
                    <w:p w:rsidR="009C29B5" w:rsidRPr="009C29B5" w:rsidRDefault="009C29B5" w:rsidP="009C29B5">
                      <w:pPr>
                        <w:spacing w:line="0" w:lineRule="atLeast"/>
                        <w:ind w:left="218" w:hangingChars="100" w:hanging="218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4"/>
                          <w:szCs w:val="24"/>
                        </w:rPr>
                      </w:pPr>
                      <w:r w:rsidRPr="009C29B5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4"/>
                          <w:szCs w:val="24"/>
                        </w:rPr>
                        <w:t>①</w:t>
                      </w:r>
                      <w:r w:rsidRPr="009C29B5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9C29B5"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</w:rPr>
                              <w:t>かたがみ</w:t>
                            </w:r>
                          </w:rt>
                          <w:rubyBase>
                            <w:r w:rsidR="009C29B5"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</w:rPr>
                              <w:t>型紙</w:t>
                            </w:r>
                          </w:rubyBase>
                        </w:ruby>
                      </w:r>
                      <w:r w:rsidRPr="009C29B5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</w:rPr>
                        <w:t>を</w:t>
                      </w:r>
                      <w:r w:rsidRPr="009C29B5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9C29B5"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</w:rPr>
                              <w:t>いんさつ</w:t>
                            </w:r>
                          </w:rt>
                          <w:rubyBase>
                            <w:r w:rsidR="009C29B5"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</w:rPr>
                              <w:t>印刷</w:t>
                            </w:r>
                          </w:rubyBase>
                        </w:ruby>
                      </w:r>
                      <w:r w:rsidRPr="009C29B5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4"/>
                          <w:szCs w:val="24"/>
                        </w:rPr>
                        <w:t>して、</w:t>
                      </w:r>
                      <w:r w:rsidRPr="009C29B5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9C29B5"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</w:rPr>
                              <w:t>そとわく</w:t>
                            </w:r>
                          </w:rt>
                          <w:rubyBase>
                            <w:r w:rsidR="009C29B5"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</w:rPr>
                              <w:t>外枠</w:t>
                            </w:r>
                          </w:rubyBase>
                        </w:ruby>
                      </w:r>
                      <w:r w:rsidRPr="009C29B5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24"/>
                          <w:szCs w:val="24"/>
                        </w:rPr>
                        <w:t>に</w:t>
                      </w:r>
                      <w:r w:rsidRPr="009C29B5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9C29B5"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</w:rPr>
                              <w:t xml:space="preserve">そ　　</w:t>
                            </w:r>
                          </w:rt>
                          <w:rubyBase>
                            <w:r w:rsidR="009C29B5"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</w:rPr>
                              <w:t>沿って</w:t>
                            </w:r>
                          </w:rubyBase>
                        </w:ruby>
                      </w:r>
                      <w:r w:rsidRPr="009C29B5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4"/>
                          <w:szCs w:val="24"/>
                        </w:rPr>
                        <w:t>はさみで</w:t>
                      </w:r>
                      <w:r w:rsidRPr="009C29B5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9C29B5"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</w:rPr>
                              <w:t xml:space="preserve">き　</w:t>
                            </w:r>
                          </w:rt>
                          <w:rubyBase>
                            <w:r w:rsidR="009C29B5"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24"/>
                                <w:szCs w:val="24"/>
                              </w:rPr>
                              <w:t>切る</w:t>
                            </w:r>
                          </w:rubyBase>
                        </w:ruby>
                      </w:r>
                      <w:r w:rsidRPr="009C29B5"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24"/>
                          <w:szCs w:val="24"/>
                        </w:rPr>
                        <w:t>。</w:t>
                      </w:r>
                    </w:p>
                    <w:p w:rsidR="009C29B5" w:rsidRPr="009C29B5" w:rsidRDefault="009C29B5" w:rsidP="009C29B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C29B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②</w:t>
                      </w:r>
                      <w:r w:rsidRPr="009C29B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サイコロ</w:t>
                      </w:r>
                      <w:r w:rsidRPr="009C29B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Pr="009C29B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9C29B5"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かたち</w:t>
                            </w:r>
                          </w:rt>
                          <w:rubyBase>
                            <w:r w:rsidR="009C29B5"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形</w:t>
                            </w:r>
                          </w:rubyBase>
                        </w:ruby>
                      </w:r>
                      <w:r w:rsidRPr="009C29B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に</w:t>
                      </w:r>
                      <w:r w:rsidRPr="009C29B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4"/>
                            <w:lid w:val="ja-JP"/>
                          </w:rubyPr>
                          <w:rt>
                            <w:r w:rsidR="009C29B5"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お　め</w:t>
                            </w:r>
                          </w:rt>
                          <w:rubyBase>
                            <w:r w:rsidR="009C29B5" w:rsidRPr="009C29B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折り目</w:t>
                            </w:r>
                          </w:rubyBase>
                        </w:ruby>
                      </w:r>
                      <w:r w:rsidRPr="009C29B5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をつける。</w:t>
                      </w:r>
                    </w:p>
                    <w:p w:rsidR="009C29B5" w:rsidRPr="000C00EC" w:rsidRDefault="009C29B5" w:rsidP="009C29B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DED9248" wp14:editId="3E1192DF">
                <wp:simplePos x="0" y="0"/>
                <wp:positionH relativeFrom="margin">
                  <wp:posOffset>368756</wp:posOffset>
                </wp:positionH>
                <wp:positionV relativeFrom="paragraph">
                  <wp:posOffset>1354747</wp:posOffset>
                </wp:positionV>
                <wp:extent cx="2835275" cy="595630"/>
                <wp:effectExtent l="0" t="0" r="3175" b="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9B5" w:rsidRPr="00FB3FBF" w:rsidRDefault="009C29B5" w:rsidP="009C29B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1</w:t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．</w:t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C29B5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ようい</w:t>
                                  </w:r>
                                </w:rt>
                                <w:rubyBase>
                                  <w:r w:rsidR="009C29B5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用意</w:t>
                                  </w:r>
                                </w:rubyBase>
                              </w:ruby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するもの：</w:t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はさみ</w:t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、のり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D9248" id="_x0000_s1028" type="#_x0000_t202" style="position:absolute;left:0;text-align:left;margin-left:29.05pt;margin-top:106.65pt;width:223.25pt;height:46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" stroked="f">
                <v:textbox>
                  <w:txbxContent>
                    <w:p w:rsidR="009C29B5" w:rsidRPr="00FB3FBF" w:rsidRDefault="009C29B5" w:rsidP="009C29B5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1</w:t>
                      </w:r>
                      <w:r w:rsidRPr="00FB3FB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．</w:t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C29B5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ようい</w:t>
                            </w:r>
                          </w:rt>
                          <w:rubyBase>
                            <w:r w:rsidR="009C29B5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用意</w:t>
                            </w:r>
                          </w:rubyBase>
                        </w:ruby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するもの：</w:t>
                      </w:r>
                      <w:r w:rsidRPr="00FB3FB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はさみ</w:t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、のり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39C5205" wp14:editId="1F033EA5">
                <wp:simplePos x="0" y="0"/>
                <wp:positionH relativeFrom="column">
                  <wp:posOffset>327204</wp:posOffset>
                </wp:positionH>
                <wp:positionV relativeFrom="paragraph">
                  <wp:posOffset>275248</wp:posOffset>
                </wp:positionV>
                <wp:extent cx="2958465" cy="944880"/>
                <wp:effectExtent l="0" t="0" r="0" b="762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9B5" w:rsidRDefault="009C29B5" w:rsidP="009C29B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44"/>
                              </w:rPr>
                            </w:pPr>
                            <w:r w:rsidRPr="00FB3FB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44"/>
                              </w:rPr>
                              <w:t>サイコロ</w:t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44"/>
                              </w:rPr>
                              <w:t>カレンダーを</w:t>
                            </w:r>
                          </w:p>
                          <w:p w:rsidR="009C29B5" w:rsidRPr="00FB3FBF" w:rsidRDefault="009C29B5" w:rsidP="009C29B5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4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9C29B5" w:rsidRPr="00FB3FBF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2"/>
                                    </w:rPr>
                                    <w:t xml:space="preserve">つく　　　</w:t>
                                  </w:r>
                                </w:rt>
                                <w:rubyBase>
                                  <w:r w:rsidR="009C29B5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44"/>
                                    </w:rPr>
                                    <w:t>作ろう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4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C5205" id="_x0000_s1029" type="#_x0000_t202" style="position:absolute;left:0;text-align:left;margin-left:25.75pt;margin-top:21.65pt;width:232.95pt;height:74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" stroked="f">
                <v:textbox>
                  <w:txbxContent>
                    <w:p w:rsidR="009C29B5" w:rsidRDefault="009C29B5" w:rsidP="009C29B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90"/>
                          <w:sz w:val="44"/>
                        </w:rPr>
                      </w:pPr>
                      <w:r w:rsidRPr="00FB3FB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44"/>
                        </w:rPr>
                        <w:t>サイコロ</w:t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w w:val="90"/>
                          <w:sz w:val="44"/>
                        </w:rPr>
                        <w:t>カレンダーを</w:t>
                      </w:r>
                    </w:p>
                    <w:p w:rsidR="009C29B5" w:rsidRPr="00FB3FBF" w:rsidRDefault="009C29B5" w:rsidP="009C29B5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90"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4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9C29B5" w:rsidRPr="00FB3FBF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 xml:space="preserve">つく　　　</w:t>
                            </w:r>
                          </w:rt>
                          <w:rubyBase>
                            <w:r w:rsidR="009C29B5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44"/>
                              </w:rPr>
                              <w:t>作ろう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44"/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87C1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93274</wp:posOffset>
            </wp:positionH>
            <wp:positionV relativeFrom="paragraph">
              <wp:posOffset>614</wp:posOffset>
            </wp:positionV>
            <wp:extent cx="7463155" cy="10546080"/>
            <wp:effectExtent l="0" t="0" r="4445" b="7620"/>
            <wp:wrapThrough wrapText="bothSides">
              <wp:wrapPolygon edited="0">
                <wp:start x="0" y="0"/>
                <wp:lineTo x="0" y="21577"/>
                <wp:lineTo x="21558" y="21577"/>
                <wp:lineTo x="21558" y="0"/>
                <wp:lineTo x="0" y="0"/>
              </wp:wrapPolygon>
            </wp:wrapThrough>
            <wp:docPr id="1" name="図 1" descr="U:\SCAN\Epson_34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SCAN\Epson_3402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3155" cy="1054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3462391" cy="1412875"/>
                <wp:effectExtent l="0" t="0" r="24130" b="15875"/>
                <wp:wrapNone/>
                <wp:docPr id="10" name="横巻き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391" cy="141287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6474C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0" o:spid="_x0000_s1026" type="#_x0000_t98" style="position:absolute;left:0;text-align:left;margin-left:0;margin-top:1.15pt;width:272.65pt;height:111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" filled="f" strokecolor="black [3213]" strokeweight="1pt">
                <v:stroke joinstyle="miter"/>
                <w10:wrap anchorx="margin"/>
              </v:shape>
            </w:pict>
          </mc:Fallback>
        </mc:AlternateContent>
      </w:r>
    </w:p>
    <w:p w:rsidR="00254EBA" w:rsidRDefault="00E0306C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8F6F272" wp14:editId="44BFD9ED">
                <wp:simplePos x="0" y="0"/>
                <wp:positionH relativeFrom="column">
                  <wp:posOffset>4997450</wp:posOffset>
                </wp:positionH>
                <wp:positionV relativeFrom="paragraph">
                  <wp:posOffset>9122631</wp:posOffset>
                </wp:positionV>
                <wp:extent cx="520434" cy="0"/>
                <wp:effectExtent l="0" t="0" r="32385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4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91E75" id="直線コネクタ 24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5pt,718.3pt" to="434.5pt,7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4997450</wp:posOffset>
                </wp:positionH>
                <wp:positionV relativeFrom="paragraph">
                  <wp:posOffset>9314431</wp:posOffset>
                </wp:positionV>
                <wp:extent cx="520434" cy="0"/>
                <wp:effectExtent l="0" t="0" r="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434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994FF3" id="直線コネクタ 19" o:spid="_x0000_s1026" style="position:absolute;left:0;text-align:lef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5pt,733.4pt" to="434.5pt,7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0E2B4A" wp14:editId="169F68D6">
                <wp:simplePos x="0" y="0"/>
                <wp:positionH relativeFrom="column">
                  <wp:posOffset>5857890</wp:posOffset>
                </wp:positionH>
                <wp:positionV relativeFrom="paragraph">
                  <wp:posOffset>9738198</wp:posOffset>
                </wp:positionV>
                <wp:extent cx="169545" cy="244475"/>
                <wp:effectExtent l="0" t="0" r="20955" b="22225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" cy="244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EA926" id="直線コネクタ 30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25pt,766.8pt" to="474.6pt,7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F8362C" wp14:editId="594330A4">
                <wp:simplePos x="0" y="0"/>
                <wp:positionH relativeFrom="column">
                  <wp:posOffset>5699464</wp:posOffset>
                </wp:positionH>
                <wp:positionV relativeFrom="paragraph">
                  <wp:posOffset>9771734</wp:posOffset>
                </wp:positionV>
                <wp:extent cx="106325" cy="148768"/>
                <wp:effectExtent l="0" t="0" r="27305" b="2286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325" cy="148768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106E7C" id="直線コネクタ 27" o:spid="_x0000_s1026" style="position:absolute;left:0;text-align:lef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8.8pt,769.45pt" to="457.15pt,7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BD2C8DB" wp14:editId="407052CC">
                <wp:simplePos x="0" y="0"/>
                <wp:positionH relativeFrom="column">
                  <wp:posOffset>3938004</wp:posOffset>
                </wp:positionH>
                <wp:positionV relativeFrom="paragraph">
                  <wp:posOffset>9897419</wp:posOffset>
                </wp:positionV>
                <wp:extent cx="626745" cy="10633"/>
                <wp:effectExtent l="0" t="0" r="20955" b="2794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" cy="1063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44C4C" id="直線コネクタ 18" o:spid="_x0000_s1026" style="position:absolute;left:0;text-align:lef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pt,779.3pt" to="359.45pt,7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7EBDE8" wp14:editId="064855F6">
                <wp:simplePos x="0" y="0"/>
                <wp:positionH relativeFrom="column">
                  <wp:posOffset>3934460</wp:posOffset>
                </wp:positionH>
                <wp:positionV relativeFrom="paragraph">
                  <wp:posOffset>9516006</wp:posOffset>
                </wp:positionV>
                <wp:extent cx="626745" cy="10633"/>
                <wp:effectExtent l="0" t="0" r="20955" b="2794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" cy="1063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EB7C66" id="直線コネクタ 11" o:spid="_x0000_s1026" style="position:absolute;left:0;text-align:lef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749.3pt" to="359.15pt,7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" strokecolor="black [3200]" strokeweight=".5pt">
                <v:stroke dashstyle="dash" joinstyle="miter"/>
              </v:line>
            </w:pict>
          </mc:Fallback>
        </mc:AlternateContent>
      </w:r>
      <w:r w:rsidR="00792A7B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page">
                  <wp:posOffset>3871088</wp:posOffset>
                </wp:positionH>
                <wp:positionV relativeFrom="paragraph">
                  <wp:posOffset>8479376</wp:posOffset>
                </wp:positionV>
                <wp:extent cx="3431540" cy="184912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1540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696" w:rsidRDefault="00807510" w:rsidP="0080751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075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【サイコロ</w:t>
                            </w:r>
                            <w:r w:rsidRPr="0080751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カレンダー</w:t>
                            </w:r>
                            <w:r w:rsidRPr="0080751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7510" w:rsidRPr="0080751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だい</w:t>
                                  </w:r>
                                </w:rt>
                                <w:rubyBase>
                                  <w:r w:rsidR="0080751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台</w:t>
                                  </w:r>
                                </w:rubyBase>
                              </w:ruby>
                            </w:r>
                            <w:r w:rsidRPr="0080751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7510" w:rsidRPr="0080751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 xml:space="preserve">つく　　　　</w:t>
                                  </w:r>
                                </w:rt>
                                <w:rubyBase>
                                  <w:r w:rsidR="0080751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作って</w:t>
                                  </w:r>
                                </w:rubyBase>
                              </w:ruby>
                            </w:r>
                            <w:r w:rsidRPr="0080751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みよう！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7510" w:rsidRPr="00807510">
                                    <w:rPr>
                                      <w:rFonts w:ascii="HG丸ｺﾞｼｯｸM-PRO" w:eastAsia="HG丸ｺﾞｼｯｸM-PRO" w:hAnsi="HG丸ｺﾞｼｯｸM-PRO"/>
                                      <w:sz w:val="11"/>
                                    </w:rPr>
                                    <w:t>）</w:t>
                                  </w:r>
                                </w:rt>
                                <w:rubyBase>
                                  <w:r w:rsidR="00807510">
                                    <w:rPr>
                                      <w:rFonts w:ascii="HG丸ｺﾞｼｯｸM-PRO" w:eastAsia="HG丸ｺﾞｼｯｸM-PRO" w:hAnsi="HG丸ｺﾞｼｯｸM-PRO"/>
                                      <w:sz w:val="22"/>
                                    </w:rPr>
                                    <w:t>】</w:t>
                                  </w:r>
                                </w:rubyBase>
                              </w:ruby>
                            </w:r>
                          </w:p>
                          <w:p w:rsidR="00807510" w:rsidRDefault="00807510" w:rsidP="0080751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7510" w:rsidRPr="00807510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1"/>
                                    </w:rPr>
                                    <w:t>ようい</w:t>
                                  </w:r>
                                </w:rt>
                                <w:rubyBase>
                                  <w:r w:rsidR="00807510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2"/>
                                    </w:rPr>
                                    <w:t>用意</w:t>
                                  </w:r>
                                </w:rubyBase>
                              </w:ruby>
                            </w:r>
                            <w:r w:rsidRPr="00807510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するもの</w:t>
                            </w:r>
                            <w:r w:rsidRPr="00807510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：サイコロカレンダー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が４つ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の</w:t>
                            </w:r>
                            <w:r w:rsidRPr="00807510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7510" w:rsidRPr="00807510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1"/>
                                    </w:rPr>
                                    <w:t xml:space="preserve">おお　　　　</w:t>
                                  </w:r>
                                </w:rt>
                                <w:rubyBase>
                                  <w:r w:rsidR="00807510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2"/>
                                    </w:rPr>
                                    <w:t>大きさ</w:t>
                                  </w:r>
                                </w:rubyBase>
                              </w:ruby>
                            </w:r>
                            <w:r w:rsidRPr="00807510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7510" w:rsidRPr="00807510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1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07510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2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</w:p>
                          <w:p w:rsidR="00807510" w:rsidRDefault="00807510" w:rsidP="0080751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7510" w:rsidRPr="00807510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1"/>
                                    </w:rPr>
                                    <w:t>つくりかた</w:t>
                                  </w:r>
                                </w:rt>
                                <w:rubyBase>
                                  <w:r w:rsidR="00807510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2"/>
                                    </w:rPr>
                                    <w:t>作り方</w:t>
                                  </w:r>
                                </w:rubyBase>
                              </w:ruby>
                            </w:r>
                            <w:r w:rsidR="00E0306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7510" w:rsidRPr="00807510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1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07510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2"/>
                                    </w:rPr>
                                    <w:t>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807510" w:rsidRPr="00807510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1"/>
                                    </w:rPr>
                                    <w:t xml:space="preserve">お　</w:t>
                                  </w:r>
                                </w:rt>
                                <w:rubyBase>
                                  <w:r w:rsidR="00807510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2"/>
                                    </w:rPr>
                                    <w:t>折る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。</w:t>
                            </w:r>
                            <w:r w:rsidR="00E0306C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 xml:space="preserve">　</w:t>
                            </w:r>
                            <w:r w:rsidR="00E0306C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 xml:space="preserve">　　　　　</w:t>
                            </w:r>
                            <w:r w:rsidR="00E0306C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0306C" w:rsidRPr="00E0306C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1"/>
                                    </w:rPr>
                                    <w:t>やま</w:t>
                                  </w:r>
                                </w:rt>
                                <w:rubyBase>
                                  <w:r w:rsidR="00E0306C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2"/>
                                    </w:rPr>
                                    <w:t>山</w:t>
                                  </w:r>
                                </w:rubyBase>
                              </w:ruby>
                            </w:r>
                            <w:r w:rsidR="00E0306C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おり</w:t>
                            </w:r>
                          </w:p>
                          <w:p w:rsidR="00E0306C" w:rsidRPr="00807510" w:rsidRDefault="00E0306C" w:rsidP="0080751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E0306C" w:rsidRPr="00E0306C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1"/>
                                    </w:rPr>
                                    <w:t>たに</w:t>
                                  </w:r>
                                </w:rt>
                                <w:rubyBase>
                                  <w:r w:rsidR="00E0306C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2"/>
                                    </w:rPr>
                                    <w:t>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おり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04.8pt;margin-top:667.65pt;width:270.2pt;height:145.6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" stroked="f">
                <v:textbox>
                  <w:txbxContent>
                    <w:p w:rsidR="005E1696" w:rsidRDefault="00807510" w:rsidP="0080751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075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【サイコロ</w:t>
                      </w:r>
                      <w:r w:rsidRPr="0080751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カレンダー</w:t>
                      </w:r>
                      <w:r w:rsidRPr="0080751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7510" w:rsidRPr="0080751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だい</w:t>
                            </w:r>
                          </w:rt>
                          <w:rubyBase>
                            <w:r w:rsidR="0080751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台</w:t>
                            </w:r>
                          </w:rubyBase>
                        </w:ruby>
                      </w:r>
                      <w:r w:rsidRPr="0080751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7510" w:rsidRPr="0080751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 xml:space="preserve">つく　　　　</w:t>
                            </w:r>
                          </w:rt>
                          <w:rubyBase>
                            <w:r w:rsidR="0080751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作って</w:t>
                            </w:r>
                          </w:rubyBase>
                        </w:ruby>
                      </w:r>
                      <w:r w:rsidRPr="0080751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みよう！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7510" w:rsidRPr="00807510">
                              <w:rPr>
                                <w:rFonts w:ascii="HG丸ｺﾞｼｯｸM-PRO" w:eastAsia="HG丸ｺﾞｼｯｸM-PRO" w:hAnsi="HG丸ｺﾞｼｯｸM-PRO"/>
                                <w:sz w:val="11"/>
                              </w:rPr>
                              <w:t>）</w:t>
                            </w:r>
                          </w:rt>
                          <w:rubyBase>
                            <w:r w:rsidR="0080751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】</w:t>
                            </w:r>
                          </w:rubyBase>
                        </w:ruby>
                      </w:r>
                    </w:p>
                    <w:p w:rsidR="00807510" w:rsidRDefault="00807510" w:rsidP="0080751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7510" w:rsidRPr="00807510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1"/>
                              </w:rPr>
                              <w:t>ようい</w:t>
                            </w:r>
                          </w:rt>
                          <w:rubyBase>
                            <w:r w:rsidR="00807510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用意</w:t>
                            </w:r>
                          </w:rubyBase>
                        </w:ruby>
                      </w:r>
                      <w:r w:rsidRPr="00807510"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>するもの</w:t>
                      </w:r>
                      <w:r w:rsidRPr="00807510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：サイコロカレンダー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>が４つ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の</w:t>
                      </w:r>
                      <w:r w:rsidRPr="00807510"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>る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7510" w:rsidRPr="00807510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1"/>
                              </w:rPr>
                              <w:t xml:space="preserve">おお　　　　</w:t>
                            </w:r>
                          </w:rt>
                          <w:rubyBase>
                            <w:r w:rsidR="00807510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大きさ</w:t>
                            </w:r>
                          </w:rubyBase>
                        </w:ruby>
                      </w:r>
                      <w:r w:rsidRPr="00807510"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7510" w:rsidRPr="00807510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1"/>
                              </w:rPr>
                              <w:t>かみ</w:t>
                            </w:r>
                          </w:rt>
                          <w:rubyBase>
                            <w:r w:rsidR="00807510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紙</w:t>
                            </w:r>
                          </w:rubyBase>
                        </w:ruby>
                      </w:r>
                    </w:p>
                    <w:p w:rsidR="00807510" w:rsidRDefault="00807510" w:rsidP="0080751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7510" w:rsidRPr="00807510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1"/>
                              </w:rPr>
                              <w:t>つくりかた</w:t>
                            </w:r>
                          </w:rt>
                          <w:rubyBase>
                            <w:r w:rsidR="00807510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作り方</w:t>
                            </w:r>
                          </w:rubyBase>
                        </w:ruby>
                      </w:r>
                      <w:r w:rsidR="00E0306C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7510" w:rsidRPr="00807510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1"/>
                              </w:rPr>
                              <w:t>かみ</w:t>
                            </w:r>
                          </w:rt>
                          <w:rubyBase>
                            <w:r w:rsidR="00807510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807510" w:rsidRPr="00807510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1"/>
                              </w:rPr>
                              <w:t xml:space="preserve">お　</w:t>
                            </w:r>
                          </w:rt>
                          <w:rubyBase>
                            <w:r w:rsidR="00807510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折る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>。</w:t>
                      </w:r>
                      <w:r w:rsidR="00E0306C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 xml:space="preserve">　</w:t>
                      </w:r>
                      <w:r w:rsidR="00E0306C"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 xml:space="preserve">　　　　　</w:t>
                      </w:r>
                      <w:r w:rsidR="00E0306C"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0306C" w:rsidRPr="00E0306C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1"/>
                              </w:rPr>
                              <w:t>やま</w:t>
                            </w:r>
                          </w:rt>
                          <w:rubyBase>
                            <w:r w:rsidR="00E0306C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山</w:t>
                            </w:r>
                          </w:rubyBase>
                        </w:ruby>
                      </w:r>
                      <w:r w:rsidR="00E0306C"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>おり</w:t>
                      </w:r>
                    </w:p>
                    <w:p w:rsidR="00E0306C" w:rsidRPr="00807510" w:rsidRDefault="00E0306C" w:rsidP="0080751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 xml:space="preserve">　　　　　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E0306C" w:rsidRPr="00E0306C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1"/>
                              </w:rPr>
                              <w:t>たに</w:t>
                            </w:r>
                          </w:rt>
                          <w:rubyBase>
                            <w:r w:rsidR="00E0306C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>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22"/>
                        </w:rPr>
                        <w:t>おり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56AA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7297D1" wp14:editId="03372B69">
                <wp:simplePos x="0" y="0"/>
                <wp:positionH relativeFrom="column">
                  <wp:posOffset>4792507</wp:posOffset>
                </wp:positionH>
                <wp:positionV relativeFrom="paragraph">
                  <wp:posOffset>9808845</wp:posOffset>
                </wp:positionV>
                <wp:extent cx="145779" cy="473"/>
                <wp:effectExtent l="0" t="0" r="26035" b="19050"/>
                <wp:wrapNone/>
                <wp:docPr id="192" name="直線コネクタ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79" cy="47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19D838" id="直線コネクタ 192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35pt,772.35pt" to="388.85pt,7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C56AA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4763799</wp:posOffset>
                </wp:positionH>
                <wp:positionV relativeFrom="paragraph">
                  <wp:posOffset>9676041</wp:posOffset>
                </wp:positionV>
                <wp:extent cx="85060" cy="138224"/>
                <wp:effectExtent l="0" t="0" r="29845" b="33655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60" cy="1382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8C26A" id="直線コネクタ 23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1pt,761.9pt" to="381.8pt,7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E5336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F865DD" wp14:editId="1668A8C1">
                <wp:simplePos x="0" y="0"/>
                <wp:positionH relativeFrom="column">
                  <wp:posOffset>4848255</wp:posOffset>
                </wp:positionH>
                <wp:positionV relativeFrom="paragraph">
                  <wp:posOffset>9685818</wp:posOffset>
                </wp:positionV>
                <wp:extent cx="669851" cy="473"/>
                <wp:effectExtent l="0" t="0" r="3556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851" cy="47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632D5" id="直線コネクタ 20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1.75pt,762.65pt" to="434.5pt,7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E5336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63F406" wp14:editId="1C955928">
                <wp:simplePos x="0" y="0"/>
                <wp:positionH relativeFrom="column">
                  <wp:posOffset>5516644</wp:posOffset>
                </wp:positionH>
                <wp:positionV relativeFrom="paragraph">
                  <wp:posOffset>9675539</wp:posOffset>
                </wp:positionV>
                <wp:extent cx="180753" cy="255181"/>
                <wp:effectExtent l="0" t="0" r="29210" b="3111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53" cy="25518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33A556" id="直線コネクタ 31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4.4pt,761.85pt" to="448.65pt,7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" strokecolor="black [3200]" strokeweight=".5pt">
                <v:stroke dashstyle="dash" joinstyle="miter"/>
              </v:line>
            </w:pict>
          </mc:Fallback>
        </mc:AlternateContent>
      </w:r>
      <w:r w:rsidR="00E5336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5BD824" wp14:editId="227F8EE8">
                <wp:simplePos x="0" y="0"/>
                <wp:positionH relativeFrom="column">
                  <wp:posOffset>5157204</wp:posOffset>
                </wp:positionH>
                <wp:positionV relativeFrom="paragraph">
                  <wp:posOffset>9739363</wp:posOffset>
                </wp:positionV>
                <wp:extent cx="712382" cy="473"/>
                <wp:effectExtent l="0" t="0" r="31115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382" cy="47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1D59C9" id="直線コネクタ 22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6.1pt,766.9pt" to="462.2pt,76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E5336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96F3261" wp14:editId="09EC7B9F">
                <wp:simplePos x="0" y="0"/>
                <wp:positionH relativeFrom="column">
                  <wp:posOffset>5325819</wp:posOffset>
                </wp:positionH>
                <wp:positionV relativeFrom="paragraph">
                  <wp:posOffset>9982584</wp:posOffset>
                </wp:positionV>
                <wp:extent cx="701749" cy="0"/>
                <wp:effectExtent l="0" t="0" r="22225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749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5E136" id="直線コネクタ 29" o:spid="_x0000_s1026" style="position:absolute;left:0;text-align:lef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35pt,786.05pt" to="474.6pt,7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E5336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80CE26" wp14:editId="49717593">
                <wp:simplePos x="0" y="0"/>
                <wp:positionH relativeFrom="column">
                  <wp:posOffset>5146571</wp:posOffset>
                </wp:positionH>
                <wp:positionV relativeFrom="paragraph">
                  <wp:posOffset>9739837</wp:posOffset>
                </wp:positionV>
                <wp:extent cx="180753" cy="255181"/>
                <wp:effectExtent l="0" t="0" r="29210" b="31115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753" cy="2551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7A6C8" id="直線コネクタ 28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5.25pt,766.9pt" to="419.5pt,7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E5336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688C6B" wp14:editId="06DFA490">
                <wp:simplePos x="0" y="0"/>
                <wp:positionH relativeFrom="column">
                  <wp:posOffset>4997716</wp:posOffset>
                </wp:positionH>
                <wp:positionV relativeFrom="paragraph">
                  <wp:posOffset>9909647</wp:posOffset>
                </wp:positionV>
                <wp:extent cx="701749" cy="0"/>
                <wp:effectExtent l="0" t="0" r="2222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74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7964C" id="直線コネクタ 21" o:spid="_x0000_s1026" style="position:absolute;left:0;text-align:lef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5pt,780.3pt" to="448.75pt,7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" strokecolor="black [3200]" strokeweight=".5pt">
                <v:stroke dashstyle="dash" joinstyle="miter"/>
              </v:line>
            </w:pict>
          </mc:Fallback>
        </mc:AlternateContent>
      </w:r>
      <w:r w:rsidR="00E5336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E09BC0" wp14:editId="33C3E35A">
                <wp:simplePos x="0" y="0"/>
                <wp:positionH relativeFrom="column">
                  <wp:posOffset>5029038</wp:posOffset>
                </wp:positionH>
                <wp:positionV relativeFrom="paragraph">
                  <wp:posOffset>9728835</wp:posOffset>
                </wp:positionV>
                <wp:extent cx="116958" cy="177475"/>
                <wp:effectExtent l="0" t="0" r="35560" b="3238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958" cy="177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F41D6" id="直線コネクタ 26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pt,766.05pt" to="405.2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" strokecolor="black [3200]" strokeweight=".5pt">
                <v:stroke joinstyle="miter"/>
              </v:line>
            </w:pict>
          </mc:Fallback>
        </mc:AlternateContent>
      </w:r>
      <w:r w:rsidR="00E5336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4848860</wp:posOffset>
                </wp:positionH>
                <wp:positionV relativeFrom="paragraph">
                  <wp:posOffset>9697307</wp:posOffset>
                </wp:positionV>
                <wp:extent cx="148856" cy="212178"/>
                <wp:effectExtent l="0" t="0" r="22860" b="3556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856" cy="21217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216CD" id="直線コネクタ 25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.8pt,763.55pt" to="393.5pt,78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E5336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9707939</wp:posOffset>
                </wp:positionV>
                <wp:extent cx="626745" cy="10633"/>
                <wp:effectExtent l="0" t="0" r="20955" b="2794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6745" cy="10633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D184C" id="直線コネクタ 9" o:spid="_x0000_s1026" style="position:absolute;left:0;text-align:lef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pt,764.4pt" to="359.15pt,7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" strokecolor="black [3200]" strokeweight=".5pt">
                <v:stroke joinstyle="miter"/>
              </v:line>
            </w:pict>
          </mc:Fallback>
        </mc:AlternateContent>
      </w:r>
      <w:r w:rsidR="00E5336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9314534</wp:posOffset>
                </wp:positionV>
                <wp:extent cx="627070" cy="797442"/>
                <wp:effectExtent l="0" t="0" r="20955" b="2222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070" cy="7974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4D600" id="正方形/長方形 8" o:spid="_x0000_s1026" style="position:absolute;left:0;text-align:left;margin-left:309.8pt;margin-top:733.45pt;width:49.4pt;height:6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" filled="f" strokecolor="black [3213]" strokeweight="1pt"/>
            </w:pict>
          </mc:Fallback>
        </mc:AlternateContent>
      </w:r>
      <w:r w:rsidR="00FB3FB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29A58BE" wp14:editId="264B53A2">
                <wp:simplePos x="0" y="0"/>
                <wp:positionH relativeFrom="margin">
                  <wp:posOffset>3835614</wp:posOffset>
                </wp:positionH>
                <wp:positionV relativeFrom="paragraph">
                  <wp:posOffset>5603355</wp:posOffset>
                </wp:positionV>
                <wp:extent cx="3277235" cy="1222375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122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1C0" w:rsidRPr="00FB3FBF" w:rsidRDefault="008821C0" w:rsidP="008821C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B3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③のりしろに</w:t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のりを</w:t>
                            </w:r>
                            <w:r w:rsidR="00FB3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ぬって</w:t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、</w:t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821C0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 xml:space="preserve">お　</w:t>
                                  </w:r>
                                </w:rt>
                                <w:rubyBase>
                                  <w:r w:rsidR="008821C0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折り</w:t>
                                  </w:r>
                                </w:rubyBase>
                              </w:ruby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821C0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 xml:space="preserve">めどお　</w:t>
                                  </w:r>
                                </w:rt>
                                <w:rubyBase>
                                  <w:r w:rsidR="008821C0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目通り</w:t>
                                  </w:r>
                                </w:rubyBase>
                              </w:ruby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FB3FBF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 xml:space="preserve">は　</w:t>
                                  </w:r>
                                </w:rt>
                                <w:rubyBase>
                                  <w:r w:rsid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貼る</w:t>
                                  </w:r>
                                </w:rubyBase>
                              </w:ruby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8821C0" w:rsidRDefault="008821C0" w:rsidP="008821C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:rsidR="008821C0" w:rsidRPr="00FB3FBF" w:rsidRDefault="008821C0" w:rsidP="008821C0">
                            <w:pPr>
                              <w:spacing w:line="0" w:lineRule="atLeast"/>
                              <w:ind w:firstLineChars="1200" w:firstLine="3373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8821C0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8821C0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9A58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2pt;margin-top:441.2pt;width:258.05pt;height:96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" stroked="f">
                <v:textbox>
                  <w:txbxContent>
                    <w:p w:rsidR="008821C0" w:rsidRPr="00FB3FBF" w:rsidRDefault="008821C0" w:rsidP="008821C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FB3FB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③のりしろに</w:t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のりを</w:t>
                      </w:r>
                      <w:r w:rsidR="00FB3FB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ぬって</w:t>
                      </w:r>
                      <w:r w:rsidRPr="00FB3FB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、</w:t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821C0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 xml:space="preserve">お　</w:t>
                            </w:r>
                          </w:rt>
                          <w:rubyBase>
                            <w:r w:rsidR="008821C0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折り</w:t>
                            </w:r>
                          </w:rubyBase>
                        </w:ruby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821C0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 xml:space="preserve">めどお　</w:t>
                            </w:r>
                          </w:rt>
                          <w:rubyBase>
                            <w:r w:rsidR="008821C0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目通り</w:t>
                            </w:r>
                          </w:rubyBase>
                        </w:ruby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に</w:t>
                      </w:r>
                      <w:r w:rsid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FB3FBF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 xml:space="preserve">は　</w:t>
                            </w:r>
                          </w:rt>
                          <w:rubyBase>
                            <w:r w:rsid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貼る</w:t>
                            </w:r>
                          </w:rubyBase>
                        </w:ruby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8821C0" w:rsidRDefault="008821C0" w:rsidP="008821C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:rsidR="008821C0" w:rsidRPr="00FB3FBF" w:rsidRDefault="008821C0" w:rsidP="008821C0">
                      <w:pPr>
                        <w:spacing w:line="0" w:lineRule="atLeast"/>
                        <w:ind w:firstLineChars="1200" w:firstLine="3373"/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</w:pP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8821C0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かんせい</w:t>
                            </w:r>
                          </w:rt>
                          <w:rubyBase>
                            <w:r w:rsidR="008821C0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完成</w:t>
                            </w:r>
                          </w:rubyBase>
                        </w:ruby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☆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3FB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271145</wp:posOffset>
                </wp:positionV>
                <wp:extent cx="2958465" cy="944880"/>
                <wp:effectExtent l="0" t="0" r="0" b="762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8465" cy="944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1C0" w:rsidRDefault="00FB3FBF" w:rsidP="00FB3FB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44"/>
                              </w:rPr>
                            </w:pPr>
                            <w:r w:rsidRPr="00FB3FBF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44"/>
                              </w:rPr>
                              <w:t>サイコロ</w:t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44"/>
                              </w:rPr>
                              <w:t>カレンダーを</w:t>
                            </w:r>
                          </w:p>
                          <w:p w:rsidR="00FB3FBF" w:rsidRPr="00FB3FBF" w:rsidRDefault="00FB3FBF" w:rsidP="00FB3FBF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4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4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FB3FBF" w:rsidRPr="00FB3FBF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2"/>
                                    </w:rPr>
                                    <w:t xml:space="preserve">つく　　　</w:t>
                                  </w:r>
                                </w:rt>
                                <w:rubyBase>
                                  <w:r w:rsidR="00FB3FBF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44"/>
                                    </w:rPr>
                                    <w:t>作ろう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4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.85pt;margin-top:21.35pt;width:232.95pt;height:74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" stroked="f">
                <v:textbox>
                  <w:txbxContent>
                    <w:p w:rsidR="008821C0" w:rsidRDefault="00FB3FBF" w:rsidP="00FB3FB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90"/>
                          <w:sz w:val="44"/>
                        </w:rPr>
                      </w:pPr>
                      <w:r w:rsidRPr="00FB3FBF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44"/>
                        </w:rPr>
                        <w:t>サイコロ</w:t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w w:val="90"/>
                          <w:sz w:val="44"/>
                        </w:rPr>
                        <w:t>カレンダーを</w:t>
                      </w:r>
                    </w:p>
                    <w:p w:rsidR="00FB3FBF" w:rsidRPr="00FB3FBF" w:rsidRDefault="00FB3FBF" w:rsidP="00FB3FBF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w w:val="90"/>
                          <w:sz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4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4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FB3FBF" w:rsidRPr="00FB3FBF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2"/>
                              </w:rPr>
                              <w:t xml:space="preserve">つく　　　</w:t>
                            </w:r>
                          </w:rt>
                          <w:rubyBase>
                            <w:r w:rsidR="00FB3FBF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44"/>
                              </w:rPr>
                              <w:t>作ろう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44"/>
                        </w:rPr>
                        <w:t>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3FB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3531984</wp:posOffset>
                </wp:positionV>
                <wp:extent cx="3451860" cy="1468755"/>
                <wp:effectExtent l="0" t="0" r="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117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0EC" w:rsidRPr="00FB3FBF" w:rsidRDefault="000C00EC" w:rsidP="000C00E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B3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．</w:t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C00EC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つく　かた</w:t>
                                  </w:r>
                                </w:rt>
                                <w:rubyBase>
                                  <w:r w:rsidR="000C00EC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作り方</w:t>
                                  </w:r>
                                </w:rubyBase>
                              </w:ruby>
                            </w:r>
                          </w:p>
                          <w:p w:rsidR="000C00EC" w:rsidRPr="00FB3FBF" w:rsidRDefault="000C00EC" w:rsidP="008821C0">
                            <w:pPr>
                              <w:spacing w:line="0" w:lineRule="atLeast"/>
                              <w:ind w:left="281" w:hangingChars="100" w:hanging="28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①</w:t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C00EC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かたがみ</w:t>
                                  </w:r>
                                </w:rt>
                                <w:rubyBase>
                                  <w:r w:rsidR="000C00EC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型紙</w:t>
                                  </w:r>
                                </w:rubyBase>
                              </w:ruby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を</w:t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C00EC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いんさつ</w:t>
                                  </w:r>
                                </w:rt>
                                <w:rubyBase>
                                  <w:r w:rsidR="000C00EC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印刷</w:t>
                                  </w:r>
                                </w:rubyBase>
                              </w:ruby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して、</w:t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C00EC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そとわく</w:t>
                                  </w:r>
                                </w:rt>
                                <w:rubyBase>
                                  <w:r w:rsidR="000C00EC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外枠</w:t>
                                  </w:r>
                                </w:rubyBase>
                              </w:ruby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C00EC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 xml:space="preserve">そ　　</w:t>
                                  </w:r>
                                </w:rt>
                                <w:rubyBase>
                                  <w:r w:rsidR="000C00EC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沿って</w:t>
                                  </w:r>
                                </w:rubyBase>
                              </w:ruby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はさみで</w:t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C00EC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 xml:space="preserve">き　</w:t>
                                  </w:r>
                                </w:rt>
                                <w:rubyBase>
                                  <w:r w:rsidR="000C00EC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切る</w:t>
                                  </w:r>
                                </w:rubyBase>
                              </w:ruby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0C00EC" w:rsidRPr="00FB3FBF" w:rsidRDefault="000C00EC" w:rsidP="000C00EC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FB3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②</w:t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サイコロ</w:t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C00EC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かたち</w:t>
                                  </w:r>
                                </w:rt>
                                <w:rubyBase>
                                  <w:r w:rsidR="000C00EC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形</w:t>
                                  </w:r>
                                </w:rubyBase>
                              </w:ruby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に</w:t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C00EC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4"/>
                                      <w:szCs w:val="28"/>
                                    </w:rPr>
                                    <w:t>お　め</w:t>
                                  </w:r>
                                </w:rt>
                                <w:rubyBase>
                                  <w:r w:rsidR="000C00EC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  <w:t>折り目</w:t>
                                  </w:r>
                                </w:rubyBase>
                              </w:ruby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をつける。</w:t>
                            </w:r>
                          </w:p>
                          <w:p w:rsidR="000C00EC" w:rsidRPr="000C00EC" w:rsidRDefault="000C00E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278.1pt;width:271.8pt;height:115.6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" stroked="f">
                <v:textbox>
                  <w:txbxContent>
                    <w:p w:rsidR="000C00EC" w:rsidRPr="00FB3FBF" w:rsidRDefault="000C00EC" w:rsidP="000C00E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FB3FB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．</w:t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C00EC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つく　かた</w:t>
                            </w:r>
                          </w:rt>
                          <w:rubyBase>
                            <w:r w:rsidR="000C00EC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作り方</w:t>
                            </w:r>
                          </w:rubyBase>
                        </w:ruby>
                      </w:r>
                    </w:p>
                    <w:p w:rsidR="000C00EC" w:rsidRPr="00FB3FBF" w:rsidRDefault="000C00EC" w:rsidP="008821C0">
                      <w:pPr>
                        <w:spacing w:line="0" w:lineRule="atLeast"/>
                        <w:ind w:left="281" w:hangingChars="100" w:hanging="281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①</w:t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C00EC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かたがみ</w:t>
                            </w:r>
                          </w:rt>
                          <w:rubyBase>
                            <w:r w:rsidR="000C00EC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型紙</w:t>
                            </w:r>
                          </w:rubyBase>
                        </w:ruby>
                      </w:r>
                      <w:r w:rsidRPr="00FB3FB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を</w:t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C00EC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いんさつ</w:t>
                            </w:r>
                          </w:rt>
                          <w:rubyBase>
                            <w:r w:rsidR="000C00EC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印刷</w:t>
                            </w:r>
                          </w:rubyBase>
                        </w:ruby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して、</w:t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C00EC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そとわく</w:t>
                            </w:r>
                          </w:rt>
                          <w:rubyBase>
                            <w:r w:rsidR="000C00EC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外枠</w:t>
                            </w:r>
                          </w:rubyBase>
                        </w:ruby>
                      </w:r>
                      <w:r w:rsidRPr="00FB3FB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C00EC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 xml:space="preserve">そ　　</w:t>
                            </w:r>
                          </w:rt>
                          <w:rubyBase>
                            <w:r w:rsidR="000C00EC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沿って</w:t>
                            </w:r>
                          </w:rubyBase>
                        </w:ruby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はさみで</w:t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C00EC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 xml:space="preserve">き　</w:t>
                            </w:r>
                          </w:rt>
                          <w:rubyBase>
                            <w:r w:rsidR="000C00EC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切る</w:t>
                            </w:r>
                          </w:rubyBase>
                        </w:ruby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。</w:t>
                      </w:r>
                    </w:p>
                    <w:p w:rsidR="000C00EC" w:rsidRPr="00FB3FBF" w:rsidRDefault="000C00EC" w:rsidP="000C00EC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</w:pPr>
                      <w:r w:rsidRPr="00FB3FB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②</w:t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サイコロ</w:t>
                      </w:r>
                      <w:r w:rsidRPr="00FB3FB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C00EC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かたち</w:t>
                            </w:r>
                          </w:rt>
                          <w:rubyBase>
                            <w:r w:rsidR="000C00EC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形</w:t>
                            </w:r>
                          </w:rubyBase>
                        </w:ruby>
                      </w:r>
                      <w:r w:rsidRPr="00FB3FB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に</w:t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C00EC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4"/>
                                <w:szCs w:val="28"/>
                              </w:rPr>
                              <w:t>お　め</w:t>
                            </w:r>
                          </w:rt>
                          <w:rubyBase>
                            <w:r w:rsidR="000C00EC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折り目</w:t>
                            </w:r>
                          </w:rubyBase>
                        </w:ruby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をつける。</w:t>
                      </w:r>
                    </w:p>
                    <w:p w:rsidR="000C00EC" w:rsidRPr="000C00EC" w:rsidRDefault="000C00EC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21C0" w:rsidRPr="00887C1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55245</wp:posOffset>
            </wp:positionV>
            <wp:extent cx="7387083" cy="10438566"/>
            <wp:effectExtent l="0" t="0" r="4445" b="1270"/>
            <wp:wrapNone/>
            <wp:docPr id="2" name="図 2" descr="U:\SCAN\Epson_340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CAN\Epson_3402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7083" cy="10438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21C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148333</wp:posOffset>
                </wp:positionH>
                <wp:positionV relativeFrom="paragraph">
                  <wp:posOffset>1288593</wp:posOffset>
                </wp:positionV>
                <wp:extent cx="2835275" cy="595630"/>
                <wp:effectExtent l="0" t="0" r="317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527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00EC" w:rsidRPr="00FB3FBF" w:rsidRDefault="000C00E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1</w:t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．</w:t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0C00EC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6"/>
                                    </w:rPr>
                                    <w:t>ようい</w:t>
                                  </w:r>
                                </w:rt>
                                <w:rubyBase>
                                  <w:r w:rsidR="000C00EC" w:rsidRPr="00FB3FB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</w:rPr>
                                    <w:t>用意</w:t>
                                  </w:r>
                                </w:rubyBase>
                              </w:ruby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するもの：</w:t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はさみ</w:t>
                            </w:r>
                            <w:r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、のり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1.7pt;margin-top:101.45pt;width:223.25pt;height:4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" stroked="f">
                <v:textbox>
                  <w:txbxContent>
                    <w:p w:rsidR="000C00EC" w:rsidRPr="00FB3FBF" w:rsidRDefault="000C00E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1</w:t>
                      </w:r>
                      <w:r w:rsidRPr="00FB3FB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．</w:t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ruby>
                          <w:rubyPr>
                            <w:rubyAlign w:val="distributeSpace"/>
                            <w:hps w:val="16"/>
                            <w:hpsRaise w:val="26"/>
                            <w:hpsBaseText w:val="28"/>
                            <w:lid w:val="ja-JP"/>
                          </w:rubyPr>
                          <w:rt>
                            <w:r w:rsidR="000C00EC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  <w:t>ようい</w:t>
                            </w:r>
                          </w:rt>
                          <w:rubyBase>
                            <w:r w:rsidR="000C00EC" w:rsidRPr="00FB3FB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用意</w:t>
                            </w:r>
                          </w:rubyBase>
                        </w:ruby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するもの：</w:t>
                      </w:r>
                      <w:r w:rsidRPr="00FB3FBF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はさみ</w:t>
                      </w:r>
                      <w:r w:rsidRPr="00FB3FBF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、のり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3695" w:rsidRPr="00163695">
        <w:rPr>
          <w:noProof/>
        </w:rPr>
        <w:drawing>
          <wp:inline distT="0" distB="0" distL="0" distR="0">
            <wp:extent cx="7199630" cy="5399723"/>
            <wp:effectExtent l="0" t="0" r="1270" b="0"/>
            <wp:docPr id="4" name="図 4" descr="U:\令和２年度ファイル（工事中）\05 １０組\07全体\サイコロカレンダー\CIMG5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令和２年度ファイル（工事中）\05 １０組\07全体\サイコロカレンダー\CIMG53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539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9B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0845AD" wp14:editId="0F65C5DB">
                <wp:simplePos x="0" y="0"/>
                <wp:positionH relativeFrom="margin">
                  <wp:posOffset>25743</wp:posOffset>
                </wp:positionH>
                <wp:positionV relativeFrom="paragraph">
                  <wp:posOffset>55245</wp:posOffset>
                </wp:positionV>
                <wp:extent cx="3462391" cy="1412875"/>
                <wp:effectExtent l="0" t="0" r="24130" b="15875"/>
                <wp:wrapNone/>
                <wp:docPr id="13" name="横巻き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2391" cy="1412875"/>
                        </a:xfrm>
                        <a:prstGeom prst="horizontalScroll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0D939" id="横巻き 13" o:spid="_x0000_s1026" type="#_x0000_t98" style="position:absolute;left:0;text-align:left;margin-left:2.05pt;margin-top:4.35pt;width:272.65pt;height:1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" filled="f" strokecolor="windowText" strokeweight="1pt">
                <v:stroke joinstyle="miter"/>
                <w10:wrap anchorx="margin"/>
              </v:shape>
            </w:pict>
          </mc:Fallback>
        </mc:AlternateContent>
      </w:r>
    </w:p>
    <w:sectPr w:rsidR="00254EBA" w:rsidSect="00887C12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C0" w:rsidRDefault="008821C0" w:rsidP="008821C0">
      <w:r>
        <w:separator/>
      </w:r>
    </w:p>
  </w:endnote>
  <w:endnote w:type="continuationSeparator" w:id="0">
    <w:p w:rsidR="008821C0" w:rsidRDefault="008821C0" w:rsidP="00882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C0" w:rsidRDefault="008821C0" w:rsidP="008821C0">
      <w:r>
        <w:separator/>
      </w:r>
    </w:p>
  </w:footnote>
  <w:footnote w:type="continuationSeparator" w:id="0">
    <w:p w:rsidR="008821C0" w:rsidRDefault="008821C0" w:rsidP="008821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C12"/>
    <w:rsid w:val="000C00EC"/>
    <w:rsid w:val="00163695"/>
    <w:rsid w:val="00254EBA"/>
    <w:rsid w:val="005E1696"/>
    <w:rsid w:val="00725BF9"/>
    <w:rsid w:val="00792A7B"/>
    <w:rsid w:val="00807510"/>
    <w:rsid w:val="008821C0"/>
    <w:rsid w:val="00887C12"/>
    <w:rsid w:val="009C29B5"/>
    <w:rsid w:val="00C56AAC"/>
    <w:rsid w:val="00E0306C"/>
    <w:rsid w:val="00E53367"/>
    <w:rsid w:val="00FB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4E3945-B64A-43B2-9F7C-F266FBAD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C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87C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21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21C0"/>
  </w:style>
  <w:style w:type="paragraph" w:styleId="a7">
    <w:name w:val="footer"/>
    <w:basedOn w:val="a"/>
    <w:link w:val="a8"/>
    <w:uiPriority w:val="99"/>
    <w:unhideWhenUsed/>
    <w:rsid w:val="008821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2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</Words>
  <Characters>30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田島　何日香</dc:creator>
  <cp:keywords/>
  <dc:description/>
  <cp:lastModifiedBy>さいたま市</cp:lastModifiedBy>
  <cp:revision>2</cp:revision>
  <cp:lastPrinted>2020-04-14T02:59:00Z</cp:lastPrinted>
  <dcterms:created xsi:type="dcterms:W3CDTF">2020-05-12T01:19:00Z</dcterms:created>
  <dcterms:modified xsi:type="dcterms:W3CDTF">2020-05-12T01:19:00Z</dcterms:modified>
</cp:coreProperties>
</file>