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0" w:rsidRPr="00122A1D" w:rsidRDefault="00B73E10" w:rsidP="00FA53FD">
      <w:pPr>
        <w:spacing w:line="480" w:lineRule="exact"/>
        <w:ind w:leftChars="-100" w:left="-227"/>
        <w:rPr>
          <w:rFonts w:ascii="ＭＳ 明朝" w:hAnsi="ＭＳ 明朝"/>
          <w:kern w:val="0"/>
          <w:sz w:val="22"/>
          <w:szCs w:val="22"/>
          <w:lang w:eastAsia="zh-CN"/>
        </w:rPr>
      </w:pPr>
      <w:r w:rsidRPr="00122A1D">
        <w:rPr>
          <w:rFonts w:ascii="ＭＳ 明朝" w:hAnsi="ＭＳ 明朝" w:hint="eastAsia"/>
          <w:kern w:val="0"/>
          <w:sz w:val="22"/>
          <w:szCs w:val="22"/>
          <w:lang w:eastAsia="zh-CN"/>
        </w:rPr>
        <w:t>様式</w:t>
      </w:r>
      <w:r w:rsidR="00B07228" w:rsidRPr="00122A1D">
        <w:rPr>
          <w:rFonts w:ascii="ＭＳ 明朝" w:hAnsi="ＭＳ 明朝" w:hint="eastAsia"/>
          <w:kern w:val="0"/>
          <w:sz w:val="22"/>
          <w:szCs w:val="22"/>
          <w:lang w:eastAsia="zh-CN"/>
        </w:rPr>
        <w:t>第１号</w:t>
      </w:r>
      <w:r w:rsidRPr="00122A1D">
        <w:rPr>
          <w:rFonts w:ascii="ＭＳ 明朝" w:hAnsi="ＭＳ 明朝" w:hint="eastAsia"/>
          <w:kern w:val="0"/>
          <w:sz w:val="22"/>
          <w:szCs w:val="22"/>
          <w:lang w:eastAsia="zh-CN"/>
        </w:rPr>
        <w:t>（第</w:t>
      </w:r>
      <w:r w:rsidR="00B07228">
        <w:rPr>
          <w:rFonts w:ascii="ＭＳ 明朝" w:hAnsi="ＭＳ 明朝" w:hint="eastAsia"/>
          <w:kern w:val="0"/>
          <w:sz w:val="22"/>
          <w:szCs w:val="22"/>
        </w:rPr>
        <w:t>２</w:t>
      </w:r>
      <w:r w:rsidRPr="00122A1D">
        <w:rPr>
          <w:rFonts w:ascii="ＭＳ 明朝" w:hAnsi="ＭＳ 明朝" w:hint="eastAsia"/>
          <w:kern w:val="0"/>
          <w:sz w:val="22"/>
          <w:szCs w:val="22"/>
          <w:lang w:eastAsia="zh-CN"/>
        </w:rPr>
        <w:t>条関係）</w:t>
      </w:r>
    </w:p>
    <w:tbl>
      <w:tblPr>
        <w:tblStyle w:val="a3"/>
        <w:tblpPr w:leftFromText="142" w:rightFromText="142" w:vertAnchor="text" w:horzAnchor="margin" w:tblpX="108" w:tblpY="2"/>
        <w:tblW w:w="9026" w:type="dxa"/>
        <w:tblLayout w:type="fixed"/>
        <w:tblLook w:val="01E0" w:firstRow="1" w:lastRow="1" w:firstColumn="1" w:lastColumn="1" w:noHBand="0" w:noVBand="0"/>
      </w:tblPr>
      <w:tblGrid>
        <w:gridCol w:w="9026"/>
      </w:tblGrid>
      <w:tr w:rsidR="00B73E10" w:rsidRPr="00B73E10" w:rsidTr="007F6F43">
        <w:trPr>
          <w:trHeight w:val="13249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1F4310" w:rsidRDefault="001F4310" w:rsidP="00174266"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B73E10" w:rsidRPr="00603496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03496">
              <w:rPr>
                <w:rFonts w:hint="eastAsia"/>
                <w:kern w:val="0"/>
                <w:sz w:val="22"/>
                <w:szCs w:val="22"/>
              </w:rPr>
              <w:t>（第一面）</w:t>
            </w:r>
          </w:p>
          <w:p w:rsidR="00B73E10" w:rsidRPr="00603496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B73E10" w:rsidRPr="00B73E10" w:rsidRDefault="00B73E10" w:rsidP="00174266">
            <w:pPr>
              <w:spacing w:line="480" w:lineRule="exact"/>
              <w:ind w:right="257"/>
              <w:jc w:val="right"/>
              <w:rPr>
                <w:rFonts w:hint="eastAsia"/>
                <w:kern w:val="0"/>
                <w:sz w:val="24"/>
              </w:rPr>
            </w:pPr>
            <w:r w:rsidRPr="00603496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  <w:p w:rsidR="00B73E10" w:rsidRPr="00B73E10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4"/>
                <w:lang w:eastAsia="zh-TW"/>
              </w:rPr>
            </w:pPr>
            <w:r w:rsidRPr="00B73E10">
              <w:rPr>
                <w:rFonts w:hint="eastAsia"/>
                <w:kern w:val="0"/>
                <w:sz w:val="24"/>
                <w:lang w:eastAsia="zh-TW"/>
              </w:rPr>
              <w:t>認　定　申　請　書</w:t>
            </w:r>
          </w:p>
          <w:p w:rsidR="00B73E10" w:rsidRPr="00B73E10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4"/>
                <w:lang w:eastAsia="zh-TW"/>
              </w:rPr>
            </w:pPr>
          </w:p>
          <w:p w:rsidR="00B73E10" w:rsidRPr="00603496" w:rsidRDefault="00103A32" w:rsidP="00103A32">
            <w:pPr>
              <w:spacing w:line="480" w:lineRule="exact"/>
              <w:ind w:firstLineChars="200" w:firstLine="473"/>
              <w:rPr>
                <w:rFonts w:hint="eastAsia"/>
                <w:kern w:val="0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（あて先）</w:t>
            </w:r>
            <w:r w:rsidR="00F8635C">
              <w:rPr>
                <w:rFonts w:hint="eastAsia"/>
                <w:kern w:val="0"/>
                <w:sz w:val="22"/>
                <w:szCs w:val="22"/>
              </w:rPr>
              <w:t>さいたま市長</w:t>
            </w:r>
          </w:p>
          <w:p w:rsidR="00B73E10" w:rsidRPr="00603496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2"/>
                <w:szCs w:val="22"/>
                <w:lang w:eastAsia="zh-TW"/>
              </w:rPr>
            </w:pPr>
          </w:p>
          <w:p w:rsidR="00B73E10" w:rsidRPr="00603496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2"/>
                <w:szCs w:val="22"/>
                <w:lang w:eastAsia="zh-TW"/>
              </w:rPr>
            </w:pPr>
          </w:p>
          <w:p w:rsidR="00B73E10" w:rsidRPr="00603496" w:rsidRDefault="00B73E10" w:rsidP="00103A32">
            <w:pPr>
              <w:spacing w:line="480" w:lineRule="exact"/>
              <w:ind w:leftChars="1607" w:left="3644"/>
              <w:jc w:val="left"/>
              <w:rPr>
                <w:rFonts w:hint="eastAsia"/>
                <w:kern w:val="0"/>
                <w:sz w:val="22"/>
                <w:szCs w:val="22"/>
                <w:lang w:eastAsia="zh-TW"/>
              </w:rPr>
            </w:pPr>
            <w:r w:rsidRPr="00603496">
              <w:rPr>
                <w:rFonts w:hint="eastAsia"/>
                <w:kern w:val="0"/>
                <w:sz w:val="22"/>
                <w:szCs w:val="22"/>
                <w:lang w:eastAsia="zh-TW"/>
              </w:rPr>
              <w:t>申請者　住</w:t>
            </w:r>
            <w:r w:rsidR="00103A3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03496">
              <w:rPr>
                <w:rFonts w:hint="eastAsia"/>
                <w:kern w:val="0"/>
                <w:sz w:val="22"/>
                <w:szCs w:val="22"/>
                <w:lang w:eastAsia="zh-TW"/>
              </w:rPr>
              <w:t>所</w:t>
            </w:r>
          </w:p>
          <w:p w:rsidR="00B73E10" w:rsidRPr="00BD1B61" w:rsidRDefault="00BD1B61" w:rsidP="00103A32">
            <w:pPr>
              <w:spacing w:line="480" w:lineRule="exact"/>
              <w:ind w:leftChars="1607" w:left="3644" w:firstLineChars="398" w:firstLine="942"/>
              <w:jc w:val="left"/>
              <w:rPr>
                <w:rFonts w:eastAsia="PMingLiU"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TW"/>
              </w:rPr>
              <w:t>氏　名</w:t>
            </w:r>
          </w:p>
          <w:p w:rsidR="00B73E10" w:rsidRPr="00B73E10" w:rsidRDefault="00B73E10" w:rsidP="00103A32">
            <w:pPr>
              <w:spacing w:line="480" w:lineRule="exact"/>
              <w:ind w:leftChars="2260" w:left="5238" w:rightChars="114" w:right="258" w:hangingChars="64" w:hanging="113"/>
              <w:jc w:val="left"/>
              <w:rPr>
                <w:rFonts w:hint="eastAsia"/>
                <w:kern w:val="0"/>
                <w:sz w:val="24"/>
              </w:rPr>
            </w:pPr>
            <w:r w:rsidRPr="00103A32">
              <w:rPr>
                <w:rFonts w:hint="eastAsia"/>
                <w:kern w:val="0"/>
                <w:sz w:val="16"/>
                <w:szCs w:val="16"/>
              </w:rPr>
              <w:t>（法人にあっては、その事務所の所在地、名称及び代表者の氏名）</w:t>
            </w:r>
          </w:p>
          <w:p w:rsidR="00B73E10" w:rsidRPr="00103A32" w:rsidRDefault="00B73E10" w:rsidP="00103A32">
            <w:pPr>
              <w:spacing w:line="480" w:lineRule="exact"/>
              <w:ind w:leftChars="1607" w:left="3644" w:firstLineChars="398" w:firstLine="942"/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103A32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  <w:p w:rsidR="00B73E10" w:rsidRPr="00B73E10" w:rsidRDefault="00B73E10" w:rsidP="00174266">
            <w:pPr>
              <w:spacing w:line="480" w:lineRule="exact"/>
              <w:jc w:val="center"/>
              <w:rPr>
                <w:rFonts w:hint="eastAsia"/>
                <w:kern w:val="0"/>
                <w:sz w:val="24"/>
              </w:rPr>
            </w:pPr>
          </w:p>
          <w:p w:rsidR="00B73E10" w:rsidRPr="00603496" w:rsidRDefault="002E6C00" w:rsidP="00174266">
            <w:pPr>
              <w:spacing w:line="480" w:lineRule="exact"/>
              <w:ind w:firstLineChars="100" w:firstLine="237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埼玉県高齢者、障害者等が円滑に利用できる建築物の整備に関する条例</w:t>
            </w:r>
            <w:r w:rsidR="00B73E10" w:rsidRPr="00603496">
              <w:rPr>
                <w:rFonts w:hint="eastAsia"/>
                <w:kern w:val="0"/>
                <w:sz w:val="22"/>
                <w:szCs w:val="22"/>
              </w:rPr>
              <w:t>第1</w:t>
            </w: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 w:rsidR="00B73E10" w:rsidRPr="00603496">
              <w:rPr>
                <w:rFonts w:hint="eastAsia"/>
                <w:kern w:val="0"/>
                <w:sz w:val="22"/>
                <w:szCs w:val="22"/>
              </w:rPr>
              <w:t>条の規定により認定を受けたいので、下記のとおり申請します。この申請書及び添付図書に記載の事項は、事実に相違ありません。</w:t>
            </w:r>
          </w:p>
          <w:tbl>
            <w:tblPr>
              <w:tblStyle w:val="a3"/>
              <w:tblpPr w:leftFromText="142" w:rightFromText="142" w:vertAnchor="text" w:horzAnchor="margin" w:tblpXSpec="center" w:tblpY="194"/>
              <w:tblOverlap w:val="never"/>
              <w:tblW w:w="5748" w:type="dxa"/>
              <w:tblLayout w:type="fixed"/>
              <w:tblLook w:val="01E0" w:firstRow="1" w:lastRow="1" w:firstColumn="1" w:lastColumn="1" w:noHBand="0" w:noVBand="0"/>
            </w:tblPr>
            <w:tblGrid>
              <w:gridCol w:w="2845"/>
              <w:gridCol w:w="2903"/>
            </w:tblGrid>
            <w:tr w:rsidR="00F8635C" w:rsidRPr="00603496" w:rsidTr="00987C24">
              <w:trPr>
                <w:trHeight w:val="496"/>
              </w:trPr>
              <w:tc>
                <w:tcPr>
                  <w:tcW w:w="2845" w:type="dxa"/>
                  <w:vAlign w:val="center"/>
                </w:tcPr>
                <w:p w:rsidR="00F8635C" w:rsidRPr="00603496" w:rsidRDefault="00F8635C" w:rsidP="00987C24">
                  <w:pPr>
                    <w:spacing w:line="48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603496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※　</w:t>
                  </w:r>
                  <w:r w:rsidRPr="00C65F15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799" w:id="-1401673981"/>
                    </w:rPr>
                    <w:t>受付</w:t>
                  </w:r>
                  <w:r w:rsidRPr="00C65F15">
                    <w:rPr>
                      <w:rFonts w:hint="eastAsia"/>
                      <w:kern w:val="0"/>
                      <w:sz w:val="20"/>
                      <w:szCs w:val="20"/>
                      <w:fitText w:val="1799" w:id="-1401673981"/>
                    </w:rPr>
                    <w:t>欄</w:t>
                  </w:r>
                </w:p>
              </w:tc>
              <w:tc>
                <w:tcPr>
                  <w:tcW w:w="2903" w:type="dxa"/>
                  <w:vAlign w:val="center"/>
                </w:tcPr>
                <w:p w:rsidR="00F8635C" w:rsidRPr="00603496" w:rsidRDefault="00F8635C" w:rsidP="00987C24">
                  <w:pPr>
                    <w:spacing w:line="480" w:lineRule="exac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603496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※　</w:t>
                  </w:r>
                  <w:r w:rsidR="00C65F15" w:rsidRPr="00C65F15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799" w:id="-653557760"/>
                    </w:rPr>
                    <w:t>決定</w:t>
                  </w:r>
                  <w:r w:rsidR="00C65F15" w:rsidRPr="00C65F15">
                    <w:rPr>
                      <w:rFonts w:hint="eastAsia"/>
                      <w:kern w:val="0"/>
                      <w:sz w:val="20"/>
                      <w:szCs w:val="20"/>
                      <w:fitText w:val="1799" w:id="-653557760"/>
                    </w:rPr>
                    <w:t>欄</w:t>
                  </w:r>
                </w:p>
              </w:tc>
            </w:tr>
            <w:tr w:rsidR="00B07228" w:rsidRPr="00603496" w:rsidTr="00987C24">
              <w:trPr>
                <w:trHeight w:val="1522"/>
              </w:trPr>
              <w:tc>
                <w:tcPr>
                  <w:tcW w:w="2845" w:type="dxa"/>
                  <w:vAlign w:val="center"/>
                </w:tcPr>
                <w:p w:rsidR="00B07228" w:rsidRPr="00603496" w:rsidRDefault="00B07228" w:rsidP="00174266">
                  <w:pPr>
                    <w:spacing w:line="480" w:lineRule="exact"/>
                    <w:jc w:val="right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03" w:type="dxa"/>
                </w:tcPr>
                <w:p w:rsidR="00B07228" w:rsidRPr="00603496" w:rsidRDefault="00B07228" w:rsidP="00174266">
                  <w:pPr>
                    <w:spacing w:line="480" w:lineRule="exact"/>
                    <w:jc w:val="center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8635C" w:rsidRDefault="00F8635C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F8635C" w:rsidRDefault="00F8635C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F8635C" w:rsidRDefault="00F8635C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F8635C" w:rsidRDefault="00F8635C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F8635C" w:rsidRDefault="00F8635C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</w:p>
          <w:p w:rsidR="00B73E10" w:rsidRPr="00603496" w:rsidRDefault="00B73E10" w:rsidP="00174266">
            <w:pPr>
              <w:spacing w:line="480" w:lineRule="exact"/>
              <w:rPr>
                <w:rFonts w:hint="eastAsia"/>
                <w:kern w:val="0"/>
                <w:sz w:val="20"/>
                <w:szCs w:val="20"/>
              </w:rPr>
            </w:pPr>
            <w:r w:rsidRPr="00603496">
              <w:rPr>
                <w:rFonts w:hint="eastAsia"/>
                <w:kern w:val="0"/>
                <w:sz w:val="20"/>
                <w:szCs w:val="20"/>
              </w:rPr>
              <w:t>（注意）</w:t>
            </w:r>
          </w:p>
          <w:p w:rsidR="00B73E10" w:rsidRPr="00603496" w:rsidRDefault="00B73E10" w:rsidP="00174266">
            <w:pPr>
              <w:spacing w:line="480" w:lineRule="exact"/>
              <w:ind w:leftChars="100" w:left="444" w:rightChars="100" w:right="227" w:hangingChars="100" w:hanging="217"/>
              <w:rPr>
                <w:rFonts w:hint="eastAsia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03496">
              <w:rPr>
                <w:rFonts w:hint="eastAsia"/>
                <w:kern w:val="0"/>
                <w:sz w:val="20"/>
                <w:szCs w:val="20"/>
              </w:rPr>
              <w:t xml:space="preserve">　※印のある欄は、記入しないでください。</w:t>
            </w:r>
          </w:p>
          <w:p w:rsidR="00B73E10" w:rsidRPr="00B73E10" w:rsidRDefault="00B73E10" w:rsidP="00174266">
            <w:pPr>
              <w:spacing w:line="480" w:lineRule="exact"/>
              <w:ind w:leftChars="100" w:left="484" w:rightChars="100" w:right="227" w:hangingChars="100" w:hanging="257"/>
              <w:rPr>
                <w:rFonts w:hint="eastAsia"/>
                <w:kern w:val="0"/>
                <w:sz w:val="24"/>
              </w:rPr>
            </w:pPr>
          </w:p>
        </w:tc>
      </w:tr>
    </w:tbl>
    <w:tbl>
      <w:tblPr>
        <w:tblStyle w:val="a3"/>
        <w:tblW w:w="90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19"/>
      </w:tblGrid>
      <w:tr w:rsidR="00004E15" w:rsidRPr="00010F21" w:rsidTr="001C0ABA">
        <w:trPr>
          <w:trHeight w:val="13302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004E15" w:rsidRDefault="00004E15" w:rsidP="00FA53FD">
            <w:pPr>
              <w:spacing w:line="3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010F21">
              <w:rPr>
                <w:rFonts w:hint="eastAsia"/>
                <w:kern w:val="0"/>
                <w:sz w:val="24"/>
                <w:szCs w:val="24"/>
              </w:rPr>
              <w:lastRenderedPageBreak/>
              <w:t>（第二面）</w:t>
            </w:r>
          </w:p>
          <w:p w:rsidR="00603496" w:rsidRPr="00010F21" w:rsidRDefault="00603496" w:rsidP="00603496">
            <w:pPr>
              <w:spacing w:line="2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tbl>
            <w:tblPr>
              <w:tblStyle w:val="a3"/>
              <w:tblW w:w="8841" w:type="dxa"/>
              <w:tblLayout w:type="fixed"/>
              <w:tblLook w:val="01E0" w:firstRow="1" w:lastRow="1" w:firstColumn="1" w:lastColumn="1" w:noHBand="0" w:noVBand="0"/>
            </w:tblPr>
            <w:tblGrid>
              <w:gridCol w:w="453"/>
              <w:gridCol w:w="460"/>
              <w:gridCol w:w="1127"/>
              <w:gridCol w:w="1360"/>
              <w:gridCol w:w="1927"/>
              <w:gridCol w:w="1400"/>
              <w:gridCol w:w="2114"/>
            </w:tblGrid>
            <w:tr w:rsidR="00004E15" w:rsidRPr="00010F21" w:rsidTr="001C0ABA">
              <w:trPr>
                <w:trHeight w:val="768"/>
              </w:trPr>
              <w:tc>
                <w:tcPr>
                  <w:tcW w:w="2040" w:type="dxa"/>
                  <w:gridSpan w:val="3"/>
                  <w:vAlign w:val="center"/>
                </w:tcPr>
                <w:p w:rsidR="00004E15" w:rsidRPr="00603496" w:rsidRDefault="00004E15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建築主等の住所及び氏名</w:t>
                  </w:r>
                </w:p>
              </w:tc>
              <w:tc>
                <w:tcPr>
                  <w:tcW w:w="6801" w:type="dxa"/>
                  <w:gridSpan w:val="4"/>
                  <w:vAlign w:val="center"/>
                </w:tcPr>
                <w:p w:rsidR="00FC6532" w:rsidRDefault="00FC6532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1C0ABA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004E15" w:rsidRPr="00603496" w:rsidRDefault="00004E15" w:rsidP="009849E3">
                  <w:pPr>
                    <w:spacing w:line="300" w:lineRule="exact"/>
                    <w:ind w:firstLineChars="1285" w:firstLine="3042"/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  <w:t xml:space="preserve">電話　　</w:t>
                  </w:r>
                  <w:r w:rsidR="009849E3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  <w:t>（　　　）</w:t>
                  </w:r>
                </w:p>
              </w:tc>
            </w:tr>
            <w:tr w:rsidR="00004E15" w:rsidRPr="00010F21" w:rsidTr="000D4E44">
              <w:trPr>
                <w:trHeight w:val="592"/>
              </w:trPr>
              <w:tc>
                <w:tcPr>
                  <w:tcW w:w="2040" w:type="dxa"/>
                  <w:gridSpan w:val="3"/>
                  <w:vAlign w:val="center"/>
                </w:tcPr>
                <w:p w:rsidR="00004E15" w:rsidRPr="00603496" w:rsidRDefault="00681F54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0B2843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代理</w:t>
                  </w:r>
                  <w:r w:rsidR="00004E15" w:rsidRPr="000B2843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者</w:t>
                  </w:r>
                  <w:r w:rsidR="00004E15"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の住所及び氏名</w:t>
                  </w:r>
                </w:p>
              </w:tc>
              <w:tc>
                <w:tcPr>
                  <w:tcW w:w="6801" w:type="dxa"/>
                  <w:gridSpan w:val="4"/>
                  <w:vAlign w:val="center"/>
                </w:tcPr>
                <w:p w:rsidR="00FC6532" w:rsidRDefault="00FC6532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1C0ABA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004E15" w:rsidRPr="00603496" w:rsidRDefault="00004E15" w:rsidP="009849E3">
                  <w:pPr>
                    <w:spacing w:line="300" w:lineRule="exact"/>
                    <w:ind w:firstLineChars="1285" w:firstLine="3042"/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  <w:t xml:space="preserve">電話　　</w:t>
                  </w:r>
                  <w:r w:rsidR="009849E3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  <w:t>（　　　）</w:t>
                  </w:r>
                </w:p>
              </w:tc>
            </w:tr>
            <w:tr w:rsidR="000D4E44" w:rsidRPr="00010F21" w:rsidTr="00D820F1">
              <w:trPr>
                <w:trHeight w:val="645"/>
              </w:trPr>
              <w:tc>
                <w:tcPr>
                  <w:tcW w:w="2040" w:type="dxa"/>
                  <w:gridSpan w:val="3"/>
                  <w:vAlign w:val="center"/>
                </w:tcPr>
                <w:p w:rsidR="000D4E44" w:rsidRPr="000B2843" w:rsidRDefault="000D4E44" w:rsidP="000D4E4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建築物の名称</w:t>
                  </w:r>
                </w:p>
              </w:tc>
              <w:tc>
                <w:tcPr>
                  <w:tcW w:w="6801" w:type="dxa"/>
                  <w:gridSpan w:val="4"/>
                  <w:vAlign w:val="center"/>
                </w:tcPr>
                <w:p w:rsidR="000D4E44" w:rsidRDefault="000D4E4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77A37" w:rsidRPr="00010F21" w:rsidTr="001C0ABA">
              <w:trPr>
                <w:trHeight w:val="524"/>
              </w:trPr>
              <w:tc>
                <w:tcPr>
                  <w:tcW w:w="2040" w:type="dxa"/>
                  <w:gridSpan w:val="3"/>
                  <w:vAlign w:val="center"/>
                </w:tcPr>
                <w:p w:rsidR="00B77A37" w:rsidRPr="00603496" w:rsidRDefault="00B77A37" w:rsidP="001C0ABA">
                  <w:pPr>
                    <w:spacing w:line="300" w:lineRule="exact"/>
                    <w:ind w:left="237" w:hangingChars="100" w:hanging="237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着工、完了予定日</w:t>
                  </w:r>
                </w:p>
              </w:tc>
              <w:tc>
                <w:tcPr>
                  <w:tcW w:w="3287" w:type="dxa"/>
                  <w:gridSpan w:val="2"/>
                </w:tcPr>
                <w:p w:rsidR="00B77A37" w:rsidRDefault="00B77A37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着工予定日</w:t>
                  </w:r>
                </w:p>
                <w:p w:rsidR="00B77A37" w:rsidRPr="00603496" w:rsidRDefault="00B77A37" w:rsidP="00B77A37">
                  <w:pPr>
                    <w:spacing w:line="300" w:lineRule="exact"/>
                    <w:ind w:firstLineChars="100" w:firstLine="237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　　年　　月　　日</w:t>
                  </w:r>
                </w:p>
              </w:tc>
              <w:tc>
                <w:tcPr>
                  <w:tcW w:w="3514" w:type="dxa"/>
                  <w:gridSpan w:val="2"/>
                </w:tcPr>
                <w:p w:rsidR="00B77A37" w:rsidRDefault="00B77A37">
                  <w:pPr>
                    <w:widowControl/>
                    <w:jc w:val="lef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完了予定日</w:t>
                  </w:r>
                </w:p>
                <w:p w:rsidR="00B77A37" w:rsidRPr="00603496" w:rsidRDefault="00B77A37" w:rsidP="00B77A37">
                  <w:pPr>
                    <w:spacing w:line="300" w:lineRule="exact"/>
                    <w:ind w:firstLineChars="100" w:firstLine="237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　　年　　月　　日</w:t>
                  </w:r>
                </w:p>
              </w:tc>
            </w:tr>
            <w:tr w:rsidR="00B03674" w:rsidRPr="00010F21" w:rsidTr="001C0ABA">
              <w:trPr>
                <w:trHeight w:val="585"/>
              </w:trPr>
              <w:tc>
                <w:tcPr>
                  <w:tcW w:w="453" w:type="dxa"/>
                  <w:vMerge w:val="restart"/>
                  <w:vAlign w:val="center"/>
                </w:tcPr>
                <w:p w:rsidR="00B03674" w:rsidRDefault="00B03674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敷地</w:t>
                  </w:r>
                  <w:r w:rsidR="001C0ABA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の位置</w:t>
                  </w:r>
                </w:p>
              </w:tc>
              <w:tc>
                <w:tcPr>
                  <w:tcW w:w="1587" w:type="dxa"/>
                  <w:gridSpan w:val="2"/>
                  <w:vAlign w:val="center"/>
                </w:tcPr>
                <w:p w:rsidR="00B03674" w:rsidRDefault="00B03674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地名地番</w:t>
                  </w:r>
                </w:p>
              </w:tc>
              <w:tc>
                <w:tcPr>
                  <w:tcW w:w="6801" w:type="dxa"/>
                  <w:gridSpan w:val="4"/>
                </w:tcPr>
                <w:p w:rsidR="00B03674" w:rsidRDefault="00B0367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C0ABA" w:rsidRPr="00010F21" w:rsidTr="001C0ABA">
              <w:trPr>
                <w:trHeight w:val="651"/>
              </w:trPr>
              <w:tc>
                <w:tcPr>
                  <w:tcW w:w="453" w:type="dxa"/>
                  <w:vMerge/>
                  <w:vAlign w:val="center"/>
                </w:tcPr>
                <w:p w:rsidR="001C0ABA" w:rsidRDefault="001C0ABA" w:rsidP="001C0ABA">
                  <w:pPr>
                    <w:spacing w:line="300" w:lineRule="exact"/>
                    <w:ind w:left="237" w:hangingChars="100" w:hanging="237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gridSpan w:val="2"/>
                  <w:vAlign w:val="center"/>
                </w:tcPr>
                <w:p w:rsidR="001C0ABA" w:rsidRDefault="001C0ABA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用途地域</w:t>
                  </w:r>
                </w:p>
              </w:tc>
              <w:tc>
                <w:tcPr>
                  <w:tcW w:w="3287" w:type="dxa"/>
                  <w:gridSpan w:val="2"/>
                </w:tcPr>
                <w:p w:rsidR="001C0ABA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vMerge w:val="restart"/>
                  <w:vAlign w:val="center"/>
                </w:tcPr>
                <w:p w:rsidR="001C0ABA" w:rsidRDefault="001C0ABA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その他の区域、地域、地区</w:t>
                  </w:r>
                </w:p>
              </w:tc>
              <w:tc>
                <w:tcPr>
                  <w:tcW w:w="2114" w:type="dxa"/>
                  <w:vMerge w:val="restart"/>
                </w:tcPr>
                <w:p w:rsidR="001C0ABA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C0ABA" w:rsidRPr="00010F21" w:rsidTr="001C0ABA">
              <w:trPr>
                <w:trHeight w:val="665"/>
              </w:trPr>
              <w:tc>
                <w:tcPr>
                  <w:tcW w:w="453" w:type="dxa"/>
                  <w:vMerge/>
                  <w:vAlign w:val="center"/>
                </w:tcPr>
                <w:p w:rsidR="001C0ABA" w:rsidRPr="00603496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87" w:type="dxa"/>
                  <w:gridSpan w:val="2"/>
                  <w:vAlign w:val="center"/>
                </w:tcPr>
                <w:p w:rsidR="001C0ABA" w:rsidRPr="00603496" w:rsidRDefault="001C0ABA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防火地域</w:t>
                  </w:r>
                </w:p>
              </w:tc>
              <w:tc>
                <w:tcPr>
                  <w:tcW w:w="3287" w:type="dxa"/>
                  <w:gridSpan w:val="2"/>
                </w:tcPr>
                <w:p w:rsidR="001C0ABA" w:rsidRPr="00603496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:rsidR="001C0ABA" w:rsidRPr="00603496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</w:tcPr>
                <w:p w:rsidR="001C0ABA" w:rsidRPr="00603496" w:rsidRDefault="001C0ABA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C0ABA" w:rsidRPr="00010F21" w:rsidTr="001C0ABA">
              <w:trPr>
                <w:trHeight w:val="652"/>
              </w:trPr>
              <w:tc>
                <w:tcPr>
                  <w:tcW w:w="2040" w:type="dxa"/>
                  <w:gridSpan w:val="3"/>
                  <w:vAlign w:val="center"/>
                </w:tcPr>
                <w:p w:rsidR="001C0ABA" w:rsidRPr="00603496" w:rsidRDefault="001C0ABA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建築物の主要用途</w:t>
                  </w:r>
                </w:p>
              </w:tc>
              <w:tc>
                <w:tcPr>
                  <w:tcW w:w="3287" w:type="dxa"/>
                  <w:gridSpan w:val="2"/>
                </w:tcPr>
                <w:p w:rsidR="001C0ABA" w:rsidRPr="00603496" w:rsidRDefault="001C0ABA" w:rsidP="001C0ABA">
                  <w:pPr>
                    <w:spacing w:line="300" w:lineRule="exact"/>
                    <w:ind w:left="237" w:hangingChars="100" w:hanging="237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vAlign w:val="center"/>
                </w:tcPr>
                <w:p w:rsidR="001C0ABA" w:rsidRPr="00603496" w:rsidRDefault="001C0ABA" w:rsidP="00987C24">
                  <w:pPr>
                    <w:spacing w:line="300" w:lineRule="exact"/>
                    <w:ind w:right="-108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工事種別</w:t>
                  </w:r>
                </w:p>
              </w:tc>
              <w:tc>
                <w:tcPr>
                  <w:tcW w:w="2114" w:type="dxa"/>
                  <w:vAlign w:val="center"/>
                </w:tcPr>
                <w:p w:rsidR="001C0ABA" w:rsidRPr="00603496" w:rsidRDefault="001C0ABA" w:rsidP="00FC6532">
                  <w:pPr>
                    <w:spacing w:line="300" w:lineRule="exact"/>
                    <w:jc w:val="righ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371FBB" w:rsidRPr="00010F21" w:rsidTr="00987C24">
              <w:trPr>
                <w:trHeight w:val="600"/>
              </w:trPr>
              <w:tc>
                <w:tcPr>
                  <w:tcW w:w="2040" w:type="dxa"/>
                  <w:gridSpan w:val="3"/>
                  <w:tcBorders>
                    <w:tl2br w:val="single" w:sz="4" w:space="0" w:color="auto"/>
                  </w:tcBorders>
                </w:tcPr>
                <w:p w:rsidR="00371FBB" w:rsidRPr="00603496" w:rsidRDefault="00371FBB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vAlign w:val="center"/>
                </w:tcPr>
                <w:p w:rsidR="00371FBB" w:rsidRPr="00603496" w:rsidRDefault="00371FBB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申請部分</w:t>
                  </w:r>
                </w:p>
              </w:tc>
              <w:tc>
                <w:tcPr>
                  <w:tcW w:w="1927" w:type="dxa"/>
                  <w:vAlign w:val="center"/>
                </w:tcPr>
                <w:p w:rsidR="00371FBB" w:rsidRPr="00603496" w:rsidRDefault="00371FBB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申請以外の部分</w:t>
                  </w:r>
                </w:p>
              </w:tc>
              <w:tc>
                <w:tcPr>
                  <w:tcW w:w="1400" w:type="dxa"/>
                  <w:vAlign w:val="center"/>
                </w:tcPr>
                <w:p w:rsidR="00371FBB" w:rsidRPr="00603496" w:rsidRDefault="00371FBB" w:rsidP="001C0ABA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2114" w:type="dxa"/>
                  <w:vAlign w:val="center"/>
                </w:tcPr>
                <w:p w:rsidR="00371FBB" w:rsidRPr="00603496" w:rsidRDefault="00371FBB" w:rsidP="00987C24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敷地面積に対する割合</w:t>
                  </w:r>
                </w:p>
              </w:tc>
            </w:tr>
            <w:tr w:rsidR="00987C24" w:rsidRPr="00010F21" w:rsidTr="00D10EE1">
              <w:trPr>
                <w:trHeight w:val="617"/>
              </w:trPr>
              <w:tc>
                <w:tcPr>
                  <w:tcW w:w="2040" w:type="dxa"/>
                  <w:gridSpan w:val="3"/>
                  <w:vAlign w:val="center"/>
                </w:tcPr>
                <w:p w:rsidR="00987C24" w:rsidRPr="00603496" w:rsidRDefault="00987C24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建築物の数</w:t>
                  </w:r>
                </w:p>
              </w:tc>
              <w:tc>
                <w:tcPr>
                  <w:tcW w:w="1360" w:type="dxa"/>
                  <w:vAlign w:val="center"/>
                </w:tcPr>
                <w:p w:rsidR="00987C24" w:rsidRPr="00987C24" w:rsidRDefault="00987C24" w:rsidP="00987C24">
                  <w:pPr>
                    <w:spacing w:line="300" w:lineRule="exact"/>
                    <w:ind w:leftChars="58" w:left="132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987C24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棟</w:t>
                  </w:r>
                </w:p>
              </w:tc>
              <w:tc>
                <w:tcPr>
                  <w:tcW w:w="1927" w:type="dxa"/>
                  <w:vAlign w:val="center"/>
                </w:tcPr>
                <w:p w:rsidR="00987C24" w:rsidRPr="00987C24" w:rsidRDefault="00987C24" w:rsidP="00987C24">
                  <w:pPr>
                    <w:spacing w:line="300" w:lineRule="exact"/>
                    <w:ind w:leftChars="162" w:left="36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987C24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棟</w:t>
                  </w:r>
                </w:p>
              </w:tc>
              <w:tc>
                <w:tcPr>
                  <w:tcW w:w="1400" w:type="dxa"/>
                  <w:vAlign w:val="center"/>
                </w:tcPr>
                <w:p w:rsidR="00987C24" w:rsidRPr="00987C24" w:rsidRDefault="00987C24" w:rsidP="00987C24">
                  <w:pPr>
                    <w:spacing w:line="300" w:lineRule="exact"/>
                    <w:ind w:leftChars="66" w:left="150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 xml:space="preserve">　　　</w:t>
                  </w:r>
                  <w:r w:rsidRPr="00987C24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棟</w:t>
                  </w:r>
                </w:p>
              </w:tc>
              <w:tc>
                <w:tcPr>
                  <w:tcW w:w="2114" w:type="dxa"/>
                  <w:tcBorders>
                    <w:tl2br w:val="single" w:sz="4" w:space="0" w:color="auto"/>
                  </w:tcBorders>
                  <w:vAlign w:val="center"/>
                </w:tcPr>
                <w:p w:rsidR="00987C24" w:rsidRPr="00603496" w:rsidRDefault="00987C24" w:rsidP="001C0ABA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87C24" w:rsidRPr="00010F21" w:rsidTr="00D10EE1">
              <w:trPr>
                <w:trHeight w:val="533"/>
              </w:trPr>
              <w:tc>
                <w:tcPr>
                  <w:tcW w:w="2040" w:type="dxa"/>
                  <w:gridSpan w:val="3"/>
                  <w:vAlign w:val="center"/>
                </w:tcPr>
                <w:p w:rsidR="00987C24" w:rsidRPr="00603496" w:rsidRDefault="00987C24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987C24">
                    <w:rPr>
                      <w:rFonts w:hAnsi="ＭＳ 明朝" w:hint="eastAsia"/>
                      <w:spacing w:val="51"/>
                      <w:kern w:val="0"/>
                      <w:sz w:val="22"/>
                      <w:szCs w:val="22"/>
                      <w:fitText w:val="1185" w:id="-759442430"/>
                    </w:rPr>
                    <w:t>敷地面</w:t>
                  </w:r>
                  <w:r w:rsidRPr="00987C24">
                    <w:rPr>
                      <w:rFonts w:hAnsi="ＭＳ 明朝" w:hint="eastAsia"/>
                      <w:kern w:val="0"/>
                      <w:sz w:val="22"/>
                      <w:szCs w:val="22"/>
                      <w:fitText w:val="1185" w:id="-759442430"/>
                    </w:rPr>
                    <w:t>積</w:t>
                  </w:r>
                </w:p>
              </w:tc>
              <w:tc>
                <w:tcPr>
                  <w:tcW w:w="1360" w:type="dxa"/>
                  <w:vAlign w:val="center"/>
                </w:tcPr>
                <w:p w:rsidR="00987C24" w:rsidRPr="00603496" w:rsidRDefault="00987C24" w:rsidP="009849E3">
                  <w:pPr>
                    <w:spacing w:line="300" w:lineRule="exact"/>
                    <w:ind w:right="-15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1927" w:type="dxa"/>
                  <w:vAlign w:val="center"/>
                </w:tcPr>
                <w:p w:rsidR="00987C24" w:rsidRPr="00603496" w:rsidRDefault="00987C24" w:rsidP="00987C24">
                  <w:pPr>
                    <w:spacing w:line="300" w:lineRule="exact"/>
                    <w:ind w:firstLineChars="100" w:firstLine="21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　㎡</w:t>
                  </w:r>
                </w:p>
              </w:tc>
              <w:tc>
                <w:tcPr>
                  <w:tcW w:w="1400" w:type="dxa"/>
                  <w:vAlign w:val="center"/>
                </w:tcPr>
                <w:p w:rsidR="00987C24" w:rsidRPr="00603496" w:rsidRDefault="00987C24" w:rsidP="009849E3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2114" w:type="dxa"/>
                  <w:tcBorders>
                    <w:tl2br w:val="single" w:sz="4" w:space="0" w:color="auto"/>
                  </w:tcBorders>
                </w:tcPr>
                <w:p w:rsidR="00987C24" w:rsidRPr="00603496" w:rsidRDefault="00987C2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7C24" w:rsidRPr="00010F21" w:rsidTr="00D10EE1">
              <w:trPr>
                <w:trHeight w:val="548"/>
              </w:trPr>
              <w:tc>
                <w:tcPr>
                  <w:tcW w:w="2040" w:type="dxa"/>
                  <w:gridSpan w:val="3"/>
                  <w:tcBorders>
                    <w:bottom w:val="nil"/>
                  </w:tcBorders>
                  <w:vAlign w:val="center"/>
                </w:tcPr>
                <w:p w:rsidR="00987C24" w:rsidRPr="00603496" w:rsidRDefault="00987C24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1C0ABA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建築面積</w:t>
                  </w:r>
                </w:p>
              </w:tc>
              <w:tc>
                <w:tcPr>
                  <w:tcW w:w="1360" w:type="dxa"/>
                  <w:tcBorders>
                    <w:bottom w:val="single" w:sz="4" w:space="0" w:color="auto"/>
                  </w:tcBorders>
                  <w:vAlign w:val="center"/>
                </w:tcPr>
                <w:p w:rsidR="00987C24" w:rsidRPr="00603496" w:rsidRDefault="00987C24" w:rsidP="009849E3">
                  <w:pPr>
                    <w:spacing w:line="300" w:lineRule="exact"/>
                    <w:ind w:right="-129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  <w:vAlign w:val="center"/>
                </w:tcPr>
                <w:p w:rsidR="00987C24" w:rsidRPr="00603496" w:rsidRDefault="00987C24" w:rsidP="00987C24">
                  <w:pPr>
                    <w:spacing w:line="300" w:lineRule="exact"/>
                    <w:ind w:firstLineChars="100" w:firstLine="21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　㎡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  <w:vAlign w:val="center"/>
                </w:tcPr>
                <w:p w:rsidR="00987C24" w:rsidRPr="00603496" w:rsidRDefault="00987C24" w:rsidP="009849E3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2114" w:type="dxa"/>
                  <w:vAlign w:val="center"/>
                </w:tcPr>
                <w:p w:rsidR="00987C24" w:rsidRPr="00775CFD" w:rsidRDefault="00987C24" w:rsidP="002540CD">
                  <w:pPr>
                    <w:spacing w:line="300" w:lineRule="exact"/>
                    <w:ind w:right="197"/>
                    <w:jc w:val="right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D10EE1" w:rsidRPr="00010F21" w:rsidTr="00D10EE1">
              <w:trPr>
                <w:trHeight w:val="589"/>
              </w:trPr>
              <w:tc>
                <w:tcPr>
                  <w:tcW w:w="913" w:type="dxa"/>
                  <w:gridSpan w:val="2"/>
                  <w:vMerge w:val="restart"/>
                  <w:vAlign w:val="center"/>
                </w:tcPr>
                <w:p w:rsidR="00D10EE1" w:rsidRPr="00603496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1C0ABA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:rsidR="00D10EE1" w:rsidRPr="00D10EE1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  <w:r w:rsidRPr="00D10EE1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全体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9849E3">
                  <w:pPr>
                    <w:spacing w:line="300" w:lineRule="exact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987C24">
                  <w:pPr>
                    <w:spacing w:line="300" w:lineRule="exact"/>
                    <w:ind w:firstLineChars="100" w:firstLine="21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　㎡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9849E3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2114" w:type="dxa"/>
                  <w:tcBorders>
                    <w:top w:val="nil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D10EE1" w:rsidRPr="00775CFD" w:rsidRDefault="00D10EE1" w:rsidP="009849E3">
                  <w:pPr>
                    <w:spacing w:line="300" w:lineRule="exact"/>
                    <w:ind w:right="68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10EE1" w:rsidRPr="00010F21" w:rsidTr="00D10EE1">
              <w:trPr>
                <w:trHeight w:val="540"/>
              </w:trPr>
              <w:tc>
                <w:tcPr>
                  <w:tcW w:w="913" w:type="dxa"/>
                  <w:gridSpan w:val="2"/>
                  <w:vMerge/>
                  <w:vAlign w:val="center"/>
                </w:tcPr>
                <w:p w:rsidR="00D10EE1" w:rsidRPr="001C0ABA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D10EE1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容積対象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ind w:firstLineChars="100" w:firstLine="21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　㎡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Default="00D10EE1" w:rsidP="009849E3">
                  <w:pPr>
                    <w:spacing w:line="300" w:lineRule="exact"/>
                    <w:ind w:right="68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　　　　　　　　％</w:t>
                  </w:r>
                </w:p>
              </w:tc>
            </w:tr>
            <w:tr w:rsidR="00D10EE1" w:rsidRPr="00010F21" w:rsidTr="00D10EE1">
              <w:trPr>
                <w:trHeight w:val="528"/>
              </w:trPr>
              <w:tc>
                <w:tcPr>
                  <w:tcW w:w="913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10EE1" w:rsidRPr="001C0ABA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D10EE1" w:rsidRDefault="00D10EE1" w:rsidP="00D820F1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車庫等を除く面積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ind w:firstLineChars="100" w:firstLine="217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　㎡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0EE1" w:rsidRPr="00603496" w:rsidRDefault="00D10EE1" w:rsidP="00D10EE1">
                  <w:pPr>
                    <w:spacing w:line="300" w:lineRule="exact"/>
                    <w:rPr>
                      <w:rFonts w:hAnsi="ＭＳ 明朝" w:hint="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 xml:space="preserve">　　　　㎡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D10EE1" w:rsidRDefault="00D10EE1" w:rsidP="009849E3">
                  <w:pPr>
                    <w:spacing w:line="300" w:lineRule="exact"/>
                    <w:ind w:right="68"/>
                    <w:rPr>
                      <w:rFonts w:hAnsi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87C24" w:rsidRPr="00010F21" w:rsidTr="001C0ABA">
              <w:trPr>
                <w:trHeight w:val="1224"/>
              </w:trPr>
              <w:tc>
                <w:tcPr>
                  <w:tcW w:w="2040" w:type="dxa"/>
                  <w:gridSpan w:val="3"/>
                  <w:tcBorders>
                    <w:top w:val="single" w:sz="4" w:space="0" w:color="auto"/>
                  </w:tcBorders>
                </w:tcPr>
                <w:p w:rsidR="00987C24" w:rsidRDefault="00987C24" w:rsidP="008A1509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 w:rsidRPr="001C0ABA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申請理由</w:t>
                  </w:r>
                </w:p>
                <w:p w:rsidR="00987C24" w:rsidRPr="008A1509" w:rsidRDefault="00987C24" w:rsidP="00987C24">
                  <w:pPr>
                    <w:spacing w:line="300" w:lineRule="exact"/>
                    <w:ind w:leftChars="105" w:left="238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（具体的に記載してください。必要に応じて別紙としてください。）</w:t>
                  </w:r>
                </w:p>
              </w:tc>
              <w:tc>
                <w:tcPr>
                  <w:tcW w:w="6801" w:type="dxa"/>
                  <w:gridSpan w:val="4"/>
                  <w:tcBorders>
                    <w:top w:val="single" w:sz="4" w:space="0" w:color="auto"/>
                  </w:tcBorders>
                </w:tcPr>
                <w:p w:rsidR="00987C24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該当条（丸で囲んでください。）</w:t>
                  </w:r>
                </w:p>
                <w:p w:rsidR="00987C24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第２条・第３条・第４条・第５条・第６条・第７条・第８条</w:t>
                  </w:r>
                </w:p>
                <w:p w:rsidR="00987C24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第９条</w:t>
                  </w:r>
                </w:p>
                <w:p w:rsidR="00987C24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Pr="00775CFD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D10EE1" w:rsidRDefault="00D10EE1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D10EE1" w:rsidRDefault="00D10EE1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Pr="00603496" w:rsidRDefault="00987C24" w:rsidP="00B338A7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87C24" w:rsidRPr="00010F21" w:rsidTr="001C0ABA">
              <w:trPr>
                <w:trHeight w:val="620"/>
              </w:trPr>
              <w:tc>
                <w:tcPr>
                  <w:tcW w:w="2040" w:type="dxa"/>
                  <w:gridSpan w:val="3"/>
                  <w:vAlign w:val="center"/>
                </w:tcPr>
                <w:p w:rsidR="00987C24" w:rsidRPr="00603496" w:rsidRDefault="00987C24" w:rsidP="00987C24">
                  <w:pPr>
                    <w:spacing w:line="300" w:lineRule="exact"/>
                    <w:jc w:val="center"/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</w:pPr>
                  <w:r w:rsidRPr="00603496">
                    <w:rPr>
                      <w:rFonts w:hAnsi="ＭＳ 明朝" w:hint="eastAsia"/>
                      <w:kern w:val="0"/>
                      <w:sz w:val="22"/>
                      <w:szCs w:val="22"/>
                      <w:lang w:eastAsia="zh-TW"/>
                    </w:rPr>
                    <w:t>備　　　考</w:t>
                  </w:r>
                </w:p>
              </w:tc>
              <w:tc>
                <w:tcPr>
                  <w:tcW w:w="6801" w:type="dxa"/>
                  <w:gridSpan w:val="4"/>
                </w:tcPr>
                <w:p w:rsidR="00987C24" w:rsidRDefault="00987C2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D10EE1" w:rsidRDefault="00D10EE1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Default="00987C2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Default="00987C2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  <w:p w:rsidR="00987C24" w:rsidRPr="00603496" w:rsidRDefault="00987C24" w:rsidP="00FA53FD">
                  <w:pPr>
                    <w:spacing w:line="300" w:lineRule="exact"/>
                    <w:rPr>
                      <w:rFonts w:hAnsi="ＭＳ 明朝" w:hint="eastAsia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004E15" w:rsidRPr="00010F21" w:rsidRDefault="00004E15" w:rsidP="001C0ABA">
            <w:pPr>
              <w:spacing w:line="300" w:lineRule="exact"/>
              <w:ind w:leftChars="149" w:left="615" w:rightChars="50" w:right="113" w:hangingChars="108" w:hanging="277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8A1509" w:rsidRPr="00010F21" w:rsidRDefault="008A1509" w:rsidP="000D4E44">
      <w:pPr>
        <w:spacing w:line="300" w:lineRule="exact"/>
        <w:ind w:right="908"/>
        <w:rPr>
          <w:rFonts w:hint="eastAsia"/>
          <w:kern w:val="0"/>
        </w:rPr>
      </w:pPr>
    </w:p>
    <w:sectPr w:rsidR="008A1509" w:rsidRPr="00010F21" w:rsidSect="00174266">
      <w:pgSz w:w="11906" w:h="16838" w:code="9"/>
      <w:pgMar w:top="1134" w:right="1418" w:bottom="709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185"/>
    <w:multiLevelType w:val="hybridMultilevel"/>
    <w:tmpl w:val="0A2EDFE8"/>
    <w:lvl w:ilvl="0" w:tplc="63AC2C6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0"/>
    <w:rsid w:val="00004E15"/>
    <w:rsid w:val="00010F21"/>
    <w:rsid w:val="000B2843"/>
    <w:rsid w:val="000B4EC6"/>
    <w:rsid w:val="000D4E44"/>
    <w:rsid w:val="00103A32"/>
    <w:rsid w:val="00122A1D"/>
    <w:rsid w:val="00174266"/>
    <w:rsid w:val="00187D29"/>
    <w:rsid w:val="001C0ABA"/>
    <w:rsid w:val="001F4310"/>
    <w:rsid w:val="002540CD"/>
    <w:rsid w:val="002E6C00"/>
    <w:rsid w:val="00324B84"/>
    <w:rsid w:val="003570A3"/>
    <w:rsid w:val="00371FBB"/>
    <w:rsid w:val="003D414E"/>
    <w:rsid w:val="00430627"/>
    <w:rsid w:val="0043327C"/>
    <w:rsid w:val="00526D54"/>
    <w:rsid w:val="00603496"/>
    <w:rsid w:val="0068122F"/>
    <w:rsid w:val="00681F54"/>
    <w:rsid w:val="006A1837"/>
    <w:rsid w:val="00723768"/>
    <w:rsid w:val="00775CFD"/>
    <w:rsid w:val="007956EC"/>
    <w:rsid w:val="007F6805"/>
    <w:rsid w:val="007F6F43"/>
    <w:rsid w:val="008A1509"/>
    <w:rsid w:val="009849E3"/>
    <w:rsid w:val="00987C24"/>
    <w:rsid w:val="009E5075"/>
    <w:rsid w:val="00A07750"/>
    <w:rsid w:val="00B03674"/>
    <w:rsid w:val="00B07228"/>
    <w:rsid w:val="00B338A7"/>
    <w:rsid w:val="00B5171F"/>
    <w:rsid w:val="00B51BB0"/>
    <w:rsid w:val="00B62EDD"/>
    <w:rsid w:val="00B73E10"/>
    <w:rsid w:val="00B77A37"/>
    <w:rsid w:val="00BD1B61"/>
    <w:rsid w:val="00C65F15"/>
    <w:rsid w:val="00C80A38"/>
    <w:rsid w:val="00D10EE1"/>
    <w:rsid w:val="00D77C53"/>
    <w:rsid w:val="00D820F1"/>
    <w:rsid w:val="00E20417"/>
    <w:rsid w:val="00F8635C"/>
    <w:rsid w:val="00FA2042"/>
    <w:rsid w:val="00FA53FD"/>
    <w:rsid w:val="00FC6532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BCE542"/>
  <w15:chartTrackingRefBased/>
  <w15:docId w15:val="{632998FB-9AD1-4E99-A1A7-9BEA5A1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E1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6F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第１２号様式（第11条関係）</vt:lpstr>
      <vt:lpstr>第１２号様式（第11条関係）</vt:lpstr>
    </vt:vector>
  </TitlesOfParts>
  <Company>TAIMS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第１２号様式（第11条関係）</dc:title>
  <dc:subject/>
  <dc:creator>東京都</dc:creator>
  <cp:keywords/>
  <dc:description/>
  <cp:lastModifiedBy>さいたま市</cp:lastModifiedBy>
  <cp:revision>2</cp:revision>
  <cp:lastPrinted>2009-04-21T01:54:00Z</cp:lastPrinted>
  <dcterms:created xsi:type="dcterms:W3CDTF">2021-03-10T01:10:00Z</dcterms:created>
  <dcterms:modified xsi:type="dcterms:W3CDTF">2021-03-10T01:10:00Z</dcterms:modified>
</cp:coreProperties>
</file>