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:rsidTr="00F7705F">
        <w:trPr>
          <w:trHeight w:val="983"/>
        </w:trPr>
        <w:tc>
          <w:tcPr>
            <w:tcW w:w="8511" w:type="dxa"/>
            <w:vAlign w:val="bottom"/>
          </w:tcPr>
          <w:p w:rsidR="00E81C16" w:rsidRPr="008C6C8B" w:rsidRDefault="00E81C16" w:rsidP="00F7705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:rsidR="00E81C16" w:rsidRPr="008C6C8B" w:rsidRDefault="00382900" w:rsidP="00E81C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:rsidTr="00382900">
        <w:trPr>
          <w:trHeight w:val="3720"/>
        </w:trPr>
        <w:tc>
          <w:tcPr>
            <w:tcW w:w="8511" w:type="dxa"/>
          </w:tcPr>
          <w:p w:rsidR="00E81C16" w:rsidRPr="00F7705F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</w:t>
            </w:r>
            <w:r w:rsidR="00051581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等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:rsidR="00051581" w:rsidRDefault="00051581" w:rsidP="00051581">
            <w:pPr>
              <w:ind w:firstLineChars="100" w:firstLine="21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相談票</w:t>
            </w:r>
          </w:p>
          <w:p w:rsidR="00051581" w:rsidRDefault="00051581" w:rsidP="00051581">
            <w:pPr>
              <w:ind w:firstLineChars="100" w:firstLine="21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標識設置届出書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事前協議申請書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工事着手届出書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公告前建築等承認申請書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中間検査届出書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工事完了届出書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開発許可変更届出書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開発行為に関する工事の廃止の届出書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申請取下書</w:t>
            </w:r>
          </w:p>
          <w:p w:rsidR="00997F0B" w:rsidRDefault="00051581" w:rsidP="00051581">
            <w:pPr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工事取止届出書</w:t>
            </w:r>
          </w:p>
          <w:p w:rsidR="00051581" w:rsidRDefault="00051581" w:rsidP="00051581">
            <w:pPr>
              <w:ind w:leftChars="100" w:left="210"/>
            </w:pPr>
            <w:r>
              <w:rPr>
                <w:rFonts w:hint="eastAsia"/>
              </w:rPr>
              <w:t>□ 開発承認申請</w:t>
            </w:r>
          </w:p>
          <w:p w:rsidR="00051581" w:rsidRPr="00051581" w:rsidRDefault="00051581" w:rsidP="00051581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□ その他（　　　　　　　　　　　　　　　　　　　　　）</w:t>
            </w:r>
          </w:p>
        </w:tc>
      </w:tr>
      <w:tr w:rsidR="00997F0B" w:rsidRPr="008C6C8B" w:rsidTr="00F7705F">
        <w:trPr>
          <w:trHeight w:val="855"/>
        </w:trPr>
        <w:tc>
          <w:tcPr>
            <w:tcW w:w="8511" w:type="dxa"/>
          </w:tcPr>
          <w:p w:rsidR="00997F0B" w:rsidRPr="00F7705F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97F0B" w:rsidRPr="00382900" w:rsidRDefault="00382900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5158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38290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さいたま市</w:t>
            </w:r>
            <w:r w:rsidR="00F7705F" w:rsidRPr="0038290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="006A61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:rsidR="00F7705F" w:rsidRPr="008C6C8B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:rsidTr="00F7705F">
        <w:trPr>
          <w:trHeight w:val="2835"/>
        </w:trPr>
        <w:tc>
          <w:tcPr>
            <w:tcW w:w="8511" w:type="dxa"/>
          </w:tcPr>
          <w:p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C6C8B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MA</w:t>
            </w:r>
            <w:r w:rsidR="00051581">
              <w:rPr>
                <w:rFonts w:ascii="HG丸ｺﾞｼｯｸM-PRO" w:eastAsia="HG丸ｺﾞｼｯｸM-PRO" w:hAnsi="HG丸ｺﾞｼｯｸM-PRO"/>
              </w:rPr>
              <w:t>I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C6C8B" w:rsidRPr="008C6C8B" w:rsidTr="00F7705F">
        <w:trPr>
          <w:trHeight w:val="1590"/>
        </w:trPr>
        <w:tc>
          <w:tcPr>
            <w:tcW w:w="8511" w:type="dxa"/>
          </w:tcPr>
          <w:p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・副本の返却　ある・なし</w:t>
            </w:r>
          </w:p>
          <w:p w:rsidR="008C6C8B" w:rsidRP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「ある」の場合は、返信用封筒に相当の切手を貼って同封してください。</w:t>
            </w:r>
          </w:p>
          <w:p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:rsidR="00382900" w:rsidRPr="008C6C8B" w:rsidRDefault="00382900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BA" w:rsidRDefault="009302BA" w:rsidP="00997F0B">
      <w:r>
        <w:separator/>
      </w:r>
    </w:p>
  </w:endnote>
  <w:endnote w:type="continuationSeparator" w:id="0">
    <w:p w:rsidR="009302BA" w:rsidRDefault="009302BA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BA" w:rsidRDefault="009302BA" w:rsidP="00997F0B">
      <w:r>
        <w:separator/>
      </w:r>
    </w:p>
  </w:footnote>
  <w:footnote w:type="continuationSeparator" w:id="0">
    <w:p w:rsidR="009302BA" w:rsidRDefault="009302BA" w:rsidP="0099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D16"/>
    <w:multiLevelType w:val="hybridMultilevel"/>
    <w:tmpl w:val="7D907368"/>
    <w:lvl w:ilvl="0" w:tplc="6C487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6"/>
    <w:rsid w:val="00051581"/>
    <w:rsid w:val="00164CA5"/>
    <w:rsid w:val="00326824"/>
    <w:rsid w:val="00382900"/>
    <w:rsid w:val="003C04BA"/>
    <w:rsid w:val="00550D85"/>
    <w:rsid w:val="006A61B4"/>
    <w:rsid w:val="008C6C8B"/>
    <w:rsid w:val="009302BA"/>
    <w:rsid w:val="00997F0B"/>
    <w:rsid w:val="00A45D43"/>
    <w:rsid w:val="00E81C16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6AF48"/>
  <w15:chartTrackingRefBased/>
  <w15:docId w15:val="{8AF0C46D-EBE9-4266-A267-AB5BD1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7</cp:revision>
  <cp:lastPrinted>2020-04-02T02:06:00Z</cp:lastPrinted>
  <dcterms:created xsi:type="dcterms:W3CDTF">2020-04-02T01:32:00Z</dcterms:created>
  <dcterms:modified xsi:type="dcterms:W3CDTF">2020-04-09T07:35:00Z</dcterms:modified>
</cp:coreProperties>
</file>