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44" w:rsidRPr="0095376D" w:rsidRDefault="00243F44" w:rsidP="006C09AD">
      <w:pPr>
        <w:spacing w:line="160" w:lineRule="atLeast"/>
        <w:rPr>
          <w:rFonts w:ascii="ＭＳ 明朝" w:hAnsi="ＭＳ 明朝"/>
          <w:sz w:val="18"/>
        </w:rPr>
      </w:pPr>
      <w:r w:rsidRPr="0095376D">
        <w:rPr>
          <w:rFonts w:ascii="ＭＳ 明朝" w:hAnsi="ＭＳ 明朝" w:hint="eastAsia"/>
          <w:sz w:val="18"/>
        </w:rPr>
        <w:t>（さいたま市建設工事請負契約基準約款第３条関係）</w:t>
      </w:r>
    </w:p>
    <w:p w:rsidR="00243F44" w:rsidRPr="0095376D" w:rsidRDefault="00243F44" w:rsidP="006C09AD">
      <w:pPr>
        <w:spacing w:line="160" w:lineRule="atLeast"/>
        <w:rPr>
          <w:rFonts w:ascii="ＭＳ 明朝" w:hAnsi="ＭＳ 明朝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720"/>
        <w:gridCol w:w="720"/>
        <w:gridCol w:w="720"/>
        <w:gridCol w:w="540"/>
        <w:gridCol w:w="1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900"/>
        <w:gridCol w:w="819"/>
      </w:tblGrid>
      <w:tr w:rsidR="00243F44" w:rsidRPr="0095376D" w:rsidTr="004162CC">
        <w:trPr>
          <w:cantSplit/>
          <w:trHeight w:val="358"/>
        </w:trPr>
        <w:tc>
          <w:tcPr>
            <w:tcW w:w="2439" w:type="dxa"/>
            <w:gridSpan w:val="3"/>
            <w:vMerge w:val="restart"/>
            <w:vAlign w:val="center"/>
          </w:tcPr>
          <w:p w:rsidR="00243F44" w:rsidRPr="0095376D" w:rsidRDefault="00243F44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　　　事　　　名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99" w:type="dxa"/>
            <w:gridSpan w:val="21"/>
            <w:vMerge w:val="restart"/>
            <w:tcBorders>
              <w:left w:val="single" w:sz="4" w:space="0" w:color="auto"/>
            </w:tcBorders>
          </w:tcPr>
          <w:p w:rsidR="00700680" w:rsidRPr="0095376D" w:rsidRDefault="00902A68" w:rsidP="00700680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107950</wp:posOffset>
                      </wp:positionV>
                      <wp:extent cx="685800" cy="342900"/>
                      <wp:effectExtent l="1270" t="3175" r="0" b="0"/>
                      <wp:wrapNone/>
                      <wp:docPr id="1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0680" w:rsidRDefault="00700680" w:rsidP="00700680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受注者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274.05pt;margin-top:8.5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" stroked="f">
                      <v:textbox>
                        <w:txbxContent>
                          <w:p w:rsidR="00700680" w:rsidRDefault="00700680" w:rsidP="007006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111760</wp:posOffset>
                      </wp:positionV>
                      <wp:extent cx="2508250" cy="459105"/>
                      <wp:effectExtent l="0" t="0" r="0" b="635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0680" w:rsidRDefault="00700680" w:rsidP="00700680">
                                  <w:pPr>
                                    <w:ind w:firstLineChars="100" w:firstLine="320"/>
                                    <w:rPr>
                                      <w:position w:val="8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8"/>
                                      <w:sz w:val="32"/>
                                    </w:rPr>
                                    <w:t>工　事　工　程　表</w:t>
                                  </w:r>
                                </w:p>
                                <w:p w:rsidR="00700680" w:rsidRDefault="00700680" w:rsidP="00700680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7" style="position:absolute;left:0;text-align:left;margin-left:49.55pt;margin-top:8.8pt;width:197.5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L9hAIAAA8FAAAOAAAAZHJzL2Uyb0RvYy54bWysVG1v0zAQ/o7Ef7D8vcsLydpES6etpQhp&#10;wMTgB7i201g4trHdpgPx3zk7bdcBHxAiUl3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" stroked="f">
                      <v:textbox>
                        <w:txbxContent>
                          <w:p w:rsidR="00700680" w:rsidRDefault="00700680" w:rsidP="00700680">
                            <w:pPr>
                              <w:ind w:firstLineChars="100" w:firstLine="320"/>
                              <w:rPr>
                                <w:rFonts w:hint="eastAsia"/>
                                <w:position w:val="8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position w:val="8"/>
                                <w:sz w:val="32"/>
                              </w:rPr>
                              <w:t xml:space="preserve">工　</w:t>
                            </w:r>
                            <w:r>
                              <w:rPr>
                                <w:rFonts w:hint="eastAsia"/>
                                <w:position w:val="8"/>
                                <w:sz w:val="32"/>
                              </w:rPr>
                              <w:t>事　工　程　表</w:t>
                            </w:r>
                          </w:p>
                          <w:p w:rsidR="00700680" w:rsidRDefault="00700680" w:rsidP="00700680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80" w:rsidRPr="0095376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住所</w:t>
            </w:r>
          </w:p>
          <w:p w:rsidR="00700680" w:rsidRPr="0095376D" w:rsidRDefault="00700680" w:rsidP="00700680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氏名　　　　　　　　　　</w:t>
            </w:r>
          </w:p>
          <w:p w:rsidR="00700680" w:rsidRPr="0095376D" w:rsidRDefault="00700680" w:rsidP="00700680">
            <w:pPr>
              <w:rPr>
                <w:rFonts w:ascii="ＭＳ 明朝" w:hAnsi="ＭＳ 明朝"/>
                <w:sz w:val="24"/>
              </w:rPr>
            </w:pPr>
          </w:p>
          <w:p w:rsidR="00700680" w:rsidRPr="0095376D" w:rsidRDefault="00902A68" w:rsidP="00700680">
            <w:pPr>
              <w:ind w:firstLineChars="240" w:firstLine="480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-6350</wp:posOffset>
                      </wp:positionV>
                      <wp:extent cx="571500" cy="342900"/>
                      <wp:effectExtent l="1270" t="3175" r="0" b="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0680" w:rsidRDefault="00700680" w:rsidP="0070068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凡例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9" style="position:absolute;left:0;text-align:left;margin-left:4.05pt;margin-top:-.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BZhAIAAA4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" stroked="f">
                      <v:textbox>
                        <w:txbxContent>
                          <w:p w:rsidR="00700680" w:rsidRDefault="00700680" w:rsidP="0070068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-6350</wp:posOffset>
                      </wp:positionV>
                      <wp:extent cx="114300" cy="457200"/>
                      <wp:effectExtent l="10795" t="12700" r="8255" b="6350"/>
                      <wp:wrapNone/>
                      <wp:docPr id="1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E118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8" o:spid="_x0000_s1026" type="#_x0000_t87" style="position:absolute;left:0;text-align:left;margin-left:49.05pt;margin-top:-.5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"/>
                  </w:pict>
                </mc:Fallback>
              </mc:AlternateContent>
            </w:r>
            <w:r w:rsidR="00700680" w:rsidRPr="0095376D">
              <w:rPr>
                <w:rFonts w:ascii="ＭＳ 明朝" w:hAnsi="ＭＳ 明朝" w:hint="eastAsia"/>
                <w:sz w:val="24"/>
              </w:rPr>
              <w:t xml:space="preserve">　　　計画工程………　赤色（上段）　　　工程管理曲線………　黄色</w:t>
            </w:r>
          </w:p>
          <w:p w:rsidR="00700680" w:rsidRPr="0095376D" w:rsidRDefault="00700680" w:rsidP="00700680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　実施工程………　青色（下段）　　　工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>程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>曲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>線………　計画赤色</w:t>
            </w:r>
          </w:p>
          <w:p w:rsidR="00243F44" w:rsidRPr="0095376D" w:rsidRDefault="00700680" w:rsidP="00700680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実施青色</w:t>
            </w:r>
          </w:p>
        </w:tc>
      </w:tr>
      <w:tr w:rsidR="00243F44" w:rsidRPr="0095376D" w:rsidTr="004162CC">
        <w:trPr>
          <w:cantSplit/>
          <w:trHeight w:val="339"/>
        </w:trPr>
        <w:tc>
          <w:tcPr>
            <w:tcW w:w="2439" w:type="dxa"/>
            <w:gridSpan w:val="3"/>
            <w:vMerge/>
            <w:vAlign w:val="center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99" w:type="dxa"/>
            <w:gridSpan w:val="21"/>
            <w:vMerge/>
            <w:tcBorders>
              <w:left w:val="single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2439" w:type="dxa"/>
            <w:gridSpan w:val="3"/>
            <w:vAlign w:val="center"/>
          </w:tcPr>
          <w:p w:rsidR="00243F44" w:rsidRPr="0095376D" w:rsidRDefault="00243F44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 xml:space="preserve">　事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 xml:space="preserve">　場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 xml:space="preserve">　所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99" w:type="dxa"/>
            <w:gridSpan w:val="21"/>
            <w:vMerge/>
            <w:tcBorders>
              <w:left w:val="single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2439" w:type="dxa"/>
            <w:gridSpan w:val="3"/>
            <w:vAlign w:val="center"/>
          </w:tcPr>
          <w:p w:rsidR="00243F44" w:rsidRPr="0095376D" w:rsidRDefault="00243F44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　　　　　　　期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99" w:type="dxa"/>
            <w:gridSpan w:val="21"/>
            <w:vMerge/>
            <w:tcBorders>
              <w:left w:val="single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  <w:trHeight w:val="483"/>
        </w:trPr>
        <w:tc>
          <w:tcPr>
            <w:tcW w:w="2439" w:type="dxa"/>
            <w:gridSpan w:val="3"/>
            <w:vAlign w:val="center"/>
          </w:tcPr>
          <w:p w:rsidR="00243F44" w:rsidRPr="0095376D" w:rsidRDefault="00243F44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請　負　代　金　額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99" w:type="dxa"/>
            <w:gridSpan w:val="21"/>
            <w:vMerge/>
            <w:tcBorders>
              <w:left w:val="single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  <w:trHeight w:val="499"/>
        </w:trPr>
        <w:tc>
          <w:tcPr>
            <w:tcW w:w="459" w:type="dxa"/>
            <w:vAlign w:val="center"/>
          </w:tcPr>
          <w:p w:rsidR="00243F44" w:rsidRPr="0095376D" w:rsidRDefault="00243F44">
            <w:pPr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243F44" w:rsidRPr="0095376D" w:rsidRDefault="00243F44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　種</w:t>
            </w:r>
          </w:p>
        </w:tc>
        <w:tc>
          <w:tcPr>
            <w:tcW w:w="720" w:type="dxa"/>
            <w:vAlign w:val="center"/>
          </w:tcPr>
          <w:p w:rsidR="00243F44" w:rsidRPr="0095376D" w:rsidRDefault="00243F44">
            <w:pPr>
              <w:ind w:leftChars="-47" w:left="-99" w:rightChars="-47" w:right="-99"/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設計数量</w:t>
            </w:r>
          </w:p>
        </w:tc>
        <w:tc>
          <w:tcPr>
            <w:tcW w:w="720" w:type="dxa"/>
          </w:tcPr>
          <w:p w:rsidR="00243F44" w:rsidRPr="0095376D" w:rsidRDefault="00243F44">
            <w:pPr>
              <w:ind w:leftChars="-47" w:left="-99" w:rightChars="-47" w:right="-99"/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一日平均</w:t>
            </w:r>
          </w:p>
          <w:p w:rsidR="00243F44" w:rsidRPr="0095376D" w:rsidRDefault="00243F44">
            <w:pPr>
              <w:ind w:leftChars="-47" w:left="-99"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配置数量</w:t>
            </w:r>
          </w:p>
        </w:tc>
        <w:tc>
          <w:tcPr>
            <w:tcW w:w="720" w:type="dxa"/>
            <w:vAlign w:val="center"/>
          </w:tcPr>
          <w:p w:rsidR="00243F44" w:rsidRPr="0095376D" w:rsidRDefault="00243F44">
            <w:pPr>
              <w:ind w:leftChars="-47" w:left="-99" w:rightChars="-47" w:right="-99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実日数</w:t>
            </w: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工事費</w:t>
            </w:r>
          </w:p>
          <w:p w:rsidR="00243F44" w:rsidRPr="0095376D" w:rsidRDefault="00243F44">
            <w:pPr>
              <w:ind w:leftChars="-47" w:left="-99"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構成比％</w:t>
            </w:r>
          </w:p>
        </w:tc>
        <w:tc>
          <w:tcPr>
            <w:tcW w:w="1500" w:type="dxa"/>
            <w:gridSpan w:val="3"/>
          </w:tcPr>
          <w:p w:rsidR="00243F44" w:rsidRPr="0095376D" w:rsidRDefault="00243F44">
            <w:pPr>
              <w:jc w:val="right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月</w:t>
            </w:r>
          </w:p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10　20　</w:t>
            </w:r>
          </w:p>
        </w:tc>
        <w:tc>
          <w:tcPr>
            <w:tcW w:w="1500" w:type="dxa"/>
            <w:gridSpan w:val="3"/>
          </w:tcPr>
          <w:p w:rsidR="00243F44" w:rsidRPr="0095376D" w:rsidRDefault="00243F44">
            <w:pPr>
              <w:jc w:val="right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月</w:t>
            </w:r>
          </w:p>
          <w:p w:rsidR="00243F44" w:rsidRPr="0095376D" w:rsidRDefault="00243F44">
            <w:pPr>
              <w:ind w:left="36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10　20　</w:t>
            </w:r>
          </w:p>
        </w:tc>
        <w:tc>
          <w:tcPr>
            <w:tcW w:w="1500" w:type="dxa"/>
            <w:gridSpan w:val="3"/>
          </w:tcPr>
          <w:p w:rsidR="00243F44" w:rsidRPr="0095376D" w:rsidRDefault="00243F44">
            <w:pPr>
              <w:jc w:val="right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月</w:t>
            </w:r>
          </w:p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10　20　</w:t>
            </w:r>
          </w:p>
        </w:tc>
        <w:tc>
          <w:tcPr>
            <w:tcW w:w="1500" w:type="dxa"/>
            <w:gridSpan w:val="3"/>
          </w:tcPr>
          <w:p w:rsidR="00243F44" w:rsidRPr="0095376D" w:rsidRDefault="00243F44">
            <w:pPr>
              <w:jc w:val="right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月</w:t>
            </w:r>
          </w:p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10　20　</w:t>
            </w:r>
          </w:p>
        </w:tc>
        <w:tc>
          <w:tcPr>
            <w:tcW w:w="1500" w:type="dxa"/>
            <w:gridSpan w:val="3"/>
          </w:tcPr>
          <w:p w:rsidR="00243F44" w:rsidRPr="0095376D" w:rsidRDefault="00243F44">
            <w:pPr>
              <w:jc w:val="right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月</w:t>
            </w:r>
          </w:p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10　20　</w:t>
            </w:r>
          </w:p>
        </w:tc>
        <w:tc>
          <w:tcPr>
            <w:tcW w:w="1500" w:type="dxa"/>
            <w:gridSpan w:val="3"/>
          </w:tcPr>
          <w:p w:rsidR="00243F44" w:rsidRPr="0095376D" w:rsidRDefault="00243F44">
            <w:pPr>
              <w:jc w:val="right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月</w:t>
            </w:r>
          </w:p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10　20　</w:t>
            </w: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進捗率</w:t>
            </w:r>
          </w:p>
          <w:p w:rsidR="00243F44" w:rsidRPr="0095376D" w:rsidRDefault="00243F44">
            <w:pPr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 xml:space="preserve">　　％</w:t>
            </w:r>
          </w:p>
        </w:tc>
        <w:tc>
          <w:tcPr>
            <w:tcW w:w="819" w:type="dxa"/>
            <w:vAlign w:val="center"/>
          </w:tcPr>
          <w:p w:rsidR="00243F44" w:rsidRPr="0095376D" w:rsidRDefault="00243F44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  <w:tr w:rsidR="00243F44" w:rsidRPr="0095376D" w:rsidTr="004162CC">
        <w:trPr>
          <w:cantSplit/>
        </w:trPr>
        <w:tc>
          <w:tcPr>
            <w:tcW w:w="459" w:type="dxa"/>
          </w:tcPr>
          <w:p w:rsidR="00243F44" w:rsidRPr="0095376D" w:rsidRDefault="00243F44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26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dxa"/>
            <w:tcBorders>
              <w:left w:val="dotted" w:sz="4" w:space="0" w:color="auto"/>
            </w:tcBorders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9" w:type="dxa"/>
          </w:tcPr>
          <w:p w:rsidR="00243F44" w:rsidRPr="0095376D" w:rsidRDefault="00243F4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162CC" w:rsidRDefault="00243F44" w:rsidP="00BD0676">
      <w:pPr>
        <w:spacing w:line="240" w:lineRule="exact"/>
        <w:rPr>
          <w:rFonts w:ascii="ＭＳ 明朝" w:hAnsi="ＭＳ 明朝"/>
          <w:sz w:val="18"/>
          <w:szCs w:val="18"/>
        </w:rPr>
      </w:pPr>
      <w:r w:rsidRPr="0095376D">
        <w:rPr>
          <w:rFonts w:ascii="ＭＳ 明朝" w:hAnsi="ＭＳ 明朝" w:hint="eastAsia"/>
          <w:sz w:val="18"/>
          <w:szCs w:val="18"/>
        </w:rPr>
        <w:t xml:space="preserve">　備　考　１．工程管理曲線は、一般にバナナ曲線といわれており、上限管理限界と下限管理限界を示すものである。</w:t>
      </w:r>
    </w:p>
    <w:p w:rsidR="00BD0676" w:rsidRDefault="00243F44" w:rsidP="00BD0676">
      <w:pPr>
        <w:spacing w:line="240" w:lineRule="exact"/>
        <w:ind w:firstLineChars="400" w:firstLine="720"/>
        <w:rPr>
          <w:rFonts w:ascii="ＭＳ 明朝" w:hAnsi="ＭＳ 明朝"/>
          <w:sz w:val="18"/>
          <w:szCs w:val="18"/>
        </w:rPr>
      </w:pPr>
      <w:r w:rsidRPr="0095376D">
        <w:rPr>
          <w:rFonts w:ascii="ＭＳ 明朝" w:hAnsi="ＭＳ 明朝" w:hint="eastAsia"/>
          <w:sz w:val="18"/>
          <w:szCs w:val="18"/>
        </w:rPr>
        <w:t xml:space="preserve">　２．</w:t>
      </w:r>
      <w:r w:rsidR="004162CC" w:rsidRPr="004162CC">
        <w:rPr>
          <w:rFonts w:ascii="ＭＳ 明朝" w:hAnsi="ＭＳ 明朝" w:hint="eastAsia"/>
          <w:sz w:val="18"/>
          <w:szCs w:val="18"/>
        </w:rPr>
        <w:t>月数、工種数については工事内容に合わせ様式を変更してよい。</w:t>
      </w:r>
    </w:p>
    <w:p w:rsidR="00243F44" w:rsidRDefault="004162CC" w:rsidP="00BD0676">
      <w:pPr>
        <w:spacing w:line="240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３</w:t>
      </w:r>
      <w:r w:rsidRPr="0095376D">
        <w:rPr>
          <w:rFonts w:ascii="ＭＳ 明朝" w:hAnsi="ＭＳ 明朝" w:hint="eastAsia"/>
          <w:sz w:val="18"/>
          <w:szCs w:val="18"/>
        </w:rPr>
        <w:t>．</w:t>
      </w:r>
      <w:r w:rsidR="00243F44" w:rsidRPr="0095376D">
        <w:rPr>
          <w:rFonts w:ascii="ＭＳ 明朝" w:hAnsi="ＭＳ 明朝" w:hint="eastAsia"/>
          <w:sz w:val="18"/>
          <w:szCs w:val="18"/>
        </w:rPr>
        <w:t>工事曲線は、一般にS字カーブといわれている。</w:t>
      </w:r>
    </w:p>
    <w:p w:rsidR="00700680" w:rsidRPr="0095376D" w:rsidRDefault="00700680" w:rsidP="00700680">
      <w:pPr>
        <w:spacing w:line="160" w:lineRule="atLeast"/>
        <w:rPr>
          <w:rFonts w:ascii="ＭＳ 明朝" w:hAnsi="ＭＳ 明朝"/>
          <w:sz w:val="18"/>
        </w:rPr>
      </w:pPr>
      <w:bookmarkStart w:id="0" w:name="_GoBack"/>
      <w:r w:rsidRPr="0095376D">
        <w:rPr>
          <w:rFonts w:ascii="ＭＳ 明朝" w:hAnsi="ＭＳ 明朝" w:hint="eastAsia"/>
          <w:sz w:val="18"/>
        </w:rPr>
        <w:lastRenderedPageBreak/>
        <w:t>（さいたま市建設工事請負契約基準約款第３条関係）</w:t>
      </w:r>
    </w:p>
    <w:p w:rsidR="00700680" w:rsidRDefault="00700680" w:rsidP="00700680">
      <w:pPr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729"/>
        <w:gridCol w:w="171"/>
        <w:gridCol w:w="559"/>
        <w:gridCol w:w="729"/>
        <w:gridCol w:w="730"/>
        <w:gridCol w:w="248"/>
        <w:gridCol w:w="74"/>
        <w:gridCol w:w="175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855"/>
        <w:gridCol w:w="709"/>
      </w:tblGrid>
      <w:tr w:rsidR="00700680" w:rsidRPr="0095376D" w:rsidTr="002E6977">
        <w:trPr>
          <w:cantSplit/>
          <w:trHeight w:val="542"/>
        </w:trPr>
        <w:tc>
          <w:tcPr>
            <w:tcW w:w="2619" w:type="dxa"/>
            <w:gridSpan w:val="4"/>
            <w:vMerge w:val="restart"/>
            <w:vAlign w:val="center"/>
          </w:tcPr>
          <w:p w:rsidR="00700680" w:rsidRPr="0095376D" w:rsidRDefault="00700680" w:rsidP="00360643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　　　事　　　名</w:t>
            </w: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04" w:type="dxa"/>
            <w:gridSpan w:val="37"/>
            <w:vMerge w:val="restart"/>
            <w:tcBorders>
              <w:left w:val="single" w:sz="4" w:space="0" w:color="auto"/>
            </w:tcBorders>
          </w:tcPr>
          <w:p w:rsidR="00700680" w:rsidRPr="0095376D" w:rsidRDefault="00902A68" w:rsidP="00360643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107950</wp:posOffset>
                      </wp:positionV>
                      <wp:extent cx="685800" cy="342900"/>
                      <wp:effectExtent l="1270" t="3175" r="0" b="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0680" w:rsidRDefault="00700680" w:rsidP="00700680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受注者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9" style="position:absolute;left:0;text-align:left;margin-left:274.05pt;margin-top:8.5pt;width:54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" stroked="f">
                      <v:textbox>
                        <w:txbxContent>
                          <w:p w:rsidR="00700680" w:rsidRDefault="00700680" w:rsidP="00700680"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111760</wp:posOffset>
                      </wp:positionV>
                      <wp:extent cx="2508250" cy="459105"/>
                      <wp:effectExtent l="0" t="0" r="0" b="635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0680" w:rsidRDefault="00700680" w:rsidP="00700680">
                                  <w:pPr>
                                    <w:ind w:firstLineChars="100" w:firstLine="320"/>
                                    <w:rPr>
                                      <w:position w:val="8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8"/>
                                      <w:sz w:val="32"/>
                                    </w:rPr>
                                    <w:t xml:space="preserve">工　</w:t>
                                  </w:r>
                                  <w:r>
                                    <w:rPr>
                                      <w:rFonts w:hint="eastAsia"/>
                                      <w:position w:val="8"/>
                                      <w:sz w:val="32"/>
                                    </w:rPr>
                                    <w:t>事　工　程　表</w:t>
                                  </w:r>
                                </w:p>
                                <w:p w:rsidR="00700680" w:rsidRDefault="00700680" w:rsidP="00700680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2" style="position:absolute;left:0;text-align:left;margin-left:49.55pt;margin-top:8.8pt;width:197.5pt;height:3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" stroked="f">
                      <v:textbox>
                        <w:txbxContent>
                          <w:p w:rsidR="00700680" w:rsidRDefault="00700680" w:rsidP="00700680">
                            <w:pPr>
                              <w:ind w:firstLineChars="100" w:firstLine="320"/>
                              <w:rPr>
                                <w:rFonts w:hint="eastAsia"/>
                                <w:position w:val="8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position w:val="8"/>
                                <w:sz w:val="32"/>
                              </w:rPr>
                              <w:t xml:space="preserve">工　</w:t>
                            </w:r>
                            <w:r>
                              <w:rPr>
                                <w:rFonts w:hint="eastAsia"/>
                                <w:position w:val="8"/>
                                <w:sz w:val="32"/>
                              </w:rPr>
                              <w:t>事　工　程　表</w:t>
                            </w:r>
                          </w:p>
                          <w:p w:rsidR="00700680" w:rsidRDefault="00700680" w:rsidP="00700680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80" w:rsidRPr="0095376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住所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氏名　　　　　　　　　　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  <w:p w:rsidR="00700680" w:rsidRPr="0095376D" w:rsidRDefault="00902A68" w:rsidP="00360643">
            <w:pPr>
              <w:ind w:firstLineChars="240" w:firstLine="480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-6350</wp:posOffset>
                      </wp:positionV>
                      <wp:extent cx="571500" cy="342900"/>
                      <wp:effectExtent l="1270" t="3175" r="0" b="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0680" w:rsidRDefault="00700680" w:rsidP="0070068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凡例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3" style="position:absolute;left:0;text-align:left;margin-left:4.05pt;margin-top:-.5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" stroked="f">
                      <v:textbox>
                        <w:txbxContent>
                          <w:p w:rsidR="00700680" w:rsidRDefault="00700680" w:rsidP="0070068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凡例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-6350</wp:posOffset>
                      </wp:positionV>
                      <wp:extent cx="114300" cy="457200"/>
                      <wp:effectExtent l="10795" t="12700" r="8255" b="63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8E236" id="AutoShape 30" o:spid="_x0000_s1026" type="#_x0000_t87" style="position:absolute;left:0;text-align:left;margin-left:49.05pt;margin-top:-.5pt;width: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"/>
                  </w:pict>
                </mc:Fallback>
              </mc:AlternateContent>
            </w:r>
            <w:r w:rsidR="00700680" w:rsidRPr="0095376D">
              <w:rPr>
                <w:rFonts w:ascii="ＭＳ 明朝" w:hAnsi="ＭＳ 明朝" w:hint="eastAsia"/>
                <w:sz w:val="24"/>
              </w:rPr>
              <w:t xml:space="preserve">　　　計画工程………　赤色（上段）　　　工程管理曲線………　黄色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　実施工程………　青色（下段）　　　工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>程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>曲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>線………　計画赤色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実施青色</w:t>
            </w:r>
          </w:p>
        </w:tc>
      </w:tr>
      <w:tr w:rsidR="00700680" w:rsidRPr="0095376D" w:rsidTr="002E6977">
        <w:trPr>
          <w:cantSplit/>
          <w:trHeight w:val="523"/>
        </w:trPr>
        <w:tc>
          <w:tcPr>
            <w:tcW w:w="2619" w:type="dxa"/>
            <w:gridSpan w:val="4"/>
            <w:vMerge/>
            <w:vAlign w:val="center"/>
          </w:tcPr>
          <w:p w:rsidR="00700680" w:rsidRPr="0095376D" w:rsidRDefault="00700680" w:rsidP="003606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04" w:type="dxa"/>
            <w:gridSpan w:val="37"/>
            <w:vMerge/>
            <w:tcBorders>
              <w:left w:val="single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  <w:trHeight w:val="168"/>
        </w:trPr>
        <w:tc>
          <w:tcPr>
            <w:tcW w:w="2619" w:type="dxa"/>
            <w:gridSpan w:val="4"/>
            <w:vAlign w:val="center"/>
          </w:tcPr>
          <w:p w:rsidR="00700680" w:rsidRPr="0095376D" w:rsidRDefault="00700680" w:rsidP="00360643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 xml:space="preserve">　事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 xml:space="preserve">　場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 xml:space="preserve">　所</w:t>
            </w: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04" w:type="dxa"/>
            <w:gridSpan w:val="37"/>
            <w:vMerge/>
            <w:tcBorders>
              <w:left w:val="single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  <w:trHeight w:val="151"/>
        </w:trPr>
        <w:tc>
          <w:tcPr>
            <w:tcW w:w="2619" w:type="dxa"/>
            <w:gridSpan w:val="4"/>
            <w:vAlign w:val="center"/>
          </w:tcPr>
          <w:p w:rsidR="00700680" w:rsidRPr="0095376D" w:rsidRDefault="00700680" w:rsidP="00360643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　　　　　　　期</w:t>
            </w: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04" w:type="dxa"/>
            <w:gridSpan w:val="37"/>
            <w:vMerge/>
            <w:tcBorders>
              <w:left w:val="single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  <w:trHeight w:val="147"/>
        </w:trPr>
        <w:tc>
          <w:tcPr>
            <w:tcW w:w="2619" w:type="dxa"/>
            <w:gridSpan w:val="4"/>
            <w:vAlign w:val="center"/>
          </w:tcPr>
          <w:p w:rsidR="00700680" w:rsidRPr="0095376D" w:rsidRDefault="00700680" w:rsidP="00360643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請　負　代　金　額</w:t>
            </w: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04" w:type="dxa"/>
            <w:gridSpan w:val="37"/>
            <w:vMerge/>
            <w:tcBorders>
              <w:left w:val="single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  <w:trHeight w:val="499"/>
        </w:trPr>
        <w:tc>
          <w:tcPr>
            <w:tcW w:w="459" w:type="dxa"/>
            <w:vAlign w:val="center"/>
          </w:tcPr>
          <w:p w:rsidR="00700680" w:rsidRPr="0095376D" w:rsidRDefault="00700680" w:rsidP="00360643">
            <w:pPr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700680" w:rsidRPr="0095376D" w:rsidRDefault="00700680" w:rsidP="00360643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　種</w:t>
            </w:r>
          </w:p>
        </w:tc>
        <w:tc>
          <w:tcPr>
            <w:tcW w:w="729" w:type="dxa"/>
            <w:vAlign w:val="center"/>
          </w:tcPr>
          <w:p w:rsidR="00700680" w:rsidRPr="0095376D" w:rsidRDefault="00700680" w:rsidP="00360643">
            <w:pPr>
              <w:ind w:leftChars="-47" w:left="-99" w:rightChars="-42" w:right="-88"/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設計数量</w:t>
            </w: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ind w:leftChars="-51" w:left="-107" w:rightChars="-38" w:right="-80"/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一日平均</w:t>
            </w:r>
          </w:p>
          <w:p w:rsidR="00700680" w:rsidRPr="0095376D" w:rsidRDefault="00700680" w:rsidP="00360643">
            <w:pPr>
              <w:ind w:leftChars="-51" w:left="-107" w:rightChars="-38" w:right="-80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配置数量</w:t>
            </w:r>
          </w:p>
        </w:tc>
        <w:tc>
          <w:tcPr>
            <w:tcW w:w="729" w:type="dxa"/>
            <w:vAlign w:val="center"/>
          </w:tcPr>
          <w:p w:rsidR="00700680" w:rsidRPr="0095376D" w:rsidRDefault="00700680" w:rsidP="00360643">
            <w:pPr>
              <w:ind w:leftChars="-56" w:left="-118" w:rightChars="-33" w:right="-69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実日数</w:t>
            </w:r>
          </w:p>
        </w:tc>
        <w:tc>
          <w:tcPr>
            <w:tcW w:w="730" w:type="dxa"/>
          </w:tcPr>
          <w:p w:rsidR="00700680" w:rsidRPr="0095376D" w:rsidRDefault="00700680" w:rsidP="00360643">
            <w:pPr>
              <w:ind w:leftChars="-60" w:left="-126" w:rightChars="-29" w:right="-61"/>
              <w:jc w:val="center"/>
              <w:rPr>
                <w:rFonts w:ascii="ＭＳ 明朝" w:hAnsi="ＭＳ 明朝"/>
                <w:w w:val="66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工事費</w:t>
            </w:r>
          </w:p>
          <w:p w:rsidR="00700680" w:rsidRPr="0095376D" w:rsidRDefault="00700680" w:rsidP="00360643">
            <w:pPr>
              <w:ind w:leftChars="-60" w:left="-126" w:rightChars="-29" w:right="-61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w w:val="66"/>
                <w:sz w:val="24"/>
              </w:rPr>
              <w:t>構成比％</w:t>
            </w:r>
          </w:p>
        </w:tc>
        <w:tc>
          <w:tcPr>
            <w:tcW w:w="746" w:type="dxa"/>
            <w:gridSpan w:val="4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ind w:leftChars="-65" w:left="-136" w:rightChars="-16" w:right="-34" w:firstLineChars="100" w:firstLine="191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7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7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7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7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7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6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7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7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7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7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747" w:type="dxa"/>
            <w:gridSpan w:val="3"/>
          </w:tcPr>
          <w:p w:rsidR="00700680" w:rsidRPr="0095376D" w:rsidRDefault="00700680" w:rsidP="00360643">
            <w:pPr>
              <w:jc w:val="right"/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月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10</w:t>
            </w:r>
            <w:r w:rsidRPr="0095376D">
              <w:rPr>
                <w:rFonts w:ascii="ＭＳ 明朝" w:hAnsi="ＭＳ 明朝" w:hint="eastAsia"/>
                <w:w w:val="33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w w:val="80"/>
                <w:sz w:val="24"/>
              </w:rPr>
              <w:t>20</w:t>
            </w: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>進捗率</w:t>
            </w:r>
          </w:p>
          <w:p w:rsidR="00700680" w:rsidRPr="0095376D" w:rsidRDefault="00700680" w:rsidP="00360643">
            <w:pPr>
              <w:rPr>
                <w:rFonts w:ascii="ＭＳ 明朝" w:hAnsi="ＭＳ 明朝"/>
                <w:w w:val="80"/>
                <w:sz w:val="24"/>
              </w:rPr>
            </w:pPr>
            <w:r w:rsidRPr="0095376D">
              <w:rPr>
                <w:rFonts w:ascii="ＭＳ 明朝" w:hAnsi="ＭＳ 明朝" w:hint="eastAsia"/>
                <w:w w:val="80"/>
                <w:sz w:val="24"/>
              </w:rPr>
              <w:t xml:space="preserve">　　％</w:t>
            </w:r>
          </w:p>
        </w:tc>
        <w:tc>
          <w:tcPr>
            <w:tcW w:w="709" w:type="dxa"/>
            <w:vAlign w:val="center"/>
          </w:tcPr>
          <w:p w:rsidR="00700680" w:rsidRPr="0095376D" w:rsidRDefault="00700680" w:rsidP="00360643">
            <w:pPr>
              <w:jc w:val="center"/>
              <w:rPr>
                <w:rFonts w:ascii="ＭＳ 明朝" w:hAnsi="ＭＳ 明朝"/>
                <w:sz w:val="24"/>
              </w:rPr>
            </w:pPr>
            <w:r w:rsidRPr="002E6977">
              <w:rPr>
                <w:rFonts w:ascii="ＭＳ 明朝" w:hAnsi="ＭＳ 明朝" w:hint="eastAsia"/>
              </w:rPr>
              <w:t>備考</w:t>
            </w: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  <w:tr w:rsidR="00700680" w:rsidRPr="0095376D" w:rsidTr="002E6977">
        <w:trPr>
          <w:cantSplit/>
        </w:trPr>
        <w:tc>
          <w:tcPr>
            <w:tcW w:w="459" w:type="dxa"/>
          </w:tcPr>
          <w:p w:rsidR="00700680" w:rsidRPr="0095376D" w:rsidRDefault="00700680" w:rsidP="00360643">
            <w:pPr>
              <w:ind w:rightChars="-47" w:right="-99"/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26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  <w:gridSpan w:val="2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0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700680" w:rsidRPr="0095376D" w:rsidRDefault="00700680" w:rsidP="0036064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00680" w:rsidRDefault="00700680" w:rsidP="00700680">
      <w:pPr>
        <w:spacing w:line="240" w:lineRule="exact"/>
        <w:rPr>
          <w:rFonts w:ascii="ＭＳ 明朝" w:hAnsi="ＭＳ 明朝"/>
          <w:sz w:val="18"/>
          <w:szCs w:val="18"/>
        </w:rPr>
      </w:pPr>
      <w:r w:rsidRPr="0095376D">
        <w:rPr>
          <w:rFonts w:ascii="ＭＳ 明朝" w:hAnsi="ＭＳ 明朝" w:hint="eastAsia"/>
          <w:sz w:val="18"/>
          <w:szCs w:val="18"/>
        </w:rPr>
        <w:t xml:space="preserve">　備　考　１．工程管理曲線は、一般にバナナ曲線といわれており、上限管理限界と下限管理限界を示すものである。</w:t>
      </w:r>
    </w:p>
    <w:p w:rsidR="00700680" w:rsidRDefault="00700680" w:rsidP="00700680">
      <w:pPr>
        <w:spacing w:line="240" w:lineRule="exact"/>
        <w:ind w:firstLineChars="400" w:firstLine="720"/>
        <w:rPr>
          <w:rFonts w:ascii="ＭＳ 明朝" w:hAnsi="ＭＳ 明朝"/>
          <w:sz w:val="18"/>
          <w:szCs w:val="18"/>
        </w:rPr>
      </w:pPr>
      <w:r w:rsidRPr="0095376D">
        <w:rPr>
          <w:rFonts w:ascii="ＭＳ 明朝" w:hAnsi="ＭＳ 明朝" w:hint="eastAsia"/>
          <w:sz w:val="18"/>
          <w:szCs w:val="18"/>
        </w:rPr>
        <w:t xml:space="preserve">　２．</w:t>
      </w:r>
      <w:r w:rsidRPr="004162CC">
        <w:rPr>
          <w:rFonts w:ascii="ＭＳ 明朝" w:hAnsi="ＭＳ 明朝" w:hint="eastAsia"/>
          <w:sz w:val="18"/>
          <w:szCs w:val="18"/>
        </w:rPr>
        <w:t>月数、工種数については工事内容に合わせ様式を変更してよい。</w:t>
      </w:r>
    </w:p>
    <w:p w:rsidR="00700680" w:rsidRDefault="00700680" w:rsidP="00700680">
      <w:pPr>
        <w:spacing w:line="240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３</w:t>
      </w:r>
      <w:r w:rsidRPr="0095376D">
        <w:rPr>
          <w:rFonts w:ascii="ＭＳ 明朝" w:hAnsi="ＭＳ 明朝" w:hint="eastAsia"/>
          <w:sz w:val="18"/>
          <w:szCs w:val="18"/>
        </w:rPr>
        <w:t>．工事曲線は、一般にS字カーブといわれている。</w:t>
      </w:r>
    </w:p>
    <w:bookmarkEnd w:id="0"/>
    <w:p w:rsidR="00700680" w:rsidRPr="00700680" w:rsidRDefault="00700680" w:rsidP="00BD0676">
      <w:pPr>
        <w:spacing w:line="240" w:lineRule="exact"/>
        <w:ind w:firstLineChars="400" w:firstLine="720"/>
        <w:rPr>
          <w:rFonts w:ascii="ＭＳ 明朝" w:hAnsi="ＭＳ 明朝"/>
          <w:sz w:val="18"/>
          <w:szCs w:val="18"/>
        </w:rPr>
      </w:pPr>
    </w:p>
    <w:p w:rsidR="00541A9E" w:rsidRPr="0095376D" w:rsidRDefault="00541A9E" w:rsidP="00541A9E">
      <w:pPr>
        <w:rPr>
          <w:rFonts w:ascii="ＭＳ 明朝" w:hAnsi="ＭＳ 明朝"/>
          <w:sz w:val="18"/>
        </w:rPr>
      </w:pPr>
      <w:r w:rsidRPr="0095376D">
        <w:rPr>
          <w:rFonts w:ascii="ＭＳ 明朝" w:hAnsi="ＭＳ 明朝" w:hint="eastAsia"/>
          <w:sz w:val="18"/>
        </w:rPr>
        <w:t>（さいたま市建設工事請負契約基準約款第３条関係）</w:t>
      </w:r>
    </w:p>
    <w:p w:rsidR="00541A9E" w:rsidRPr="0095376D" w:rsidRDefault="00541A9E" w:rsidP="00541A9E">
      <w:pPr>
        <w:rPr>
          <w:rFonts w:ascii="ＭＳ 明朝" w:hAnsi="ＭＳ 明朝"/>
          <w:sz w:val="24"/>
        </w:rPr>
      </w:pPr>
      <w:r w:rsidRPr="0095376D"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2313"/>
        <w:gridCol w:w="10241"/>
      </w:tblGrid>
      <w:tr w:rsidR="00541A9E" w:rsidRPr="0095376D">
        <w:trPr>
          <w:cantSplit/>
          <w:trHeight w:val="532"/>
        </w:trPr>
        <w:tc>
          <w:tcPr>
            <w:tcW w:w="2589" w:type="dxa"/>
            <w:vMerge w:val="restart"/>
            <w:vAlign w:val="center"/>
          </w:tcPr>
          <w:p w:rsidR="00541A9E" w:rsidRPr="0095376D" w:rsidRDefault="00541A9E" w:rsidP="00541A9E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　　　事　　　名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41A9E" w:rsidRPr="0095376D" w:rsidRDefault="00541A9E" w:rsidP="00541A9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41" w:type="dxa"/>
            <w:vMerge w:val="restart"/>
            <w:tcBorders>
              <w:left w:val="single" w:sz="4" w:space="0" w:color="auto"/>
            </w:tcBorders>
          </w:tcPr>
          <w:p w:rsidR="00700680" w:rsidRPr="0095376D" w:rsidRDefault="00902A68" w:rsidP="00700680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107950</wp:posOffset>
                      </wp:positionV>
                      <wp:extent cx="2171700" cy="348615"/>
                      <wp:effectExtent l="3175" t="3175" r="0" b="635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0680" w:rsidRDefault="00700680" w:rsidP="00700680">
                                  <w:pPr>
                                    <w:ind w:firstLineChars="100" w:firstLine="280"/>
                                    <w:rPr>
                                      <w:position w:val="3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30"/>
                                      <w:sz w:val="28"/>
                                    </w:rPr>
                                    <w:t>工　事　工　程　表</w:t>
                                  </w:r>
                                </w:p>
                                <w:p w:rsidR="00700680" w:rsidRDefault="00700680" w:rsidP="0070068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2520" rIns="91440" bIns="34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32" style="position:absolute;left:0;text-align:left;margin-left:49.05pt;margin-top:8.5pt;width:171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t4hw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" stroked="f">
                      <v:textbox inset=",.07mm,,.97mm">
                        <w:txbxContent>
                          <w:p w:rsidR="00700680" w:rsidRDefault="00700680" w:rsidP="00700680">
                            <w:pPr>
                              <w:ind w:firstLineChars="100" w:firstLine="280"/>
                              <w:rPr>
                                <w:position w:val="3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position w:val="30"/>
                                <w:sz w:val="28"/>
                              </w:rPr>
                              <w:t>工　事　工　程　表</w:t>
                            </w:r>
                          </w:p>
                          <w:p w:rsidR="00700680" w:rsidRDefault="00700680" w:rsidP="0070068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107950</wp:posOffset>
                      </wp:positionV>
                      <wp:extent cx="685800" cy="342900"/>
                      <wp:effectExtent l="3175" t="3175" r="0" b="0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0680" w:rsidRDefault="00700680" w:rsidP="00700680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受注者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6" style="position:absolute;left:0;text-align:left;margin-left:274.05pt;margin-top:8.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" stroked="f">
                      <v:textbox>
                        <w:txbxContent>
                          <w:p w:rsidR="00700680" w:rsidRDefault="00700680" w:rsidP="007006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80" w:rsidRPr="0095376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住所</w:t>
            </w:r>
          </w:p>
          <w:p w:rsidR="00700680" w:rsidRPr="0095376D" w:rsidRDefault="00902A68" w:rsidP="0070068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222250</wp:posOffset>
                      </wp:positionV>
                      <wp:extent cx="114300" cy="988695"/>
                      <wp:effectExtent l="13335" t="12700" r="5715" b="825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88695"/>
                              </a:xfrm>
                              <a:prstGeom prst="leftBrace">
                                <a:avLst>
                                  <a:gd name="adj1" fmla="val 72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EA043" id="AutoShape 23" o:spid="_x0000_s1026" type="#_x0000_t87" style="position:absolute;left:0;text-align:left;margin-left:13.1pt;margin-top:17.5pt;width:9pt;height:7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VFhAIAAC0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"/>
                  </w:pict>
                </mc:Fallback>
              </mc:AlternateContent>
            </w:r>
            <w:r w:rsidR="00700680" w:rsidRPr="0095376D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700680">
              <w:rPr>
                <w:rFonts w:ascii="ＭＳ 明朝" w:hAnsi="ＭＳ 明朝" w:hint="eastAsia"/>
                <w:sz w:val="24"/>
              </w:rPr>
              <w:t xml:space="preserve">　　　　　　　　　　　　　　　　　　　氏名　　　　　　　　　　</w:t>
            </w:r>
          </w:p>
          <w:p w:rsidR="00700680" w:rsidRPr="0095376D" w:rsidRDefault="00700680" w:rsidP="00700680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最遅開始時刻　　　　　　　　最遅完了時刻</w:t>
            </w:r>
          </w:p>
          <w:p w:rsidR="00700680" w:rsidRPr="0095376D" w:rsidRDefault="00700680" w:rsidP="00700680">
            <w:pPr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最早開始時刻　　　　　　　　最早完了時刻</w:t>
            </w:r>
          </w:p>
          <w:p w:rsidR="00700680" w:rsidRPr="0095376D" w:rsidRDefault="00700680" w:rsidP="00700680">
            <w:pPr>
              <w:spacing w:line="180" w:lineRule="exact"/>
              <w:rPr>
                <w:rFonts w:ascii="ＭＳ 明朝" w:hAnsi="ＭＳ 明朝"/>
                <w:sz w:val="18"/>
              </w:rPr>
            </w:pPr>
            <w:r w:rsidRPr="0095376D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5376D">
              <w:rPr>
                <w:rFonts w:ascii="ＭＳ 明朝" w:hAnsi="ＭＳ 明朝" w:hint="eastAsia"/>
                <w:sz w:val="18"/>
              </w:rPr>
              <w:t>イベント　　　　　　作業名　　　　　　イベント</w:t>
            </w:r>
          </w:p>
          <w:p w:rsidR="00700680" w:rsidRPr="0095376D" w:rsidRDefault="00902A68" w:rsidP="00700680">
            <w:pPr>
              <w:spacing w:line="180" w:lineRule="exact"/>
              <w:rPr>
                <w:rFonts w:ascii="ＭＳ 明朝" w:hAnsi="ＭＳ 明朝"/>
                <w:sz w:val="18"/>
              </w:rPr>
            </w:pPr>
            <w:r w:rsidRPr="0095376D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46990</wp:posOffset>
                      </wp:positionV>
                      <wp:extent cx="1861185" cy="0"/>
                      <wp:effectExtent l="12700" t="8890" r="12065" b="10160"/>
                      <wp:wrapNone/>
                      <wp:docPr id="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1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562C9" id="Line 4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3.7pt" to="21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z+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eh9b0xhUQUamdDcXRs3oxW02/O6R01RJ14JHi68VAXhYykjcpYeMMXLDvv2gGMeTodezT&#10;ubFdgIQOoHOU43KXg589onCYzWdZNp9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"/>
                  </w:pict>
                </mc:Fallback>
              </mc:AlternateContent>
            </w:r>
            <w:r w:rsidR="00700680" w:rsidRPr="0095376D">
              <w:rPr>
                <w:rFonts w:ascii="ＭＳ 明朝" w:hAnsi="ＭＳ 明朝" w:hint="eastAsia"/>
                <w:sz w:val="18"/>
              </w:rPr>
              <w:t xml:space="preserve">　　　　　　ｉ　　　　　　　　　　　　　　　　　ｊ</w:t>
            </w:r>
          </w:p>
          <w:p w:rsidR="00700680" w:rsidRPr="0095376D" w:rsidRDefault="00700680" w:rsidP="00700680">
            <w:pPr>
              <w:spacing w:line="180" w:lineRule="exact"/>
              <w:rPr>
                <w:rFonts w:ascii="ＭＳ 明朝" w:hAnsi="ＭＳ 明朝"/>
                <w:sz w:val="18"/>
              </w:rPr>
            </w:pPr>
            <w:r w:rsidRPr="0095376D">
              <w:rPr>
                <w:rFonts w:ascii="ＭＳ 明朝" w:hAnsi="ＭＳ 明朝" w:hint="eastAsia"/>
                <w:sz w:val="18"/>
              </w:rPr>
              <w:t xml:space="preserve">　　　　　　　　アクティビティーｉｊの所要時間　　　　　　　　　　※クリティカルパス（最重要管理経路）</w:t>
            </w:r>
          </w:p>
          <w:p w:rsidR="00700680" w:rsidRPr="0095376D" w:rsidRDefault="00700680" w:rsidP="00700680">
            <w:pPr>
              <w:spacing w:line="180" w:lineRule="exact"/>
              <w:rPr>
                <w:rFonts w:ascii="ＭＳ 明朝" w:hAnsi="ＭＳ 明朝"/>
                <w:sz w:val="18"/>
              </w:rPr>
            </w:pPr>
            <w:r w:rsidRPr="0095376D">
              <w:rPr>
                <w:rFonts w:ascii="ＭＳ 明朝" w:hAnsi="ＭＳ 明朝" w:hint="eastAsia"/>
                <w:sz w:val="18"/>
              </w:rPr>
              <w:t xml:space="preserve">　　　　　　　　　　（トータルフロート）　　　　　　　　　　　　　　は太線で記入</w:t>
            </w:r>
          </w:p>
          <w:p w:rsidR="00541A9E" w:rsidRPr="0095376D" w:rsidRDefault="00700680" w:rsidP="00700680">
            <w:pPr>
              <w:spacing w:line="180" w:lineRule="exact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18"/>
              </w:rPr>
              <w:t xml:space="preserve">　　　　　　　　　　（フリーフロート　）</w:t>
            </w:r>
          </w:p>
        </w:tc>
      </w:tr>
      <w:tr w:rsidR="00541A9E" w:rsidRPr="0095376D">
        <w:trPr>
          <w:cantSplit/>
          <w:trHeight w:val="514"/>
        </w:trPr>
        <w:tc>
          <w:tcPr>
            <w:tcW w:w="2589" w:type="dxa"/>
            <w:vMerge/>
            <w:vAlign w:val="center"/>
          </w:tcPr>
          <w:p w:rsidR="00541A9E" w:rsidRPr="0095376D" w:rsidRDefault="00541A9E" w:rsidP="00541A9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41A9E" w:rsidRPr="0095376D" w:rsidRDefault="00541A9E" w:rsidP="00541A9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41" w:type="dxa"/>
            <w:vMerge/>
            <w:tcBorders>
              <w:left w:val="single" w:sz="4" w:space="0" w:color="auto"/>
            </w:tcBorders>
          </w:tcPr>
          <w:p w:rsidR="00541A9E" w:rsidRPr="0095376D" w:rsidRDefault="00541A9E" w:rsidP="00541A9E">
            <w:pPr>
              <w:rPr>
                <w:rFonts w:ascii="ＭＳ 明朝" w:hAnsi="ＭＳ 明朝"/>
                <w:sz w:val="24"/>
              </w:rPr>
            </w:pPr>
          </w:p>
        </w:tc>
      </w:tr>
      <w:tr w:rsidR="00541A9E" w:rsidRPr="0095376D">
        <w:trPr>
          <w:cantSplit/>
          <w:trHeight w:val="354"/>
        </w:trPr>
        <w:tc>
          <w:tcPr>
            <w:tcW w:w="2589" w:type="dxa"/>
            <w:vAlign w:val="center"/>
          </w:tcPr>
          <w:p w:rsidR="00541A9E" w:rsidRPr="0095376D" w:rsidRDefault="00541A9E" w:rsidP="006D4573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 xml:space="preserve">　事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 xml:space="preserve">　場</w:t>
            </w:r>
            <w:r w:rsidRPr="0095376D"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95376D">
              <w:rPr>
                <w:rFonts w:ascii="ＭＳ 明朝" w:hAnsi="ＭＳ 明朝" w:hint="eastAsia"/>
                <w:sz w:val="24"/>
              </w:rPr>
              <w:t xml:space="preserve">　所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41A9E" w:rsidRPr="0095376D" w:rsidRDefault="00902A68" w:rsidP="00541A9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-7620</wp:posOffset>
                      </wp:positionV>
                      <wp:extent cx="958215" cy="995680"/>
                      <wp:effectExtent l="3810" t="2540" r="0" b="190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995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E19" w:rsidRDefault="00091E19" w:rsidP="00091E1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凡　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7" style="position:absolute;left:0;text-align:left;margin-left:61.25pt;margin-top:-.6pt;width:75.45pt;height:7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" filled="f" stroked="f">
                      <v:textbox style="layout-flow:vertical-ideographic">
                        <w:txbxContent>
                          <w:p w:rsidR="00091E19" w:rsidRDefault="00091E19" w:rsidP="00091E19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凡　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41" w:type="dxa"/>
            <w:vMerge/>
            <w:tcBorders>
              <w:left w:val="single" w:sz="4" w:space="0" w:color="auto"/>
            </w:tcBorders>
          </w:tcPr>
          <w:p w:rsidR="00541A9E" w:rsidRPr="0095376D" w:rsidRDefault="00541A9E" w:rsidP="00541A9E">
            <w:pPr>
              <w:rPr>
                <w:rFonts w:ascii="ＭＳ 明朝" w:hAnsi="ＭＳ 明朝"/>
                <w:sz w:val="24"/>
              </w:rPr>
            </w:pPr>
          </w:p>
        </w:tc>
      </w:tr>
      <w:tr w:rsidR="00541A9E" w:rsidRPr="0095376D">
        <w:trPr>
          <w:cantSplit/>
          <w:trHeight w:val="58"/>
        </w:trPr>
        <w:tc>
          <w:tcPr>
            <w:tcW w:w="2589" w:type="dxa"/>
            <w:vAlign w:val="center"/>
          </w:tcPr>
          <w:p w:rsidR="00541A9E" w:rsidRPr="0095376D" w:rsidRDefault="00541A9E" w:rsidP="006D4573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工　　　　　　　期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41A9E" w:rsidRPr="0095376D" w:rsidRDefault="00541A9E" w:rsidP="00541A9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41" w:type="dxa"/>
            <w:vMerge/>
            <w:tcBorders>
              <w:left w:val="single" w:sz="4" w:space="0" w:color="auto"/>
            </w:tcBorders>
          </w:tcPr>
          <w:p w:rsidR="00541A9E" w:rsidRPr="0095376D" w:rsidRDefault="00541A9E" w:rsidP="00541A9E">
            <w:pPr>
              <w:rPr>
                <w:rFonts w:ascii="ＭＳ 明朝" w:hAnsi="ＭＳ 明朝"/>
                <w:sz w:val="24"/>
              </w:rPr>
            </w:pPr>
          </w:p>
        </w:tc>
      </w:tr>
      <w:tr w:rsidR="00541A9E" w:rsidRPr="0095376D">
        <w:trPr>
          <w:cantSplit/>
          <w:trHeight w:val="58"/>
        </w:trPr>
        <w:tc>
          <w:tcPr>
            <w:tcW w:w="2589" w:type="dxa"/>
            <w:vAlign w:val="center"/>
          </w:tcPr>
          <w:p w:rsidR="00541A9E" w:rsidRPr="0095376D" w:rsidRDefault="00541A9E" w:rsidP="006D4573">
            <w:pPr>
              <w:jc w:val="center"/>
              <w:rPr>
                <w:rFonts w:ascii="ＭＳ 明朝" w:hAnsi="ＭＳ 明朝"/>
                <w:sz w:val="24"/>
              </w:rPr>
            </w:pPr>
            <w:r w:rsidRPr="0095376D">
              <w:rPr>
                <w:rFonts w:ascii="ＭＳ 明朝" w:hAnsi="ＭＳ 明朝" w:hint="eastAsia"/>
                <w:sz w:val="24"/>
              </w:rPr>
              <w:t>請　負　代　金　額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541A9E" w:rsidRPr="0095376D" w:rsidRDefault="00541A9E" w:rsidP="00541A9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41" w:type="dxa"/>
            <w:vMerge/>
            <w:tcBorders>
              <w:left w:val="single" w:sz="4" w:space="0" w:color="auto"/>
            </w:tcBorders>
          </w:tcPr>
          <w:p w:rsidR="00541A9E" w:rsidRPr="0095376D" w:rsidRDefault="00541A9E" w:rsidP="00541A9E">
            <w:pPr>
              <w:rPr>
                <w:rFonts w:ascii="ＭＳ 明朝" w:hAnsi="ＭＳ 明朝"/>
                <w:sz w:val="24"/>
              </w:rPr>
            </w:pPr>
          </w:p>
        </w:tc>
      </w:tr>
      <w:tr w:rsidR="00541A9E" w:rsidRPr="0095376D">
        <w:trPr>
          <w:cantSplit/>
          <w:trHeight w:val="6096"/>
        </w:trPr>
        <w:tc>
          <w:tcPr>
            <w:tcW w:w="15143" w:type="dxa"/>
            <w:gridSpan w:val="3"/>
            <w:tcBorders>
              <w:bottom w:val="single" w:sz="4" w:space="0" w:color="auto"/>
            </w:tcBorders>
          </w:tcPr>
          <w:p w:rsidR="00541A9E" w:rsidRPr="0095376D" w:rsidRDefault="00541A9E" w:rsidP="00541A9E">
            <w:pPr>
              <w:jc w:val="center"/>
              <w:rPr>
                <w:rFonts w:ascii="ＭＳ 明朝" w:hAnsi="ＭＳ 明朝"/>
                <w:sz w:val="28"/>
                <w:u w:val="single"/>
              </w:rPr>
            </w:pPr>
            <w:r w:rsidRPr="0095376D">
              <w:rPr>
                <w:rFonts w:ascii="ＭＳ 明朝" w:hAnsi="ＭＳ 明朝" w:hint="eastAsia"/>
                <w:sz w:val="28"/>
                <w:u w:val="single"/>
              </w:rPr>
              <w:t>ネ　ッ　ト　ワ　ー　ク　図</w:t>
            </w:r>
          </w:p>
        </w:tc>
      </w:tr>
    </w:tbl>
    <w:p w:rsidR="00541A9E" w:rsidRPr="0095376D" w:rsidRDefault="00541A9E" w:rsidP="006D4573">
      <w:pPr>
        <w:rPr>
          <w:rFonts w:ascii="ＭＳ 明朝" w:hAnsi="ＭＳ 明朝"/>
        </w:rPr>
      </w:pPr>
    </w:p>
    <w:sectPr w:rsidR="00541A9E" w:rsidRPr="0095376D" w:rsidSect="000F07C8">
      <w:footerReference w:type="even" r:id="rId6"/>
      <w:footerReference w:type="default" r:id="rId7"/>
      <w:pgSz w:w="16838" w:h="11906" w:orient="landscape" w:code="9"/>
      <w:pgMar w:top="680" w:right="817" w:bottom="567" w:left="902" w:header="851" w:footer="992" w:gutter="0"/>
      <w:pgNumType w:start="3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FE" w:rsidRDefault="009D52FE">
      <w:r>
        <w:separator/>
      </w:r>
    </w:p>
  </w:endnote>
  <w:endnote w:type="continuationSeparator" w:id="0">
    <w:p w:rsidR="009D52FE" w:rsidRDefault="009D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AD" w:rsidRDefault="006C09AD" w:rsidP="00710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09AD" w:rsidRDefault="006C09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63" w:rsidRDefault="00672F63" w:rsidP="00672F6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FE" w:rsidRDefault="009D52FE">
      <w:r>
        <w:separator/>
      </w:r>
    </w:p>
  </w:footnote>
  <w:footnote w:type="continuationSeparator" w:id="0">
    <w:p w:rsidR="009D52FE" w:rsidRDefault="009D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8"/>
    <w:rsid w:val="0003065F"/>
    <w:rsid w:val="00035AFE"/>
    <w:rsid w:val="00080767"/>
    <w:rsid w:val="00091E19"/>
    <w:rsid w:val="000C789B"/>
    <w:rsid w:val="000F07C8"/>
    <w:rsid w:val="00173D9F"/>
    <w:rsid w:val="00243F44"/>
    <w:rsid w:val="002E6977"/>
    <w:rsid w:val="002F062C"/>
    <w:rsid w:val="0030178D"/>
    <w:rsid w:val="00360643"/>
    <w:rsid w:val="003F188F"/>
    <w:rsid w:val="004162CC"/>
    <w:rsid w:val="0047626D"/>
    <w:rsid w:val="00531D8E"/>
    <w:rsid w:val="00541A9E"/>
    <w:rsid w:val="0056175B"/>
    <w:rsid w:val="00633BA8"/>
    <w:rsid w:val="00672F63"/>
    <w:rsid w:val="006C09AD"/>
    <w:rsid w:val="006D4573"/>
    <w:rsid w:val="00700680"/>
    <w:rsid w:val="00710905"/>
    <w:rsid w:val="00812134"/>
    <w:rsid w:val="00817BF9"/>
    <w:rsid w:val="00893DDB"/>
    <w:rsid w:val="008C2EEF"/>
    <w:rsid w:val="008F26CF"/>
    <w:rsid w:val="00902A68"/>
    <w:rsid w:val="00940BF4"/>
    <w:rsid w:val="0095376D"/>
    <w:rsid w:val="009D52FE"/>
    <w:rsid w:val="00A20223"/>
    <w:rsid w:val="00B558B8"/>
    <w:rsid w:val="00B90DF4"/>
    <w:rsid w:val="00BA1BFC"/>
    <w:rsid w:val="00BD0676"/>
    <w:rsid w:val="00BF488E"/>
    <w:rsid w:val="00C04C9E"/>
    <w:rsid w:val="00CA0A37"/>
    <w:rsid w:val="00CD512E"/>
    <w:rsid w:val="00D92C88"/>
    <w:rsid w:val="00DE2E1D"/>
    <w:rsid w:val="00E3417B"/>
    <w:rsid w:val="00EB62C2"/>
    <w:rsid w:val="00ED0DAD"/>
    <w:rsid w:val="00EF51F8"/>
    <w:rsid w:val="00EF5CA1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FE404-31F7-45A4-B8A8-A9E2E5E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09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C09AD"/>
  </w:style>
  <w:style w:type="paragraph" w:styleId="a5">
    <w:name w:val="header"/>
    <w:basedOn w:val="a"/>
    <w:rsid w:val="006C09A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0B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1855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（さいたま市建設工事請負契約基準約款第３条関係）</vt:lpstr>
      <vt:lpstr>（さいたま市建設工事請負契約基準約款第３条関係）</vt:lpstr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（さいたま市建設工事請負契約基準約款第３条関係）</dc:title>
  <dc:subject/>
  <dc:creator>契約1課</dc:creator>
  <cp:keywords/>
  <cp:lastModifiedBy>菅沼　翔伍</cp:lastModifiedBy>
  <cp:revision>5</cp:revision>
  <cp:lastPrinted>2017-10-12T09:32:00Z</cp:lastPrinted>
  <dcterms:created xsi:type="dcterms:W3CDTF">2018-07-09T05:39:00Z</dcterms:created>
  <dcterms:modified xsi:type="dcterms:W3CDTF">2021-03-18T11:34:00Z</dcterms:modified>
</cp:coreProperties>
</file>