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69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1800"/>
      </w:tblGrid>
      <w:tr w:rsidR="002C5E23">
        <w:trPr>
          <w:trHeight w:val="348"/>
        </w:trPr>
        <w:tc>
          <w:tcPr>
            <w:tcW w:w="609" w:type="dxa"/>
            <w:tcBorders>
              <w:bottom w:val="dashSmallGap" w:sz="4" w:space="0" w:color="auto"/>
            </w:tcBorders>
          </w:tcPr>
          <w:p w:rsidR="002C5E23" w:rsidRDefault="002C5E23" w:rsidP="002C5E2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</w:tcPr>
          <w:p w:rsidR="002C5E23" w:rsidRDefault="002C5E23" w:rsidP="002C5E23">
            <w:pPr>
              <w:rPr>
                <w:sz w:val="20"/>
                <w:szCs w:val="20"/>
              </w:rPr>
            </w:pPr>
          </w:p>
        </w:tc>
      </w:tr>
      <w:tr w:rsidR="002C5E23">
        <w:trPr>
          <w:trHeight w:val="360"/>
        </w:trPr>
        <w:tc>
          <w:tcPr>
            <w:tcW w:w="609" w:type="dxa"/>
            <w:tcBorders>
              <w:top w:val="dashSmallGap" w:sz="4" w:space="0" w:color="auto"/>
            </w:tcBorders>
          </w:tcPr>
          <w:p w:rsidR="002C5E23" w:rsidRDefault="002C5E23" w:rsidP="002C5E2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2C5E23" w:rsidRDefault="002C5E23" w:rsidP="002C5E23">
            <w:pPr>
              <w:rPr>
                <w:sz w:val="20"/>
                <w:szCs w:val="20"/>
              </w:rPr>
            </w:pPr>
          </w:p>
        </w:tc>
      </w:tr>
    </w:tbl>
    <w:p w:rsidR="00760690" w:rsidRPr="00814A95" w:rsidRDefault="00760690">
      <w:pPr>
        <w:rPr>
          <w:rFonts w:ascii="ＭＳ ゴシック" w:eastAsia="ＭＳ ゴシック" w:hAnsi="ＭＳ ゴシック"/>
          <w:sz w:val="20"/>
          <w:szCs w:val="20"/>
        </w:rPr>
      </w:pPr>
      <w:r w:rsidRPr="00814A95">
        <w:rPr>
          <w:rFonts w:ascii="ＭＳ ゴシック" w:eastAsia="ＭＳ ゴシック" w:hAnsi="ＭＳ ゴシック" w:hint="eastAsia"/>
          <w:sz w:val="20"/>
          <w:szCs w:val="20"/>
        </w:rPr>
        <w:t>（様式第１号）</w:t>
      </w:r>
    </w:p>
    <w:p w:rsidR="00760690" w:rsidRPr="00A0614A" w:rsidRDefault="00760690" w:rsidP="002C5E23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A0614A">
        <w:rPr>
          <w:rFonts w:ascii="ＭＳ ゴシック" w:eastAsia="ＭＳ ゴシック" w:hAnsi="ＭＳ ゴシック" w:hint="eastAsia"/>
          <w:sz w:val="28"/>
          <w:szCs w:val="28"/>
        </w:rPr>
        <w:t>さいたま市女性人材リスト登録申請書</w:t>
      </w:r>
    </w:p>
    <w:p w:rsidR="00760690" w:rsidRPr="00D13373" w:rsidRDefault="000A2533" w:rsidP="000A2533">
      <w:pPr>
        <w:snapToGrid w:val="0"/>
        <w:ind w:right="238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60690" w:rsidRPr="00D13373">
        <w:rPr>
          <w:rFonts w:ascii="ＭＳ ゴシック" w:eastAsia="ＭＳ ゴシック" w:hAnsi="ＭＳ ゴシック" w:hint="eastAsia"/>
          <w:sz w:val="20"/>
          <w:szCs w:val="20"/>
        </w:rPr>
        <w:t xml:space="preserve">　年　　月　　日　</w:t>
      </w:r>
    </w:p>
    <w:p w:rsidR="00760690" w:rsidRDefault="00271D75" w:rsidP="00D02D3A">
      <w:pPr>
        <w:snapToGrid w:val="0"/>
        <w:ind w:right="23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さいたま市長</w:t>
      </w:r>
      <w:r w:rsidR="00760690" w:rsidRPr="00D13373">
        <w:rPr>
          <w:rFonts w:ascii="ＭＳ ゴシック" w:eastAsia="ＭＳ ゴシック" w:hAnsi="ＭＳ ゴシック" w:hint="eastAsia"/>
          <w:sz w:val="20"/>
          <w:szCs w:val="20"/>
        </w:rPr>
        <w:t xml:space="preserve">　様</w:t>
      </w:r>
    </w:p>
    <w:p w:rsidR="00D8751E" w:rsidRPr="00D8751E" w:rsidRDefault="00D8751E" w:rsidP="00A0614A">
      <w:pPr>
        <w:snapToGrid w:val="0"/>
        <w:spacing w:line="0" w:lineRule="atLeast"/>
        <w:ind w:right="238"/>
        <w:rPr>
          <w:rFonts w:ascii="ＭＳ ゴシック" w:eastAsia="ＭＳ ゴシック" w:hAnsi="ＭＳ ゴシック"/>
          <w:sz w:val="16"/>
          <w:szCs w:val="16"/>
        </w:rPr>
      </w:pPr>
    </w:p>
    <w:p w:rsidR="00760690" w:rsidRDefault="00760690" w:rsidP="00760690">
      <w:pPr>
        <w:ind w:right="240"/>
        <w:rPr>
          <w:rFonts w:ascii="ＭＳ ゴシック" w:eastAsia="ＭＳ ゴシック" w:hAnsi="ＭＳ ゴシック"/>
          <w:sz w:val="20"/>
          <w:szCs w:val="20"/>
        </w:rPr>
      </w:pPr>
      <w:r w:rsidRPr="00D13373">
        <w:rPr>
          <w:rFonts w:ascii="ＭＳ ゴシック" w:eastAsia="ＭＳ ゴシック" w:hAnsi="ＭＳ ゴシック" w:hint="eastAsia"/>
          <w:sz w:val="20"/>
          <w:szCs w:val="20"/>
        </w:rPr>
        <w:t xml:space="preserve">　下記のとおり、さいたま市女性人材リスト</w:t>
      </w:r>
      <w:r w:rsidR="00187381">
        <w:rPr>
          <w:rFonts w:ascii="ＭＳ ゴシック" w:eastAsia="ＭＳ ゴシック" w:hAnsi="ＭＳ ゴシック" w:hint="eastAsia"/>
          <w:sz w:val="20"/>
          <w:szCs w:val="20"/>
        </w:rPr>
        <w:t>へ</w:t>
      </w:r>
      <w:r w:rsidRPr="00D13373">
        <w:rPr>
          <w:rFonts w:ascii="ＭＳ ゴシック" w:eastAsia="ＭＳ ゴシック" w:hAnsi="ＭＳ ゴシック" w:hint="eastAsia"/>
          <w:sz w:val="20"/>
          <w:szCs w:val="20"/>
        </w:rPr>
        <w:t>の登録を申請します。</w:t>
      </w:r>
    </w:p>
    <w:p w:rsidR="00D13373" w:rsidRPr="00D8751E" w:rsidRDefault="00D13373" w:rsidP="00760690">
      <w:pPr>
        <w:ind w:right="240"/>
        <w:rPr>
          <w:rFonts w:ascii="ＭＳ ゴシック" w:eastAsia="ＭＳ ゴシック" w:hAnsi="ＭＳ ゴシック"/>
          <w:sz w:val="16"/>
          <w:szCs w:val="16"/>
        </w:rPr>
      </w:pPr>
      <w:r w:rsidRPr="00D8751E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</w:t>
      </w:r>
      <w:r w:rsidR="00D8751E">
        <w:rPr>
          <w:rFonts w:ascii="ＭＳ ゴシック" w:eastAsia="ＭＳ ゴシック" w:hAnsi="ＭＳ ゴシック" w:hint="eastAsia"/>
          <w:sz w:val="16"/>
          <w:szCs w:val="16"/>
        </w:rPr>
        <w:t xml:space="preserve">　　</w:t>
      </w:r>
      <w:r w:rsidRPr="0094338E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789154816"/>
        </w:rPr>
        <w:t>フリガ</w:t>
      </w:r>
      <w:r w:rsidRPr="0094338E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789154816"/>
        </w:rPr>
        <w:t>ナ</w:t>
      </w:r>
    </w:p>
    <w:p w:rsidR="00D13373" w:rsidRPr="00BF5626" w:rsidRDefault="0094338E" w:rsidP="00760690">
      <w:pPr>
        <w:ind w:right="24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</w:t>
      </w:r>
      <w:r w:rsidR="00D1337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D13373" w:rsidRPr="00BF5626">
        <w:rPr>
          <w:rFonts w:ascii="ＭＳ ゴシック" w:eastAsia="ＭＳ ゴシック" w:hAnsi="ＭＳ ゴシック" w:hint="eastAsia"/>
          <w:szCs w:val="21"/>
          <w:u w:val="single"/>
        </w:rPr>
        <w:t>氏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13373" w:rsidRPr="00BF5626"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="00A0614A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</w:p>
    <w:p w:rsidR="00D13373" w:rsidRPr="00BF5626" w:rsidRDefault="0094338E" w:rsidP="00D02D3A">
      <w:pPr>
        <w:spacing w:line="360" w:lineRule="auto"/>
        <w:ind w:right="238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 w:rsidR="00D13373" w:rsidRPr="00BF562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D13373" w:rsidRPr="00BF5626">
        <w:rPr>
          <w:rFonts w:ascii="ＭＳ ゴシック" w:eastAsia="ＭＳ ゴシック" w:hAnsi="ＭＳ ゴシック" w:hint="eastAsia"/>
          <w:szCs w:val="21"/>
          <w:u w:val="single"/>
        </w:rPr>
        <w:t>住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D13373" w:rsidRPr="00BF5626">
        <w:rPr>
          <w:rFonts w:ascii="ＭＳ ゴシック" w:eastAsia="ＭＳ ゴシック" w:hAnsi="ＭＳ ゴシック" w:hint="eastAsia"/>
          <w:szCs w:val="21"/>
          <w:u w:val="single"/>
        </w:rPr>
        <w:t>所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 w:rsidR="00A0614A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8751E" w:rsidRPr="00BF56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</w:p>
    <w:p w:rsidR="00D13373" w:rsidRPr="00D8751E" w:rsidRDefault="0094338E" w:rsidP="00760690">
      <w:pPr>
        <w:ind w:right="24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D13373" w:rsidRPr="00BF5626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D13373" w:rsidRPr="00BF5626">
        <w:rPr>
          <w:rFonts w:ascii="ＭＳ ゴシック" w:eastAsia="ＭＳ ゴシック" w:hAnsi="ＭＳ ゴシック" w:hint="eastAsia"/>
          <w:szCs w:val="21"/>
          <w:u w:val="single"/>
        </w:rPr>
        <w:t>電話番号</w:t>
      </w:r>
      <w:r w:rsidR="00D8751E" w:rsidRP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FAX　</w:t>
      </w:r>
      <w:r w:rsidR="00D8751E" w:rsidRP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8751E" w:rsidRP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A0614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8751E" w:rsidRPr="00D8751E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06"/>
        <w:gridCol w:w="992"/>
        <w:gridCol w:w="68"/>
        <w:gridCol w:w="294"/>
        <w:gridCol w:w="540"/>
        <w:gridCol w:w="360"/>
        <w:gridCol w:w="180"/>
        <w:gridCol w:w="180"/>
        <w:gridCol w:w="447"/>
        <w:gridCol w:w="453"/>
        <w:gridCol w:w="2809"/>
      </w:tblGrid>
      <w:tr w:rsidR="00D8751E" w:rsidTr="0082018A">
        <w:trPr>
          <w:trHeight w:val="47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D8751E" w:rsidRPr="0082018A" w:rsidRDefault="00D8751E" w:rsidP="00BF562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0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51E" w:rsidRPr="0082018A" w:rsidRDefault="00BF5626" w:rsidP="0082018A">
            <w:pPr>
              <w:ind w:firstLineChars="200" w:firstLine="360"/>
              <w:rPr>
                <w:sz w:val="22"/>
                <w:szCs w:val="22"/>
              </w:rPr>
            </w:pPr>
            <w:r w:rsidRPr="0082018A">
              <w:rPr>
                <w:rFonts w:hint="eastAsia"/>
                <w:sz w:val="18"/>
                <w:szCs w:val="18"/>
              </w:rPr>
              <w:t xml:space="preserve">　　</w:t>
            </w:r>
            <w:r w:rsidR="00D8751E" w:rsidRPr="0082018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D13373" w:rsidTr="0082018A">
        <w:trPr>
          <w:trHeight w:val="294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3373" w:rsidRPr="00F40413" w:rsidRDefault="009B4AAA" w:rsidP="0082018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勤務先</w:t>
            </w:r>
            <w:r w:rsidRPr="00F40413">
              <w:rPr>
                <w:rFonts w:hint="eastAsia"/>
                <w:kern w:val="0"/>
                <w:sz w:val="22"/>
                <w:szCs w:val="22"/>
              </w:rPr>
              <w:t>・</w:t>
            </w:r>
          </w:p>
          <w:p w:rsidR="00D97B54" w:rsidRPr="0082018A" w:rsidRDefault="009B4AAA" w:rsidP="00960A0A">
            <w:pPr>
              <w:ind w:firstLineChars="50" w:firstLine="110"/>
              <w:jc w:val="left"/>
              <w:rPr>
                <w:sz w:val="22"/>
                <w:szCs w:val="22"/>
              </w:rPr>
            </w:pPr>
            <w:r w:rsidRPr="00F40413">
              <w:rPr>
                <w:rFonts w:hint="eastAsia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8929" w:type="dxa"/>
            <w:gridSpan w:val="11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D13373" w:rsidTr="0082018A">
        <w:trPr>
          <w:trHeight w:val="372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3373" w:rsidRPr="0082018A" w:rsidRDefault="00D13373" w:rsidP="0082018A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〒</w:t>
            </w:r>
          </w:p>
          <w:p w:rsidR="00D13373" w:rsidRPr="0082018A" w:rsidRDefault="00D13373" w:rsidP="00BF5626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373" w:rsidRPr="0082018A" w:rsidRDefault="00D13373" w:rsidP="00BF5626">
            <w:pPr>
              <w:rPr>
                <w:sz w:val="20"/>
                <w:szCs w:val="20"/>
              </w:rPr>
            </w:pPr>
            <w:r w:rsidRPr="0082018A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D13373" w:rsidTr="0082018A">
        <w:trPr>
          <w:trHeight w:val="144"/>
        </w:trPr>
        <w:tc>
          <w:tcPr>
            <w:tcW w:w="118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gridSpan w:val="4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373" w:rsidRPr="0082018A" w:rsidRDefault="00D13373" w:rsidP="00BF5626">
            <w:pPr>
              <w:rPr>
                <w:sz w:val="20"/>
                <w:szCs w:val="20"/>
              </w:rPr>
            </w:pPr>
            <w:r w:rsidRPr="0082018A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D13373" w:rsidTr="0082018A">
        <w:trPr>
          <w:trHeight w:val="408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  <w:r w:rsidRPr="0082018A">
              <w:rPr>
                <w:rFonts w:hint="eastAsia"/>
                <w:w w:val="95"/>
                <w:kern w:val="0"/>
                <w:sz w:val="22"/>
                <w:szCs w:val="22"/>
                <w:fitText w:val="630" w:id="-1789156607"/>
              </w:rPr>
              <w:t>連絡先</w:t>
            </w:r>
            <w:r w:rsidRPr="0082018A">
              <w:rPr>
                <w:rFonts w:hint="eastAsia"/>
                <w:kern w:val="0"/>
                <w:sz w:val="22"/>
                <w:szCs w:val="22"/>
              </w:rPr>
              <w:t>☑</w:t>
            </w:r>
          </w:p>
        </w:tc>
        <w:tc>
          <w:tcPr>
            <w:tcW w:w="892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3373" w:rsidRPr="0082018A" w:rsidRDefault="00D13373" w:rsidP="00BF5626">
            <w:pPr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□自宅　□勤務先　□その他（　　　　　　　　　　　　　　　　　　　　　　　）</w:t>
            </w:r>
          </w:p>
        </w:tc>
      </w:tr>
      <w:tr w:rsidR="00D13373" w:rsidRPr="0082018A" w:rsidTr="0082018A">
        <w:trPr>
          <w:trHeight w:val="73"/>
        </w:trPr>
        <w:tc>
          <w:tcPr>
            <w:tcW w:w="101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3373" w:rsidRPr="0082018A" w:rsidRDefault="00D13373" w:rsidP="0082018A">
            <w:pPr>
              <w:snapToGrid w:val="0"/>
              <w:spacing w:line="100" w:lineRule="atLeast"/>
              <w:jc w:val="center"/>
              <w:rPr>
                <w:sz w:val="8"/>
                <w:szCs w:val="8"/>
              </w:rPr>
            </w:pPr>
          </w:p>
        </w:tc>
      </w:tr>
      <w:tr w:rsidR="003421E9" w:rsidTr="0082018A">
        <w:trPr>
          <w:trHeight w:val="432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21E9" w:rsidRPr="0082018A" w:rsidRDefault="003421E9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専門分野</w:t>
            </w:r>
            <w:r w:rsidR="00FB4CFE" w:rsidRPr="009D0FB2">
              <w:rPr>
                <w:rFonts w:hint="eastAsia"/>
                <w:kern w:val="0"/>
                <w:szCs w:val="21"/>
                <w:fitText w:val="1040" w:id="1912370946"/>
              </w:rPr>
              <w:t>（資格等）</w:t>
            </w:r>
          </w:p>
        </w:tc>
        <w:tc>
          <w:tcPr>
            <w:tcW w:w="366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0323" w:rsidRPr="0082018A" w:rsidRDefault="00D20323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得意</w:t>
            </w:r>
            <w:r w:rsidR="003421E9" w:rsidRPr="0082018A">
              <w:rPr>
                <w:rFonts w:hint="eastAsia"/>
                <w:sz w:val="22"/>
                <w:szCs w:val="22"/>
              </w:rPr>
              <w:t>分野</w:t>
            </w:r>
          </w:p>
          <w:p w:rsidR="00D20323" w:rsidRPr="0082018A" w:rsidRDefault="00D20323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又は</w:t>
            </w:r>
          </w:p>
          <w:p w:rsidR="003421E9" w:rsidRPr="0082018A" w:rsidRDefault="00D20323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活動実績</w:t>
            </w:r>
          </w:p>
        </w:tc>
        <w:tc>
          <w:tcPr>
            <w:tcW w:w="406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</w:tr>
      <w:tr w:rsidR="003421E9" w:rsidTr="0082018A">
        <w:trPr>
          <w:trHeight w:val="432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3421E9" w:rsidRPr="0082018A" w:rsidRDefault="003421E9" w:rsidP="003421E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406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</w:tr>
      <w:tr w:rsidR="003421E9" w:rsidTr="0082018A">
        <w:trPr>
          <w:trHeight w:val="432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3421E9" w:rsidRPr="0082018A" w:rsidRDefault="003421E9" w:rsidP="003421E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8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406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</w:tr>
      <w:tr w:rsidR="003421E9" w:rsidTr="0082018A">
        <w:trPr>
          <w:trHeight w:val="432"/>
        </w:trPr>
        <w:tc>
          <w:tcPr>
            <w:tcW w:w="1188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21E9" w:rsidRPr="0082018A" w:rsidRDefault="003421E9" w:rsidP="003421E9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  <w:tc>
          <w:tcPr>
            <w:tcW w:w="4069" w:type="dxa"/>
            <w:gridSpan w:val="5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21E9" w:rsidRPr="0082018A" w:rsidRDefault="003421E9">
            <w:pPr>
              <w:rPr>
                <w:sz w:val="22"/>
                <w:szCs w:val="22"/>
              </w:rPr>
            </w:pPr>
          </w:p>
        </w:tc>
      </w:tr>
      <w:tr w:rsidR="00F509C5" w:rsidTr="0082018A">
        <w:trPr>
          <w:trHeight w:val="1380"/>
        </w:trPr>
        <w:tc>
          <w:tcPr>
            <w:tcW w:w="1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509C5" w:rsidRPr="0082018A" w:rsidRDefault="00F509C5" w:rsidP="0082018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登録分野</w:t>
            </w:r>
            <w:r w:rsidRPr="0082018A">
              <w:rPr>
                <w:rFonts w:ascii="ＭＳ Ｐ明朝" w:eastAsia="ＭＳ Ｐ明朝" w:hAnsi="ＭＳ Ｐ明朝" w:hint="eastAsia"/>
                <w:sz w:val="18"/>
                <w:szCs w:val="18"/>
              </w:rPr>
              <w:t>(別表を参考に</w:t>
            </w:r>
            <w:r w:rsidR="00D20323" w:rsidRPr="0082018A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該当するもの</w:t>
            </w:r>
            <w:r w:rsidRPr="0082018A">
              <w:rPr>
                <w:rFonts w:ascii="ＭＳ Ｐ明朝" w:eastAsia="ＭＳ Ｐ明朝" w:hAnsi="ＭＳ Ｐ明朝" w:hint="eastAsia"/>
                <w:sz w:val="18"/>
                <w:szCs w:val="18"/>
              </w:rPr>
              <w:t>に○をしてください。)</w:t>
            </w:r>
          </w:p>
        </w:tc>
        <w:tc>
          <w:tcPr>
            <w:tcW w:w="8929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9C5" w:rsidRPr="0082018A" w:rsidRDefault="00F509C5" w:rsidP="0082018A">
            <w:pPr>
              <w:snapToGrid w:val="0"/>
              <w:spacing w:line="32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１．研究者・学者（人文社会）　２．研究者・学者（自然・工学）　３．医療・保健衛生　４．心理・カウンセリング・相談　５．福祉関係　６．法律・行政・政治関係　７．経済・経営・労働関係　８．土木・建築・工業関係　９．教育関係　10．作家・通訳・著述関係　11．メディア・マスコミ関係　12．情報・コンピュータ関係　13．団体・地域活動　14．文化・芸術・スポーツ関係　15．その他</w:t>
            </w:r>
            <w:r w:rsidR="001325AA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</w:t>
            </w:r>
            <w:r w:rsidR="00D03CF8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F5626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D03CF8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1325AA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D03CF8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325AA" w:rsidRPr="008201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　　　　　</w:t>
            </w:r>
          </w:p>
        </w:tc>
      </w:tr>
      <w:tr w:rsidR="00D8751E" w:rsidTr="0082018A">
        <w:trPr>
          <w:trHeight w:val="151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講演会等の講師・パネラーの経験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pacing w:val="36"/>
                <w:kern w:val="0"/>
                <w:sz w:val="22"/>
                <w:szCs w:val="22"/>
                <w:fitText w:val="1980" w:id="-1789146111"/>
              </w:rPr>
              <w:t>テーマ及び役</w:t>
            </w:r>
            <w:r w:rsidRPr="0082018A">
              <w:rPr>
                <w:rFonts w:hint="eastAsia"/>
                <w:spacing w:val="4"/>
                <w:kern w:val="0"/>
                <w:sz w:val="22"/>
                <w:szCs w:val="22"/>
                <w:fitText w:val="1980" w:id="-1789146111"/>
              </w:rPr>
              <w:t>割</w:t>
            </w:r>
          </w:p>
        </w:tc>
        <w:tc>
          <w:tcPr>
            <w:tcW w:w="1167" w:type="dxa"/>
            <w:gridSpan w:val="4"/>
            <w:shd w:val="clear" w:color="auto" w:fill="auto"/>
          </w:tcPr>
          <w:p w:rsidR="00D8751E" w:rsidRPr="0082018A" w:rsidRDefault="00D8751E" w:rsidP="0082018A">
            <w:pPr>
              <w:jc w:val="center"/>
              <w:rPr>
                <w:szCs w:val="21"/>
              </w:rPr>
            </w:pPr>
            <w:r w:rsidRPr="0082018A">
              <w:rPr>
                <w:rFonts w:hint="eastAsia"/>
                <w:szCs w:val="21"/>
              </w:rPr>
              <w:t>年／月</w:t>
            </w:r>
          </w:p>
        </w:tc>
        <w:tc>
          <w:tcPr>
            <w:tcW w:w="326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主催者又は開催場所</w:t>
            </w:r>
          </w:p>
        </w:tc>
      </w:tr>
      <w:tr w:rsidR="00D8751E" w:rsidTr="0082018A">
        <w:trPr>
          <w:trHeight w:val="44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／</w:t>
            </w:r>
          </w:p>
        </w:tc>
        <w:tc>
          <w:tcPr>
            <w:tcW w:w="3262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8751E" w:rsidRPr="0082018A" w:rsidRDefault="002C5E23" w:rsidP="0082018A">
            <w:pPr>
              <w:wordWrap w:val="0"/>
              <w:jc w:val="right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8751E" w:rsidTr="0082018A">
        <w:trPr>
          <w:trHeight w:val="473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／</w:t>
            </w:r>
          </w:p>
        </w:tc>
        <w:tc>
          <w:tcPr>
            <w:tcW w:w="326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D8751E" w:rsidRPr="0082018A" w:rsidRDefault="00D8751E" w:rsidP="0082018A">
            <w:pPr>
              <w:jc w:val="right"/>
              <w:rPr>
                <w:sz w:val="22"/>
                <w:szCs w:val="22"/>
              </w:rPr>
            </w:pPr>
          </w:p>
        </w:tc>
      </w:tr>
      <w:tr w:rsidR="00D8751E" w:rsidTr="0082018A">
        <w:trPr>
          <w:trHeight w:val="472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D8751E" w:rsidRPr="0082018A" w:rsidRDefault="00D8751E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D8751E" w:rsidRPr="0082018A" w:rsidRDefault="00D8751E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／</w:t>
            </w:r>
          </w:p>
        </w:tc>
        <w:tc>
          <w:tcPr>
            <w:tcW w:w="3262" w:type="dxa"/>
            <w:gridSpan w:val="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D8751E" w:rsidRPr="0082018A" w:rsidRDefault="00D8751E" w:rsidP="0082018A">
            <w:pPr>
              <w:jc w:val="right"/>
              <w:rPr>
                <w:sz w:val="22"/>
                <w:szCs w:val="22"/>
              </w:rPr>
            </w:pPr>
          </w:p>
        </w:tc>
      </w:tr>
      <w:tr w:rsidR="00D83A4C" w:rsidTr="00883FDE">
        <w:trPr>
          <w:trHeight w:val="456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83A4C" w:rsidRPr="0082018A" w:rsidRDefault="00D83A4C" w:rsidP="008754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登録先　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複数可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60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83A4C" w:rsidRDefault="00D83A4C" w:rsidP="008201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審議会等委員</w:t>
            </w:r>
          </w:p>
          <w:p w:rsidR="00D83A4C" w:rsidRDefault="00D83A4C" w:rsidP="0082018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講演会等講師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A4C" w:rsidRDefault="00D83A4C" w:rsidP="00681122">
            <w:pPr>
              <w:jc w:val="center"/>
              <w:rPr>
                <w:sz w:val="22"/>
                <w:szCs w:val="22"/>
              </w:rPr>
            </w:pPr>
            <w:r w:rsidRPr="00A54316">
              <w:rPr>
                <w:rFonts w:hint="eastAsia"/>
                <w:sz w:val="22"/>
                <w:szCs w:val="22"/>
              </w:rPr>
              <w:t>謝礼金</w:t>
            </w:r>
          </w:p>
        </w:tc>
        <w:tc>
          <w:tcPr>
            <w:tcW w:w="5331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3A4C" w:rsidRDefault="00D83A4C" w:rsidP="00D83A4C">
            <w:pPr>
              <w:rPr>
                <w:sz w:val="22"/>
                <w:szCs w:val="22"/>
              </w:rPr>
            </w:pPr>
            <w:r w:rsidRPr="00A54316">
              <w:rPr>
                <w:rFonts w:hint="eastAsia"/>
                <w:sz w:val="22"/>
                <w:szCs w:val="22"/>
              </w:rPr>
              <w:t>□無</w:t>
            </w:r>
          </w:p>
          <w:p w:rsidR="00D83A4C" w:rsidRPr="00A54316" w:rsidRDefault="00D83A4C" w:rsidP="00D83A4C">
            <w:pPr>
              <w:rPr>
                <w:sz w:val="22"/>
                <w:szCs w:val="22"/>
              </w:rPr>
            </w:pPr>
            <w:r w:rsidRPr="00A54316">
              <w:rPr>
                <w:rFonts w:hint="eastAsia"/>
                <w:sz w:val="22"/>
                <w:szCs w:val="22"/>
              </w:rPr>
              <w:t>□有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883F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</w:t>
            </w:r>
            <w:r w:rsidR="00883FDE">
              <w:rPr>
                <w:rFonts w:hint="eastAsia"/>
                <w:sz w:val="22"/>
                <w:szCs w:val="22"/>
              </w:rPr>
              <w:t>／</w:t>
            </w:r>
            <w:r>
              <w:rPr>
                <w:rFonts w:hint="eastAsia"/>
                <w:sz w:val="22"/>
                <w:szCs w:val="22"/>
              </w:rPr>
              <w:t>時間・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83FD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円</w:t>
            </w:r>
            <w:r w:rsidR="00883FDE">
              <w:rPr>
                <w:rFonts w:hint="eastAsia"/>
                <w:sz w:val="22"/>
                <w:szCs w:val="22"/>
              </w:rPr>
              <w:t>／</w:t>
            </w:r>
            <w:r w:rsidRPr="00A54316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130B8E" w:rsidRPr="0082018A" w:rsidTr="0082018A">
        <w:trPr>
          <w:trHeight w:val="73"/>
        </w:trPr>
        <w:tc>
          <w:tcPr>
            <w:tcW w:w="101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0B8E" w:rsidRPr="0082018A" w:rsidRDefault="00130B8E" w:rsidP="0082018A">
            <w:pPr>
              <w:snapToGrid w:val="0"/>
              <w:spacing w:line="100" w:lineRule="atLeast"/>
              <w:jc w:val="center"/>
              <w:rPr>
                <w:sz w:val="8"/>
                <w:szCs w:val="8"/>
              </w:rPr>
            </w:pPr>
          </w:p>
        </w:tc>
      </w:tr>
      <w:tr w:rsidR="00AA3F3B" w:rsidTr="0082018A">
        <w:trPr>
          <w:trHeight w:val="468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3B" w:rsidRPr="0082018A" w:rsidRDefault="00AA3F3B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経</w:t>
            </w:r>
            <w:r w:rsidR="00D26CE6" w:rsidRPr="0082018A">
              <w:rPr>
                <w:rFonts w:hint="eastAsia"/>
                <w:sz w:val="22"/>
                <w:szCs w:val="22"/>
              </w:rPr>
              <w:t xml:space="preserve">　</w:t>
            </w:r>
            <w:r w:rsidRPr="0082018A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8929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F3B" w:rsidRPr="0082018A" w:rsidRDefault="00D26CE6" w:rsidP="0082018A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82018A">
              <w:rPr>
                <w:rFonts w:hint="eastAsia"/>
                <w:sz w:val="20"/>
                <w:szCs w:val="20"/>
              </w:rPr>
              <w:t>最終学歴、職歴、各種審議会委員等の公職歴、地域・団体活動歴等について記入してください。</w:t>
            </w:r>
          </w:p>
        </w:tc>
      </w:tr>
      <w:tr w:rsidR="00095E27" w:rsidTr="0082018A">
        <w:trPr>
          <w:trHeight w:val="327"/>
        </w:trPr>
        <w:tc>
          <w:tcPr>
            <w:tcW w:w="73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pacing w:val="27"/>
                <w:kern w:val="0"/>
                <w:sz w:val="22"/>
                <w:szCs w:val="22"/>
                <w:fitText w:val="2420" w:id="-1789146112"/>
              </w:rPr>
              <w:t>学歴・職歴・公職</w:t>
            </w:r>
            <w:r w:rsidRPr="0082018A">
              <w:rPr>
                <w:rFonts w:hint="eastAsia"/>
                <w:spacing w:val="4"/>
                <w:kern w:val="0"/>
                <w:sz w:val="22"/>
                <w:szCs w:val="22"/>
                <w:fitText w:val="2420" w:id="-1789146112"/>
              </w:rPr>
              <w:t>等</w:t>
            </w:r>
          </w:p>
        </w:tc>
        <w:tc>
          <w:tcPr>
            <w:tcW w:w="280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期　　間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  <w:tr w:rsidR="00095E27" w:rsidTr="0082018A">
        <w:trPr>
          <w:trHeight w:val="456"/>
        </w:trPr>
        <w:tc>
          <w:tcPr>
            <w:tcW w:w="7308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E27" w:rsidRPr="0082018A" w:rsidRDefault="00095E27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E27" w:rsidRPr="0082018A" w:rsidRDefault="00095E27" w:rsidP="0082018A">
            <w:pPr>
              <w:jc w:val="center"/>
              <w:rPr>
                <w:sz w:val="22"/>
                <w:szCs w:val="22"/>
              </w:rPr>
            </w:pPr>
            <w:r w:rsidRPr="0082018A">
              <w:rPr>
                <w:rFonts w:hint="eastAsia"/>
                <w:sz w:val="22"/>
                <w:szCs w:val="22"/>
              </w:rPr>
              <w:t>～</w:t>
            </w:r>
          </w:p>
        </w:tc>
      </w:tr>
    </w:tbl>
    <w:p w:rsidR="005A667B" w:rsidRDefault="005A667B" w:rsidP="00002F64"/>
    <w:p w:rsidR="005A667B" w:rsidRDefault="005A667B" w:rsidP="00002F64"/>
    <w:p w:rsidR="005A667B" w:rsidRDefault="005A667B" w:rsidP="005A667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（別表）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6352"/>
      </w:tblGrid>
      <w:tr w:rsidR="005A667B" w:rsidRPr="0082018A" w:rsidTr="009D0FB2">
        <w:trPr>
          <w:trHeight w:val="537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8201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8201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　野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8201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詳　　細</w:t>
            </w:r>
          </w:p>
        </w:tc>
      </w:tr>
      <w:tr w:rsidR="005A667B" w:rsidRPr="0082018A" w:rsidTr="009D0FB2">
        <w:trPr>
          <w:trHeight w:val="591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研究者・学者（人文社会）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人文社会系研究者・学者</w:t>
            </w:r>
          </w:p>
        </w:tc>
      </w:tr>
      <w:tr w:rsidR="005A667B" w:rsidRPr="0082018A" w:rsidTr="009D0FB2">
        <w:trPr>
          <w:trHeight w:val="563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研究者・学者（自然・工学）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自然・工学系研究者・学者</w:t>
            </w:r>
          </w:p>
        </w:tc>
      </w:tr>
      <w:tr w:rsidR="005A667B" w:rsidRPr="0082018A" w:rsidTr="009D0FB2">
        <w:trPr>
          <w:trHeight w:val="856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医療・保健衛生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医師、歯科医師、獣医師、薬剤師、保健師、看護師、助産師、栄養士、医療事務、医療技術資格者等</w:t>
            </w:r>
          </w:p>
        </w:tc>
      </w:tr>
      <w:tr w:rsidR="005A667B" w:rsidRPr="0082018A" w:rsidTr="009D0FB2">
        <w:trPr>
          <w:trHeight w:val="898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心理・カウンセリング・相談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臨床心理士、カウンセラー、心理関係機関等職員、人権擁護委員等</w:t>
            </w:r>
          </w:p>
        </w:tc>
      </w:tr>
      <w:tr w:rsidR="005A667B" w:rsidRPr="0082018A" w:rsidTr="009D0FB2">
        <w:trPr>
          <w:trHeight w:val="852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民生委員、母子・婦人相談員、福祉技術資格者、福祉施設職員、保育士等</w:t>
            </w:r>
          </w:p>
        </w:tc>
      </w:tr>
      <w:tr w:rsidR="005A667B" w:rsidRPr="0082018A" w:rsidTr="009D0FB2">
        <w:trPr>
          <w:trHeight w:val="898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法律・行政・政治関係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弁護士、司法書士、行政書士、調停委員、議員、行政経験者等</w:t>
            </w:r>
          </w:p>
        </w:tc>
      </w:tr>
      <w:tr w:rsidR="005A667B" w:rsidRPr="0082018A" w:rsidTr="009D0FB2">
        <w:trPr>
          <w:trHeight w:val="870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経済・経営・労働関係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公認会計士、税理士、社会保険労務士、消費生活相談員等</w:t>
            </w:r>
          </w:p>
        </w:tc>
      </w:tr>
      <w:tr w:rsidR="005A667B" w:rsidRPr="0082018A" w:rsidTr="009D0FB2">
        <w:trPr>
          <w:trHeight w:val="520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土木・建築・工業関係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建築士、宅地建物取引主任者等</w:t>
            </w:r>
          </w:p>
        </w:tc>
      </w:tr>
      <w:tr w:rsidR="005A667B" w:rsidRPr="0082018A" w:rsidTr="009D0FB2">
        <w:trPr>
          <w:trHeight w:val="870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教員及び経験者、教育委員、研修講師、日本語教師、教育研究者等</w:t>
            </w:r>
          </w:p>
        </w:tc>
      </w:tr>
      <w:tr w:rsidR="005A667B" w:rsidRPr="0082018A" w:rsidTr="009D0FB2">
        <w:trPr>
          <w:trHeight w:val="493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作家・通訳・著述関係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作家、評論家、通訳、翻訳家、著述家等</w:t>
            </w:r>
          </w:p>
        </w:tc>
      </w:tr>
      <w:tr w:rsidR="005A667B" w:rsidRPr="0082018A" w:rsidTr="009D0FB2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メディア・マスコミ関係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編集者、記者、カメラマン、映像技術者等</w:t>
            </w:r>
          </w:p>
        </w:tc>
      </w:tr>
      <w:tr w:rsidR="005A667B" w:rsidRPr="0082018A" w:rsidTr="009D0FB2">
        <w:trPr>
          <w:trHeight w:val="814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情報・コンピュータ関係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ハード・ソフト技術者、ＳＥ・プログラマー、ＣＧ・ｗｅｂデザイナー等</w:t>
            </w:r>
          </w:p>
        </w:tc>
      </w:tr>
      <w:tr w:rsidR="005A667B" w:rsidRPr="0082018A" w:rsidTr="009D0FB2">
        <w:trPr>
          <w:trHeight w:val="870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団体・地域活動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男女共同参画、まちづくり、環境問題、青少年健全育成、交通安全、国際交流等関係団体</w:t>
            </w:r>
          </w:p>
        </w:tc>
      </w:tr>
      <w:tr w:rsidR="005A667B" w:rsidRPr="0082018A" w:rsidTr="009D0FB2">
        <w:trPr>
          <w:trHeight w:val="204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文化・芸術・スポーツ関係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美術、音楽、短歌・俳句、華道、茶道、書道、合唱、演劇、舞踏関係者、和洋裁、料理、スポーツ関係者等</w:t>
            </w:r>
          </w:p>
        </w:tc>
      </w:tr>
      <w:tr w:rsidR="005A667B" w:rsidRPr="0082018A" w:rsidTr="009D0FB2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</w:rPr>
            </w:pPr>
            <w:r w:rsidRPr="0082018A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01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5A667B" w:rsidRPr="0082018A" w:rsidRDefault="005A667B" w:rsidP="005A66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A667B" w:rsidRPr="0017280E" w:rsidRDefault="005A667B" w:rsidP="005A667B">
      <w:pPr>
        <w:rPr>
          <w:rFonts w:ascii="ＭＳ ゴシック" w:eastAsia="ＭＳ ゴシック" w:hAnsi="ＭＳ ゴシック"/>
        </w:rPr>
      </w:pPr>
    </w:p>
    <w:p w:rsidR="005A667B" w:rsidRDefault="005A667B" w:rsidP="00002F64"/>
    <w:sectPr w:rsidR="005A667B" w:rsidSect="00002F64">
      <w:pgSz w:w="11906" w:h="16838" w:code="9"/>
      <w:pgMar w:top="510" w:right="85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01" w:rsidRDefault="001C3E01" w:rsidP="0085744D">
      <w:r>
        <w:separator/>
      </w:r>
    </w:p>
  </w:endnote>
  <w:endnote w:type="continuationSeparator" w:id="0">
    <w:p w:rsidR="001C3E01" w:rsidRDefault="001C3E01" w:rsidP="0085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01" w:rsidRDefault="001C3E01" w:rsidP="0085744D">
      <w:r>
        <w:separator/>
      </w:r>
    </w:p>
  </w:footnote>
  <w:footnote w:type="continuationSeparator" w:id="0">
    <w:p w:rsidR="001C3E01" w:rsidRDefault="001C3E01" w:rsidP="0085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CE0"/>
    <w:multiLevelType w:val="hybridMultilevel"/>
    <w:tmpl w:val="A01CE85C"/>
    <w:lvl w:ilvl="0" w:tplc="2F74C3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58"/>
    <w:rsid w:val="00002F64"/>
    <w:rsid w:val="00013E23"/>
    <w:rsid w:val="00062AC2"/>
    <w:rsid w:val="00070875"/>
    <w:rsid w:val="00095E27"/>
    <w:rsid w:val="000A2533"/>
    <w:rsid w:val="000D49A7"/>
    <w:rsid w:val="0010259D"/>
    <w:rsid w:val="00130B8E"/>
    <w:rsid w:val="001325AA"/>
    <w:rsid w:val="00135E21"/>
    <w:rsid w:val="00137B85"/>
    <w:rsid w:val="00187381"/>
    <w:rsid w:val="00193984"/>
    <w:rsid w:val="001B3321"/>
    <w:rsid w:val="001C3E01"/>
    <w:rsid w:val="001F6B5A"/>
    <w:rsid w:val="00271D75"/>
    <w:rsid w:val="00284532"/>
    <w:rsid w:val="002A56F9"/>
    <w:rsid w:val="002C5E23"/>
    <w:rsid w:val="003421E9"/>
    <w:rsid w:val="00373758"/>
    <w:rsid w:val="00392E0C"/>
    <w:rsid w:val="003B06DF"/>
    <w:rsid w:val="003F4FB9"/>
    <w:rsid w:val="004C1816"/>
    <w:rsid w:val="0059629C"/>
    <w:rsid w:val="005A2F66"/>
    <w:rsid w:val="005A667B"/>
    <w:rsid w:val="005B490E"/>
    <w:rsid w:val="00604435"/>
    <w:rsid w:val="00613D74"/>
    <w:rsid w:val="00681122"/>
    <w:rsid w:val="006D4915"/>
    <w:rsid w:val="006E79E3"/>
    <w:rsid w:val="00726460"/>
    <w:rsid w:val="00756561"/>
    <w:rsid w:val="00760690"/>
    <w:rsid w:val="0076075A"/>
    <w:rsid w:val="007763E2"/>
    <w:rsid w:val="00783E63"/>
    <w:rsid w:val="007F21BA"/>
    <w:rsid w:val="00814A95"/>
    <w:rsid w:val="0082018A"/>
    <w:rsid w:val="0085744D"/>
    <w:rsid w:val="00875454"/>
    <w:rsid w:val="00883FDE"/>
    <w:rsid w:val="008B65C7"/>
    <w:rsid w:val="008D0B80"/>
    <w:rsid w:val="0094338E"/>
    <w:rsid w:val="00960A0A"/>
    <w:rsid w:val="00964856"/>
    <w:rsid w:val="009B4AAA"/>
    <w:rsid w:val="009C29DC"/>
    <w:rsid w:val="009D0FB2"/>
    <w:rsid w:val="009E66D7"/>
    <w:rsid w:val="009F0B70"/>
    <w:rsid w:val="00A0614A"/>
    <w:rsid w:val="00A54316"/>
    <w:rsid w:val="00A857D7"/>
    <w:rsid w:val="00AA3F3B"/>
    <w:rsid w:val="00BC533B"/>
    <w:rsid w:val="00BF5626"/>
    <w:rsid w:val="00C54FE1"/>
    <w:rsid w:val="00C67271"/>
    <w:rsid w:val="00C83208"/>
    <w:rsid w:val="00C87384"/>
    <w:rsid w:val="00D02087"/>
    <w:rsid w:val="00D02D3A"/>
    <w:rsid w:val="00D03CF8"/>
    <w:rsid w:val="00D13373"/>
    <w:rsid w:val="00D20323"/>
    <w:rsid w:val="00D2330E"/>
    <w:rsid w:val="00D26CE6"/>
    <w:rsid w:val="00D60367"/>
    <w:rsid w:val="00D65185"/>
    <w:rsid w:val="00D83A4C"/>
    <w:rsid w:val="00D8751E"/>
    <w:rsid w:val="00D97B54"/>
    <w:rsid w:val="00DC23C8"/>
    <w:rsid w:val="00DC7A65"/>
    <w:rsid w:val="00DE5E24"/>
    <w:rsid w:val="00F359EC"/>
    <w:rsid w:val="00F40413"/>
    <w:rsid w:val="00F509C5"/>
    <w:rsid w:val="00FB4CFE"/>
    <w:rsid w:val="00F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D1DAC2"/>
  <w15:chartTrackingRefBased/>
  <w15:docId w15:val="{A96773C4-C3A5-4F28-A78D-A252C96E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62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7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744D"/>
    <w:rPr>
      <w:kern w:val="2"/>
      <w:sz w:val="21"/>
      <w:szCs w:val="24"/>
    </w:rPr>
  </w:style>
  <w:style w:type="paragraph" w:styleId="a7">
    <w:name w:val="footer"/>
    <w:basedOn w:val="a"/>
    <w:link w:val="a8"/>
    <w:rsid w:val="00857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7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さいたま市女性人材リスト登録用紙</vt:lpstr>
      <vt:lpstr>さいたま市女性人材リスト登録用紙</vt:lpstr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さいたま市女性人材リスト登録用紙</dc:title>
  <dc:subject/>
  <dc:creator>さいたま市</dc:creator>
  <cp:keywords/>
  <dc:description/>
  <cp:lastModifiedBy>川口　大勲</cp:lastModifiedBy>
  <cp:revision>4</cp:revision>
  <cp:lastPrinted>2017-04-19T04:25:00Z</cp:lastPrinted>
  <dcterms:created xsi:type="dcterms:W3CDTF">2019-01-31T08:54:00Z</dcterms:created>
  <dcterms:modified xsi:type="dcterms:W3CDTF">2023-08-10T03:41:00Z</dcterms:modified>
</cp:coreProperties>
</file>