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91" w:rsidRDefault="00B56E91" w:rsidP="00B56E91">
      <w:pPr>
        <w:jc w:val="center"/>
        <w:rPr>
          <w:b/>
          <w:sz w:val="32"/>
          <w:szCs w:val="32"/>
        </w:rPr>
      </w:pPr>
      <w:r w:rsidRPr="00B56E91">
        <w:rPr>
          <w:rFonts w:hint="eastAsia"/>
          <w:b/>
          <w:sz w:val="32"/>
          <w:szCs w:val="32"/>
        </w:rPr>
        <w:t>個人情報の提供に関する同意書</w:t>
      </w:r>
    </w:p>
    <w:p w:rsidR="00B56E91" w:rsidRDefault="00B56E91" w:rsidP="00B56E91">
      <w:pPr>
        <w:rPr>
          <w:sz w:val="24"/>
          <w:szCs w:val="24"/>
        </w:rPr>
      </w:pPr>
    </w:p>
    <w:p w:rsidR="00B56E91" w:rsidRPr="00DF34CF" w:rsidRDefault="00086867" w:rsidP="00B56E91">
      <w:pPr>
        <w:jc w:val="righ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</w:t>
      </w:r>
      <w:r w:rsidR="00B56E91" w:rsidRPr="00DF34CF">
        <w:rPr>
          <w:rFonts w:hint="eastAsia"/>
          <w:b/>
          <w:sz w:val="26"/>
          <w:szCs w:val="26"/>
        </w:rPr>
        <w:t xml:space="preserve">　　年　　月　　日</w:t>
      </w:r>
    </w:p>
    <w:p w:rsidR="00B56E91" w:rsidRPr="00DF34CF" w:rsidRDefault="00B56E91" w:rsidP="00B56E91">
      <w:pPr>
        <w:jc w:val="right"/>
        <w:rPr>
          <w:sz w:val="26"/>
          <w:szCs w:val="26"/>
        </w:rPr>
      </w:pPr>
    </w:p>
    <w:p w:rsidR="00CC2782" w:rsidRPr="00DF34CF" w:rsidRDefault="00CC2782" w:rsidP="00B56E91">
      <w:pPr>
        <w:jc w:val="right"/>
        <w:rPr>
          <w:sz w:val="26"/>
          <w:szCs w:val="26"/>
        </w:rPr>
      </w:pPr>
    </w:p>
    <w:p w:rsidR="009D4BB3" w:rsidRPr="00DF34CF" w:rsidRDefault="009D4BB3" w:rsidP="00CC2782">
      <w:pPr>
        <w:ind w:firstLineChars="50" w:firstLine="131"/>
        <w:rPr>
          <w:b/>
          <w:sz w:val="26"/>
          <w:szCs w:val="26"/>
        </w:rPr>
      </w:pPr>
      <w:r w:rsidRPr="00DF34CF">
        <w:rPr>
          <w:rFonts w:hint="eastAsia"/>
          <w:b/>
          <w:sz w:val="26"/>
          <w:szCs w:val="26"/>
        </w:rPr>
        <w:t xml:space="preserve">さいたま市　　　　　　　　　　</w:t>
      </w:r>
      <w:r w:rsidR="00CC2782" w:rsidRPr="00DF34CF">
        <w:rPr>
          <w:rFonts w:hint="eastAsia"/>
          <w:b/>
          <w:sz w:val="26"/>
          <w:szCs w:val="26"/>
        </w:rPr>
        <w:t xml:space="preserve">  </w:t>
      </w:r>
      <w:r w:rsidRPr="00DF34CF">
        <w:rPr>
          <w:rFonts w:hint="eastAsia"/>
          <w:b/>
          <w:sz w:val="26"/>
          <w:szCs w:val="26"/>
        </w:rPr>
        <w:t xml:space="preserve">　御中</w:t>
      </w:r>
    </w:p>
    <w:p w:rsidR="00AB131A" w:rsidRPr="00DF34CF" w:rsidRDefault="00AB131A" w:rsidP="00CC2782">
      <w:pPr>
        <w:ind w:firstLineChars="50" w:firstLine="131"/>
        <w:rPr>
          <w:b/>
          <w:sz w:val="26"/>
          <w:szCs w:val="26"/>
        </w:rPr>
      </w:pPr>
    </w:p>
    <w:p w:rsidR="009D4BB3" w:rsidRPr="00DF34CF" w:rsidRDefault="006D2877" w:rsidP="009D4BB3">
      <w:pPr>
        <w:rPr>
          <w:b/>
          <w:sz w:val="20"/>
          <w:szCs w:val="20"/>
        </w:rPr>
      </w:pPr>
      <w:r w:rsidRPr="00DF34CF">
        <w:rPr>
          <w:rFonts w:hint="eastAsia"/>
          <w:b/>
          <w:sz w:val="20"/>
          <w:szCs w:val="20"/>
        </w:rPr>
        <w:t>（さいたま市中小企業</w:t>
      </w:r>
      <w:r w:rsidR="00A01F6B">
        <w:rPr>
          <w:rFonts w:hint="eastAsia"/>
          <w:b/>
          <w:sz w:val="20"/>
          <w:szCs w:val="20"/>
        </w:rPr>
        <w:t>制度</w:t>
      </w:r>
      <w:r w:rsidRPr="00DF34CF">
        <w:rPr>
          <w:rFonts w:hint="eastAsia"/>
          <w:b/>
          <w:sz w:val="20"/>
          <w:szCs w:val="20"/>
        </w:rPr>
        <w:t>融資受付機関）</w:t>
      </w:r>
    </w:p>
    <w:p w:rsidR="006D2877" w:rsidRPr="00DF34CF" w:rsidRDefault="009D4BB3" w:rsidP="00DF34CF">
      <w:pPr>
        <w:rPr>
          <w:b/>
          <w:sz w:val="26"/>
          <w:szCs w:val="26"/>
        </w:rPr>
      </w:pPr>
      <w:r w:rsidRPr="00DF34CF">
        <w:rPr>
          <w:rFonts w:hint="eastAsia"/>
          <w:b/>
          <w:sz w:val="26"/>
          <w:szCs w:val="26"/>
        </w:rPr>
        <w:t>（</w:t>
      </w:r>
      <w:r w:rsidR="006D2877" w:rsidRPr="00DF34CF">
        <w:rPr>
          <w:rFonts w:hint="eastAsia"/>
          <w:b/>
          <w:sz w:val="26"/>
          <w:szCs w:val="26"/>
        </w:rPr>
        <w:t xml:space="preserve">公財）さいたま市産業創造財団　　</w:t>
      </w:r>
      <w:r w:rsidRPr="00DF34CF">
        <w:rPr>
          <w:b/>
          <w:sz w:val="26"/>
          <w:szCs w:val="26"/>
        </w:rPr>
        <w:t xml:space="preserve"> </w:t>
      </w:r>
      <w:r w:rsidR="006D2877" w:rsidRPr="00DF34CF">
        <w:rPr>
          <w:rFonts w:hint="eastAsia"/>
          <w:b/>
          <w:sz w:val="26"/>
          <w:szCs w:val="26"/>
        </w:rPr>
        <w:t>御中</w:t>
      </w:r>
      <w:r w:rsidR="00B56E91" w:rsidRPr="00DF34CF">
        <w:rPr>
          <w:rFonts w:hint="eastAsia"/>
          <w:b/>
          <w:sz w:val="26"/>
          <w:szCs w:val="26"/>
        </w:rPr>
        <w:t xml:space="preserve">　</w:t>
      </w:r>
      <w:r w:rsidRPr="00DF34CF">
        <w:rPr>
          <w:rFonts w:hint="eastAsia"/>
          <w:b/>
          <w:sz w:val="26"/>
          <w:szCs w:val="26"/>
        </w:rPr>
        <w:t xml:space="preserve">　</w:t>
      </w:r>
    </w:p>
    <w:p w:rsidR="00B56E91" w:rsidRPr="00DF34CF" w:rsidRDefault="00B56E91" w:rsidP="009C5607">
      <w:pPr>
        <w:ind w:firstLineChars="50" w:firstLine="131"/>
        <w:rPr>
          <w:b/>
          <w:sz w:val="26"/>
          <w:szCs w:val="26"/>
        </w:rPr>
      </w:pPr>
    </w:p>
    <w:p w:rsidR="00B56E91" w:rsidRPr="00DF34CF" w:rsidRDefault="00B56E91" w:rsidP="00B56E91">
      <w:pPr>
        <w:ind w:firstLineChars="100" w:firstLine="261"/>
        <w:rPr>
          <w:b/>
          <w:sz w:val="26"/>
          <w:szCs w:val="26"/>
        </w:rPr>
      </w:pPr>
    </w:p>
    <w:p w:rsidR="00B56E91" w:rsidRPr="00DF34CF" w:rsidRDefault="00B56E91" w:rsidP="00B56E91">
      <w:pPr>
        <w:ind w:firstLineChars="100" w:firstLine="261"/>
        <w:rPr>
          <w:b/>
          <w:sz w:val="26"/>
          <w:szCs w:val="26"/>
        </w:rPr>
      </w:pPr>
    </w:p>
    <w:p w:rsidR="00576F44" w:rsidRPr="00DF34CF" w:rsidRDefault="00576F44" w:rsidP="00B56E91">
      <w:pPr>
        <w:ind w:firstLineChars="100" w:firstLine="261"/>
        <w:rPr>
          <w:b/>
          <w:sz w:val="26"/>
          <w:szCs w:val="26"/>
        </w:rPr>
      </w:pPr>
    </w:p>
    <w:p w:rsidR="00AB131A" w:rsidRPr="00DF34CF" w:rsidRDefault="00AB131A" w:rsidP="00B56E91">
      <w:pPr>
        <w:ind w:firstLineChars="100" w:firstLine="261"/>
        <w:rPr>
          <w:b/>
          <w:sz w:val="26"/>
          <w:szCs w:val="26"/>
        </w:rPr>
      </w:pPr>
    </w:p>
    <w:p w:rsidR="007F3ED3" w:rsidRDefault="007F3ED3" w:rsidP="00DF34CF">
      <w:pPr>
        <w:ind w:firstLineChars="1400" w:firstLine="3654"/>
        <w:rPr>
          <w:b/>
          <w:sz w:val="26"/>
          <w:szCs w:val="26"/>
        </w:rPr>
      </w:pPr>
    </w:p>
    <w:p w:rsidR="00B56E91" w:rsidRPr="00DF34CF" w:rsidRDefault="00B56E91" w:rsidP="00DF34CF">
      <w:pPr>
        <w:ind w:firstLineChars="1400" w:firstLine="3654"/>
        <w:rPr>
          <w:b/>
          <w:sz w:val="26"/>
          <w:szCs w:val="26"/>
        </w:rPr>
      </w:pPr>
      <w:r w:rsidRPr="00DF34CF">
        <w:rPr>
          <w:rFonts w:hint="eastAsia"/>
          <w:b/>
          <w:sz w:val="26"/>
          <w:szCs w:val="26"/>
        </w:rPr>
        <w:t>住所</w:t>
      </w:r>
    </w:p>
    <w:p w:rsidR="00B56E91" w:rsidRPr="00DF34CF" w:rsidRDefault="00701739" w:rsidP="00B56E91">
      <w:pPr>
        <w:ind w:firstLineChars="2000" w:firstLine="52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E3052" wp14:editId="3600BBCA">
                <wp:simplePos x="0" y="0"/>
                <wp:positionH relativeFrom="column">
                  <wp:posOffset>4886325</wp:posOffset>
                </wp:positionH>
                <wp:positionV relativeFrom="paragraph">
                  <wp:posOffset>204470</wp:posOffset>
                </wp:positionV>
                <wp:extent cx="411480" cy="281940"/>
                <wp:effectExtent l="0" t="0" r="2667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1940"/>
                        </a:xfrm>
                        <a:prstGeom prst="ellipse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6E9F8" id="楕円 2" o:spid="_x0000_s1026" style="position:absolute;left:0;text-align:left;margin-left:384.75pt;margin-top:16.1pt;width:32.4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" filled="f" strokecolor="#243f60 [1604]">
                <v:stroke dashstyle="1 1"/>
              </v:oval>
            </w:pict>
          </mc:Fallback>
        </mc:AlternateContent>
      </w:r>
    </w:p>
    <w:p w:rsidR="00B56E91" w:rsidRPr="00701739" w:rsidRDefault="00720C8F" w:rsidP="00DF34CF">
      <w:pPr>
        <w:ind w:firstLineChars="800" w:firstLine="2088"/>
        <w:rPr>
          <w:b/>
          <w:sz w:val="16"/>
          <w:szCs w:val="16"/>
        </w:rPr>
      </w:pPr>
      <w:r w:rsidRPr="00DF34CF">
        <w:rPr>
          <w:rFonts w:hint="eastAsia"/>
          <w:b/>
          <w:sz w:val="26"/>
          <w:szCs w:val="26"/>
        </w:rPr>
        <w:t xml:space="preserve">　　　</w:t>
      </w:r>
      <w:r w:rsidR="00B56E91" w:rsidRPr="00DF34CF">
        <w:rPr>
          <w:rFonts w:hint="eastAsia"/>
          <w:b/>
          <w:sz w:val="26"/>
          <w:szCs w:val="26"/>
        </w:rPr>
        <w:t xml:space="preserve">　　</w:t>
      </w:r>
      <w:r w:rsidRPr="00DF34CF">
        <w:rPr>
          <w:rFonts w:hint="eastAsia"/>
          <w:b/>
          <w:sz w:val="26"/>
          <w:szCs w:val="26"/>
        </w:rPr>
        <w:t xml:space="preserve">  </w:t>
      </w:r>
      <w:r w:rsidR="00B56E91" w:rsidRPr="00DF34CF">
        <w:rPr>
          <w:rFonts w:hint="eastAsia"/>
          <w:b/>
          <w:sz w:val="26"/>
          <w:szCs w:val="26"/>
        </w:rPr>
        <w:t xml:space="preserve">氏名　</w:t>
      </w:r>
      <w:r w:rsidRPr="00DF34CF">
        <w:rPr>
          <w:rFonts w:hint="eastAsia"/>
          <w:b/>
          <w:sz w:val="26"/>
          <w:szCs w:val="26"/>
        </w:rPr>
        <w:t xml:space="preserve">　　　　　　　　　　　　　</w:t>
      </w:r>
      <w:r w:rsidR="00701739" w:rsidRPr="00701739">
        <w:rPr>
          <w:rFonts w:hint="eastAsia"/>
          <w:b/>
          <w:sz w:val="20"/>
          <w:szCs w:val="20"/>
        </w:rPr>
        <w:t>実印</w:t>
      </w:r>
    </w:p>
    <w:p w:rsidR="007F3ED3" w:rsidRPr="00701739" w:rsidRDefault="00495310" w:rsidP="00495310">
      <w:pPr>
        <w:ind w:left="201" w:hangingChars="100" w:hanging="201"/>
        <w:rPr>
          <w:b/>
          <w:color w:val="FFFFFF" w:themeColor="background1"/>
          <w:sz w:val="20"/>
          <w:szCs w:val="20"/>
          <w14:textFill>
            <w14:noFill/>
          </w14:textFill>
        </w:rPr>
      </w:pPr>
      <w:r w:rsidRPr="00E322AE">
        <w:rPr>
          <w:rFonts w:hint="eastAsia"/>
          <w:b/>
          <w:sz w:val="20"/>
          <w:szCs w:val="20"/>
        </w:rPr>
        <w:t>（申込者が個人の場合は申込者、法人の場合は</w:t>
      </w:r>
      <w:r>
        <w:rPr>
          <w:rFonts w:hint="eastAsia"/>
          <w:b/>
          <w:sz w:val="20"/>
          <w:szCs w:val="20"/>
        </w:rPr>
        <w:t>代表者・</w:t>
      </w:r>
      <w:r w:rsidRPr="00E322AE">
        <w:rPr>
          <w:rFonts w:hint="eastAsia"/>
          <w:b/>
          <w:sz w:val="20"/>
          <w:szCs w:val="20"/>
        </w:rPr>
        <w:t>連帯保証人が自署・実印により捺印して</w:t>
      </w:r>
      <w:bookmarkStart w:id="0" w:name="_GoBack"/>
      <w:bookmarkEnd w:id="0"/>
      <w:r>
        <w:rPr>
          <w:rFonts w:hint="eastAsia"/>
          <w:b/>
          <w:sz w:val="20"/>
          <w:szCs w:val="20"/>
        </w:rPr>
        <w:t>下さい</w:t>
      </w:r>
      <w:r w:rsidRPr="00E322AE">
        <w:rPr>
          <w:rFonts w:hint="eastAsia"/>
          <w:b/>
          <w:sz w:val="20"/>
          <w:szCs w:val="20"/>
        </w:rPr>
        <w:t>）</w:t>
      </w:r>
    </w:p>
    <w:p w:rsidR="00720C8F" w:rsidRPr="007F3ED3" w:rsidRDefault="00720C8F" w:rsidP="00B56E91">
      <w:pPr>
        <w:rPr>
          <w:b/>
          <w:sz w:val="26"/>
          <w:szCs w:val="26"/>
        </w:rPr>
      </w:pPr>
    </w:p>
    <w:p w:rsidR="00720C8F" w:rsidRPr="00DF34CF" w:rsidRDefault="00720C8F" w:rsidP="00B56E91">
      <w:pPr>
        <w:rPr>
          <w:b/>
          <w:sz w:val="26"/>
          <w:szCs w:val="26"/>
        </w:rPr>
      </w:pPr>
    </w:p>
    <w:p w:rsidR="00576F44" w:rsidRPr="00DF34CF" w:rsidRDefault="00576F44" w:rsidP="00B56E91">
      <w:pPr>
        <w:rPr>
          <w:b/>
          <w:sz w:val="26"/>
          <w:szCs w:val="26"/>
        </w:rPr>
      </w:pPr>
    </w:p>
    <w:p w:rsidR="00AB131A" w:rsidRPr="00DF34CF" w:rsidRDefault="00AB131A" w:rsidP="00B56E91">
      <w:pPr>
        <w:rPr>
          <w:b/>
          <w:sz w:val="26"/>
          <w:szCs w:val="26"/>
        </w:rPr>
      </w:pPr>
    </w:p>
    <w:p w:rsidR="00720C8F" w:rsidRPr="00DF34CF" w:rsidRDefault="00720C8F" w:rsidP="00B56E91">
      <w:pPr>
        <w:rPr>
          <w:b/>
          <w:sz w:val="26"/>
          <w:szCs w:val="26"/>
        </w:rPr>
      </w:pPr>
      <w:r w:rsidRPr="00DF34CF">
        <w:rPr>
          <w:rFonts w:hint="eastAsia"/>
          <w:b/>
          <w:sz w:val="26"/>
          <w:szCs w:val="26"/>
        </w:rPr>
        <w:t xml:space="preserve"> </w:t>
      </w:r>
      <w:r w:rsidR="006D2877" w:rsidRPr="00DF34CF">
        <w:rPr>
          <w:rFonts w:hint="eastAsia"/>
          <w:b/>
          <w:sz w:val="26"/>
          <w:szCs w:val="26"/>
        </w:rPr>
        <w:t>さいたま市中小企業</w:t>
      </w:r>
      <w:r w:rsidR="00595331">
        <w:rPr>
          <w:rFonts w:hint="eastAsia"/>
          <w:b/>
          <w:sz w:val="26"/>
          <w:szCs w:val="26"/>
        </w:rPr>
        <w:t>制度</w:t>
      </w:r>
      <w:r w:rsidR="006D2877" w:rsidRPr="00DF34CF">
        <w:rPr>
          <w:rFonts w:hint="eastAsia"/>
          <w:b/>
          <w:sz w:val="26"/>
          <w:szCs w:val="26"/>
        </w:rPr>
        <w:t>融資</w:t>
      </w:r>
      <w:r w:rsidRPr="00DF34CF">
        <w:rPr>
          <w:rFonts w:hint="eastAsia"/>
          <w:b/>
          <w:sz w:val="26"/>
          <w:szCs w:val="26"/>
        </w:rPr>
        <w:t>を利用するにあたり、</w:t>
      </w:r>
      <w:r w:rsidR="009D4BB3" w:rsidRPr="00DF34CF">
        <w:rPr>
          <w:rFonts w:hint="eastAsia"/>
          <w:b/>
          <w:sz w:val="26"/>
          <w:szCs w:val="26"/>
        </w:rPr>
        <w:t>さいたま市及びさいたま市中小企業</w:t>
      </w:r>
      <w:r w:rsidR="00595331">
        <w:rPr>
          <w:rFonts w:hint="eastAsia"/>
          <w:b/>
          <w:sz w:val="26"/>
          <w:szCs w:val="26"/>
        </w:rPr>
        <w:t>制度</w:t>
      </w:r>
      <w:r w:rsidR="009D4BB3" w:rsidRPr="00DF34CF">
        <w:rPr>
          <w:rFonts w:hint="eastAsia"/>
          <w:b/>
          <w:sz w:val="26"/>
          <w:szCs w:val="26"/>
        </w:rPr>
        <w:t>融資受付機関</w:t>
      </w:r>
      <w:r w:rsidRPr="00DF34CF">
        <w:rPr>
          <w:rFonts w:hint="eastAsia"/>
          <w:b/>
          <w:sz w:val="26"/>
          <w:szCs w:val="26"/>
        </w:rPr>
        <w:t>が保有する私に関する氏名・住所・連絡先等、属性に関する情報を、</w:t>
      </w:r>
      <w:r w:rsidR="00592E61" w:rsidRPr="00DF34CF">
        <w:rPr>
          <w:rFonts w:hint="eastAsia"/>
          <w:b/>
          <w:sz w:val="26"/>
          <w:szCs w:val="26"/>
        </w:rPr>
        <w:t>埼玉県信用保証協会の</w:t>
      </w:r>
      <w:r w:rsidR="00514F85" w:rsidRPr="00DF34CF">
        <w:rPr>
          <w:rFonts w:hint="eastAsia"/>
          <w:b/>
          <w:sz w:val="26"/>
          <w:szCs w:val="26"/>
        </w:rPr>
        <w:t>保証利用状況の確認</w:t>
      </w:r>
      <w:r w:rsidR="009C5607" w:rsidRPr="00DF34CF">
        <w:rPr>
          <w:rFonts w:hint="eastAsia"/>
          <w:b/>
          <w:sz w:val="26"/>
          <w:szCs w:val="26"/>
        </w:rPr>
        <w:t>及びさいたま市中小企業融資制度の円滑な運営</w:t>
      </w:r>
      <w:r w:rsidRPr="00DF34CF">
        <w:rPr>
          <w:rFonts w:hint="eastAsia"/>
          <w:b/>
          <w:sz w:val="26"/>
          <w:szCs w:val="26"/>
        </w:rPr>
        <w:t>のため、</w:t>
      </w:r>
      <w:r w:rsidR="009C5607" w:rsidRPr="00DF34CF">
        <w:rPr>
          <w:rFonts w:hint="eastAsia"/>
          <w:b/>
          <w:sz w:val="26"/>
          <w:szCs w:val="26"/>
        </w:rPr>
        <w:t>埼玉県信用保証協会及び</w:t>
      </w:r>
      <w:r w:rsidR="00EA62C0">
        <w:rPr>
          <w:rFonts w:hint="eastAsia"/>
          <w:b/>
          <w:sz w:val="26"/>
          <w:szCs w:val="26"/>
        </w:rPr>
        <w:t>特定</w:t>
      </w:r>
      <w:r w:rsidR="006D2877" w:rsidRPr="00DF34CF">
        <w:rPr>
          <w:rFonts w:hint="eastAsia"/>
          <w:b/>
          <w:sz w:val="26"/>
          <w:szCs w:val="26"/>
        </w:rPr>
        <w:t>金融機関</w:t>
      </w:r>
      <w:r w:rsidRPr="00DF34CF">
        <w:rPr>
          <w:rFonts w:hint="eastAsia"/>
          <w:b/>
          <w:sz w:val="26"/>
          <w:szCs w:val="26"/>
        </w:rPr>
        <w:t>に対して提供することについて同意いたします。</w:t>
      </w:r>
    </w:p>
    <w:p w:rsidR="00CC2782" w:rsidRPr="00DF34CF" w:rsidRDefault="00CC2782" w:rsidP="00B56E91">
      <w:pPr>
        <w:rPr>
          <w:b/>
          <w:sz w:val="26"/>
          <w:szCs w:val="26"/>
        </w:rPr>
      </w:pPr>
    </w:p>
    <w:sectPr w:rsidR="00CC2782" w:rsidRPr="00DF34CF" w:rsidSect="00576F4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AC" w:rsidRDefault="00FB6BAC" w:rsidP="004A63FF">
      <w:r>
        <w:separator/>
      </w:r>
    </w:p>
  </w:endnote>
  <w:endnote w:type="continuationSeparator" w:id="0">
    <w:p w:rsidR="00FB6BAC" w:rsidRDefault="00FB6BAC" w:rsidP="004A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AC" w:rsidRDefault="00FB6BAC" w:rsidP="004A63FF">
      <w:r>
        <w:separator/>
      </w:r>
    </w:p>
  </w:footnote>
  <w:footnote w:type="continuationSeparator" w:id="0">
    <w:p w:rsidR="00FB6BAC" w:rsidRDefault="00FB6BAC" w:rsidP="004A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91"/>
    <w:rsid w:val="00001680"/>
    <w:rsid w:val="0000195B"/>
    <w:rsid w:val="00011EEF"/>
    <w:rsid w:val="00013F81"/>
    <w:rsid w:val="00014039"/>
    <w:rsid w:val="00015985"/>
    <w:rsid w:val="00016834"/>
    <w:rsid w:val="00027BEA"/>
    <w:rsid w:val="00037961"/>
    <w:rsid w:val="000567C9"/>
    <w:rsid w:val="00063E0F"/>
    <w:rsid w:val="00086867"/>
    <w:rsid w:val="00093EBC"/>
    <w:rsid w:val="00097DE0"/>
    <w:rsid w:val="000A4BBC"/>
    <w:rsid w:val="000B5B20"/>
    <w:rsid w:val="000D660F"/>
    <w:rsid w:val="000E18D0"/>
    <w:rsid w:val="000E5A0A"/>
    <w:rsid w:val="000F6452"/>
    <w:rsid w:val="00104D50"/>
    <w:rsid w:val="00110311"/>
    <w:rsid w:val="0012372C"/>
    <w:rsid w:val="00131420"/>
    <w:rsid w:val="00165091"/>
    <w:rsid w:val="00167FAB"/>
    <w:rsid w:val="00177F84"/>
    <w:rsid w:val="00181F1E"/>
    <w:rsid w:val="00187304"/>
    <w:rsid w:val="00187678"/>
    <w:rsid w:val="0019466A"/>
    <w:rsid w:val="001A0395"/>
    <w:rsid w:val="001D016C"/>
    <w:rsid w:val="001E1559"/>
    <w:rsid w:val="001F7E46"/>
    <w:rsid w:val="00205EF2"/>
    <w:rsid w:val="0021222F"/>
    <w:rsid w:val="00212B94"/>
    <w:rsid w:val="00214FB1"/>
    <w:rsid w:val="00217874"/>
    <w:rsid w:val="0023722F"/>
    <w:rsid w:val="002502FF"/>
    <w:rsid w:val="00252B9D"/>
    <w:rsid w:val="00252BE2"/>
    <w:rsid w:val="0026220D"/>
    <w:rsid w:val="00262D41"/>
    <w:rsid w:val="00265982"/>
    <w:rsid w:val="00297A91"/>
    <w:rsid w:val="002B118F"/>
    <w:rsid w:val="002C2F51"/>
    <w:rsid w:val="002D13D3"/>
    <w:rsid w:val="002D2669"/>
    <w:rsid w:val="002D2880"/>
    <w:rsid w:val="002D765D"/>
    <w:rsid w:val="002F6F04"/>
    <w:rsid w:val="0031051B"/>
    <w:rsid w:val="00312F04"/>
    <w:rsid w:val="00323A25"/>
    <w:rsid w:val="0033039F"/>
    <w:rsid w:val="00330F0B"/>
    <w:rsid w:val="00336B02"/>
    <w:rsid w:val="00340F07"/>
    <w:rsid w:val="00357000"/>
    <w:rsid w:val="00374A93"/>
    <w:rsid w:val="003906F0"/>
    <w:rsid w:val="003A2152"/>
    <w:rsid w:val="003A49CC"/>
    <w:rsid w:val="003A695B"/>
    <w:rsid w:val="003B0965"/>
    <w:rsid w:val="003D2A7F"/>
    <w:rsid w:val="003D2E46"/>
    <w:rsid w:val="003D69F9"/>
    <w:rsid w:val="003E0BF4"/>
    <w:rsid w:val="004127D4"/>
    <w:rsid w:val="004165F9"/>
    <w:rsid w:val="00421174"/>
    <w:rsid w:val="00424E96"/>
    <w:rsid w:val="00427DF4"/>
    <w:rsid w:val="00452A10"/>
    <w:rsid w:val="00454A19"/>
    <w:rsid w:val="00457FEC"/>
    <w:rsid w:val="00463A53"/>
    <w:rsid w:val="00491337"/>
    <w:rsid w:val="00493152"/>
    <w:rsid w:val="00495310"/>
    <w:rsid w:val="004A3243"/>
    <w:rsid w:val="004A63FF"/>
    <w:rsid w:val="004B1115"/>
    <w:rsid w:val="004C0312"/>
    <w:rsid w:val="004C21E4"/>
    <w:rsid w:val="004D3ADA"/>
    <w:rsid w:val="004D44B5"/>
    <w:rsid w:val="004D5E3F"/>
    <w:rsid w:val="004D7E25"/>
    <w:rsid w:val="004F2ED1"/>
    <w:rsid w:val="004F3B76"/>
    <w:rsid w:val="004F5C10"/>
    <w:rsid w:val="004F762E"/>
    <w:rsid w:val="00504E71"/>
    <w:rsid w:val="0051218B"/>
    <w:rsid w:val="00512E74"/>
    <w:rsid w:val="005132F1"/>
    <w:rsid w:val="00514F85"/>
    <w:rsid w:val="00516896"/>
    <w:rsid w:val="00520AAF"/>
    <w:rsid w:val="0053729F"/>
    <w:rsid w:val="00537729"/>
    <w:rsid w:val="00545ABB"/>
    <w:rsid w:val="00560FF0"/>
    <w:rsid w:val="00576F44"/>
    <w:rsid w:val="00580639"/>
    <w:rsid w:val="00590868"/>
    <w:rsid w:val="00592E61"/>
    <w:rsid w:val="00593BF0"/>
    <w:rsid w:val="00594ACE"/>
    <w:rsid w:val="00595331"/>
    <w:rsid w:val="00595345"/>
    <w:rsid w:val="005A171B"/>
    <w:rsid w:val="005B3923"/>
    <w:rsid w:val="005B6433"/>
    <w:rsid w:val="005C2685"/>
    <w:rsid w:val="005E28D5"/>
    <w:rsid w:val="005F07AF"/>
    <w:rsid w:val="005F4E4B"/>
    <w:rsid w:val="005F6BEA"/>
    <w:rsid w:val="00601528"/>
    <w:rsid w:val="0061503C"/>
    <w:rsid w:val="00615F27"/>
    <w:rsid w:val="0062509A"/>
    <w:rsid w:val="006276D2"/>
    <w:rsid w:val="00631C80"/>
    <w:rsid w:val="006333D9"/>
    <w:rsid w:val="00641FE1"/>
    <w:rsid w:val="00650974"/>
    <w:rsid w:val="00657E38"/>
    <w:rsid w:val="00660C8D"/>
    <w:rsid w:val="00663C22"/>
    <w:rsid w:val="0067354A"/>
    <w:rsid w:val="00674B2C"/>
    <w:rsid w:val="0068332B"/>
    <w:rsid w:val="00687837"/>
    <w:rsid w:val="00694598"/>
    <w:rsid w:val="00695751"/>
    <w:rsid w:val="0069630A"/>
    <w:rsid w:val="006B0405"/>
    <w:rsid w:val="006B1212"/>
    <w:rsid w:val="006C424B"/>
    <w:rsid w:val="006D2877"/>
    <w:rsid w:val="006D2F3D"/>
    <w:rsid w:val="006D32AD"/>
    <w:rsid w:val="006D3D19"/>
    <w:rsid w:val="006D5860"/>
    <w:rsid w:val="006D7662"/>
    <w:rsid w:val="006F4121"/>
    <w:rsid w:val="00701739"/>
    <w:rsid w:val="00706F92"/>
    <w:rsid w:val="0071496A"/>
    <w:rsid w:val="00715D1C"/>
    <w:rsid w:val="00720C8F"/>
    <w:rsid w:val="007232C4"/>
    <w:rsid w:val="00725199"/>
    <w:rsid w:val="00725E6F"/>
    <w:rsid w:val="00747BBD"/>
    <w:rsid w:val="00763F48"/>
    <w:rsid w:val="00774C33"/>
    <w:rsid w:val="007836D9"/>
    <w:rsid w:val="0079048C"/>
    <w:rsid w:val="0079104B"/>
    <w:rsid w:val="00791F9F"/>
    <w:rsid w:val="00795553"/>
    <w:rsid w:val="007A084B"/>
    <w:rsid w:val="007A45CF"/>
    <w:rsid w:val="007B253B"/>
    <w:rsid w:val="007B3760"/>
    <w:rsid w:val="007F149F"/>
    <w:rsid w:val="007F2658"/>
    <w:rsid w:val="007F3ED3"/>
    <w:rsid w:val="00805B12"/>
    <w:rsid w:val="008104D6"/>
    <w:rsid w:val="0082240F"/>
    <w:rsid w:val="00834825"/>
    <w:rsid w:val="00841659"/>
    <w:rsid w:val="008607DA"/>
    <w:rsid w:val="00863C77"/>
    <w:rsid w:val="00867248"/>
    <w:rsid w:val="0087414F"/>
    <w:rsid w:val="00875EC2"/>
    <w:rsid w:val="008923AE"/>
    <w:rsid w:val="008A1AA5"/>
    <w:rsid w:val="008A56DD"/>
    <w:rsid w:val="008B470E"/>
    <w:rsid w:val="008C526B"/>
    <w:rsid w:val="008E1274"/>
    <w:rsid w:val="008E1C7B"/>
    <w:rsid w:val="008F2154"/>
    <w:rsid w:val="008F74F3"/>
    <w:rsid w:val="00907D0C"/>
    <w:rsid w:val="00907D42"/>
    <w:rsid w:val="00916BBD"/>
    <w:rsid w:val="00923DCB"/>
    <w:rsid w:val="00932C16"/>
    <w:rsid w:val="00932EF9"/>
    <w:rsid w:val="00943FF1"/>
    <w:rsid w:val="009511F9"/>
    <w:rsid w:val="00953A4F"/>
    <w:rsid w:val="00961CDA"/>
    <w:rsid w:val="00971238"/>
    <w:rsid w:val="00973F2F"/>
    <w:rsid w:val="009745A3"/>
    <w:rsid w:val="00975CED"/>
    <w:rsid w:val="009873D9"/>
    <w:rsid w:val="00992ADF"/>
    <w:rsid w:val="009966AA"/>
    <w:rsid w:val="009A062F"/>
    <w:rsid w:val="009A45FA"/>
    <w:rsid w:val="009B2F26"/>
    <w:rsid w:val="009C03A6"/>
    <w:rsid w:val="009C18BA"/>
    <w:rsid w:val="009C5607"/>
    <w:rsid w:val="009D4885"/>
    <w:rsid w:val="009D4BB3"/>
    <w:rsid w:val="009E319A"/>
    <w:rsid w:val="009F6AB1"/>
    <w:rsid w:val="00A01F6B"/>
    <w:rsid w:val="00A01F87"/>
    <w:rsid w:val="00A02383"/>
    <w:rsid w:val="00A052C0"/>
    <w:rsid w:val="00A06243"/>
    <w:rsid w:val="00A156A3"/>
    <w:rsid w:val="00A212AC"/>
    <w:rsid w:val="00A2364D"/>
    <w:rsid w:val="00A24091"/>
    <w:rsid w:val="00A25B38"/>
    <w:rsid w:val="00A27FCC"/>
    <w:rsid w:val="00A31B10"/>
    <w:rsid w:val="00A5149C"/>
    <w:rsid w:val="00A55D42"/>
    <w:rsid w:val="00A63842"/>
    <w:rsid w:val="00A7202C"/>
    <w:rsid w:val="00A82112"/>
    <w:rsid w:val="00A94DCA"/>
    <w:rsid w:val="00A9517D"/>
    <w:rsid w:val="00AA4B1C"/>
    <w:rsid w:val="00AB131A"/>
    <w:rsid w:val="00AB2FA9"/>
    <w:rsid w:val="00AB6900"/>
    <w:rsid w:val="00AD5B81"/>
    <w:rsid w:val="00AE4A45"/>
    <w:rsid w:val="00AE60AC"/>
    <w:rsid w:val="00AF360C"/>
    <w:rsid w:val="00B0465B"/>
    <w:rsid w:val="00B06CD9"/>
    <w:rsid w:val="00B22B46"/>
    <w:rsid w:val="00B33348"/>
    <w:rsid w:val="00B36269"/>
    <w:rsid w:val="00B51DF4"/>
    <w:rsid w:val="00B5425F"/>
    <w:rsid w:val="00B562BE"/>
    <w:rsid w:val="00B56E91"/>
    <w:rsid w:val="00B57524"/>
    <w:rsid w:val="00B57D7B"/>
    <w:rsid w:val="00B8036C"/>
    <w:rsid w:val="00B814E0"/>
    <w:rsid w:val="00B84DA7"/>
    <w:rsid w:val="00B94234"/>
    <w:rsid w:val="00BA3BC8"/>
    <w:rsid w:val="00BA4102"/>
    <w:rsid w:val="00BC2309"/>
    <w:rsid w:val="00BD070E"/>
    <w:rsid w:val="00BD7540"/>
    <w:rsid w:val="00BE1073"/>
    <w:rsid w:val="00BE166B"/>
    <w:rsid w:val="00C01325"/>
    <w:rsid w:val="00C152BD"/>
    <w:rsid w:val="00C166F2"/>
    <w:rsid w:val="00C32758"/>
    <w:rsid w:val="00C42F92"/>
    <w:rsid w:val="00C434BD"/>
    <w:rsid w:val="00C52002"/>
    <w:rsid w:val="00CB3564"/>
    <w:rsid w:val="00CC2782"/>
    <w:rsid w:val="00CE00DD"/>
    <w:rsid w:val="00CE10B9"/>
    <w:rsid w:val="00CE5491"/>
    <w:rsid w:val="00CF28D2"/>
    <w:rsid w:val="00CF521A"/>
    <w:rsid w:val="00CF5222"/>
    <w:rsid w:val="00D04D18"/>
    <w:rsid w:val="00D12E6E"/>
    <w:rsid w:val="00D16CFD"/>
    <w:rsid w:val="00D32905"/>
    <w:rsid w:val="00D37B35"/>
    <w:rsid w:val="00D60873"/>
    <w:rsid w:val="00D64306"/>
    <w:rsid w:val="00D703C5"/>
    <w:rsid w:val="00D85167"/>
    <w:rsid w:val="00D8685E"/>
    <w:rsid w:val="00D9080F"/>
    <w:rsid w:val="00D92C4A"/>
    <w:rsid w:val="00DD3A27"/>
    <w:rsid w:val="00DD4075"/>
    <w:rsid w:val="00DE19A4"/>
    <w:rsid w:val="00DF2F15"/>
    <w:rsid w:val="00DF34CF"/>
    <w:rsid w:val="00DF7714"/>
    <w:rsid w:val="00E12588"/>
    <w:rsid w:val="00E13AB6"/>
    <w:rsid w:val="00E13BA2"/>
    <w:rsid w:val="00E15AE6"/>
    <w:rsid w:val="00E16C47"/>
    <w:rsid w:val="00E16D9C"/>
    <w:rsid w:val="00E23582"/>
    <w:rsid w:val="00E31FA4"/>
    <w:rsid w:val="00E322AE"/>
    <w:rsid w:val="00E37887"/>
    <w:rsid w:val="00E42B67"/>
    <w:rsid w:val="00E70CFE"/>
    <w:rsid w:val="00E822E3"/>
    <w:rsid w:val="00E97D19"/>
    <w:rsid w:val="00EA4686"/>
    <w:rsid w:val="00EA62C0"/>
    <w:rsid w:val="00EB384C"/>
    <w:rsid w:val="00EC1F99"/>
    <w:rsid w:val="00ED04FC"/>
    <w:rsid w:val="00ED075B"/>
    <w:rsid w:val="00ED079F"/>
    <w:rsid w:val="00EE079C"/>
    <w:rsid w:val="00EE32C0"/>
    <w:rsid w:val="00F03D7C"/>
    <w:rsid w:val="00F0661E"/>
    <w:rsid w:val="00F07845"/>
    <w:rsid w:val="00F41FEB"/>
    <w:rsid w:val="00F4560F"/>
    <w:rsid w:val="00F53CDF"/>
    <w:rsid w:val="00F61535"/>
    <w:rsid w:val="00F721C4"/>
    <w:rsid w:val="00F73258"/>
    <w:rsid w:val="00FB1DAF"/>
    <w:rsid w:val="00FB3ED9"/>
    <w:rsid w:val="00FB6256"/>
    <w:rsid w:val="00FB6BAC"/>
    <w:rsid w:val="00FD2BF5"/>
    <w:rsid w:val="00FD41A2"/>
    <w:rsid w:val="00FD5EB5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373D62"/>
  <w15:docId w15:val="{20E9DCE4-1F66-489A-B6EC-5B329F08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3FF"/>
  </w:style>
  <w:style w:type="paragraph" w:styleId="a5">
    <w:name w:val="footer"/>
    <w:basedOn w:val="a"/>
    <w:link w:val="a6"/>
    <w:uiPriority w:val="99"/>
    <w:unhideWhenUsed/>
    <w:rsid w:val="004A6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3FF"/>
  </w:style>
  <w:style w:type="paragraph" w:styleId="a7">
    <w:name w:val="Balloon Text"/>
    <w:basedOn w:val="a"/>
    <w:link w:val="a8"/>
    <w:uiPriority w:val="99"/>
    <w:semiHidden/>
    <w:unhideWhenUsed/>
    <w:rsid w:val="0051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F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新海　研司</dc:creator>
  <cp:lastModifiedBy>小久保　鉄平</cp:lastModifiedBy>
  <cp:revision>5</cp:revision>
  <dcterms:created xsi:type="dcterms:W3CDTF">2018-08-01T09:17:00Z</dcterms:created>
  <dcterms:modified xsi:type="dcterms:W3CDTF">2019-04-24T07:42:00Z</dcterms:modified>
</cp:coreProperties>
</file>