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18" w:rsidRDefault="00355F18">
      <w:bookmarkStart w:id="0" w:name="_GoBack"/>
      <w:bookmarkEnd w:id="0"/>
      <w:r w:rsidRPr="00EA578F">
        <w:rPr>
          <w:rFonts w:hint="eastAsia"/>
        </w:rPr>
        <w:t>健康倍増ガイドブック</w:t>
      </w:r>
    </w:p>
    <w:p w:rsidR="00355F18" w:rsidRDefault="00355F18">
      <w:r>
        <w:rPr>
          <w:rFonts w:hint="eastAsia"/>
        </w:rPr>
        <w:t>ウォーキングで手軽に・楽しく・健康づくり</w:t>
      </w:r>
    </w:p>
    <w:p w:rsidR="00355F18" w:rsidRDefault="00355F18">
      <w:r w:rsidRPr="00EA578F">
        <w:rPr>
          <w:rFonts w:hint="eastAsia"/>
        </w:rPr>
        <w:t>水と緑のコース編</w:t>
      </w:r>
    </w:p>
    <w:p w:rsidR="00355F18" w:rsidRDefault="00355F18"/>
    <w:p w:rsidR="00355F18" w:rsidRDefault="00355F18">
      <w:r>
        <w:rPr>
          <w:rFonts w:hint="eastAsia"/>
        </w:rPr>
        <w:t>①日進〜三橋総合公園コース</w:t>
      </w:r>
    </w:p>
    <w:p w:rsidR="00355F18" w:rsidRDefault="00355F18">
      <w:r>
        <w:rPr>
          <w:rFonts w:hint="eastAsia"/>
        </w:rPr>
        <w:t>②北浦和〜与野公園コース</w:t>
      </w:r>
    </w:p>
    <w:p w:rsidR="00355F18" w:rsidRDefault="00355F18">
      <w:r>
        <w:rPr>
          <w:rFonts w:hint="eastAsia"/>
        </w:rPr>
        <w:t>③土呂〜合併記念見沼公園コース</w:t>
      </w:r>
    </w:p>
    <w:p w:rsidR="00355F18" w:rsidRDefault="00355F18">
      <w:r>
        <w:rPr>
          <w:rFonts w:hint="eastAsia"/>
        </w:rPr>
        <w:t>④南浦和〜別所沼公園コース</w:t>
      </w:r>
    </w:p>
    <w:p w:rsidR="00355F18" w:rsidRDefault="00355F18">
      <w:r>
        <w:rPr>
          <w:rFonts w:hint="eastAsia"/>
        </w:rPr>
        <w:t>⑤東浦和〜七里総合公園コース</w:t>
      </w:r>
    </w:p>
    <w:p w:rsidR="00355F18" w:rsidRDefault="00355F18" w:rsidP="00EA578F"/>
    <w:sectPr w:rsidR="00355F18" w:rsidSect="00A82AE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7064"/>
    <w:multiLevelType w:val="hybridMultilevel"/>
    <w:tmpl w:val="86306BCE"/>
    <w:lvl w:ilvl="0" w:tplc="0D46BBD6">
      <w:numFmt w:val="bullet"/>
      <w:suff w:val="space"/>
      <w:lvlText w:val="▲"/>
      <w:lvlJc w:val="left"/>
      <w:pPr>
        <w:ind w:left="220" w:hanging="2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8F"/>
    <w:rsid w:val="000C27A8"/>
    <w:rsid w:val="00253321"/>
    <w:rsid w:val="00277D34"/>
    <w:rsid w:val="00330D2E"/>
    <w:rsid w:val="00355F18"/>
    <w:rsid w:val="003A4BD8"/>
    <w:rsid w:val="00472EED"/>
    <w:rsid w:val="004F1CD7"/>
    <w:rsid w:val="0050550C"/>
    <w:rsid w:val="006433EA"/>
    <w:rsid w:val="006F4050"/>
    <w:rsid w:val="0087064D"/>
    <w:rsid w:val="008E333F"/>
    <w:rsid w:val="00943058"/>
    <w:rsid w:val="00957404"/>
    <w:rsid w:val="00967F9F"/>
    <w:rsid w:val="00A82AEC"/>
    <w:rsid w:val="00CE52B8"/>
    <w:rsid w:val="00D479F7"/>
    <w:rsid w:val="00D902E0"/>
    <w:rsid w:val="00DB7712"/>
    <w:rsid w:val="00E4218B"/>
    <w:rsid w:val="00EA578F"/>
    <w:rsid w:val="00EB371F"/>
    <w:rsid w:val="00ED1DCD"/>
    <w:rsid w:val="00F22C9C"/>
    <w:rsid w:val="00F24992"/>
    <w:rsid w:val="00F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5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578F"/>
    <w:pPr>
      <w:ind w:leftChars="400" w:left="960"/>
    </w:pPr>
  </w:style>
  <w:style w:type="character" w:styleId="a4">
    <w:name w:val="Hyperlink"/>
    <w:basedOn w:val="a0"/>
    <w:uiPriority w:val="99"/>
    <w:semiHidden/>
    <w:rsid w:val="00EA578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E33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ED1DCD"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5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578F"/>
    <w:pPr>
      <w:ind w:leftChars="400" w:left="960"/>
    </w:pPr>
  </w:style>
  <w:style w:type="character" w:styleId="a4">
    <w:name w:val="Hyperlink"/>
    <w:basedOn w:val="a0"/>
    <w:uiPriority w:val="99"/>
    <w:semiHidden/>
    <w:rsid w:val="00EA578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E33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ED1DCD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2</cp:revision>
  <cp:lastPrinted>2012-05-07T04:03:00Z</cp:lastPrinted>
  <dcterms:created xsi:type="dcterms:W3CDTF">2013-04-25T10:10:00Z</dcterms:created>
  <dcterms:modified xsi:type="dcterms:W3CDTF">2013-04-25T10:10:00Z</dcterms:modified>
</cp:coreProperties>
</file>