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792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2694"/>
        <w:gridCol w:w="1417"/>
        <w:gridCol w:w="1843"/>
        <w:gridCol w:w="1559"/>
        <w:gridCol w:w="992"/>
        <w:gridCol w:w="2127"/>
        <w:gridCol w:w="2268"/>
      </w:tblGrid>
      <w:tr w:rsidR="003F0E1B" w:rsidTr="006067B2"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0E1B" w:rsidRPr="00C9793A" w:rsidRDefault="003F0E1B" w:rsidP="00C9793A">
            <w:pPr>
              <w:jc w:val="center"/>
              <w:rPr>
                <w:sz w:val="24"/>
              </w:rPr>
            </w:pPr>
            <w:r w:rsidRPr="00C9793A">
              <w:rPr>
                <w:rFonts w:hint="eastAsia"/>
                <w:sz w:val="24"/>
              </w:rPr>
              <w:t>日付</w:t>
            </w:r>
          </w:p>
        </w:tc>
        <w:tc>
          <w:tcPr>
            <w:tcW w:w="609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0E1B" w:rsidRPr="00C9793A" w:rsidRDefault="003F0E1B" w:rsidP="00C9793A">
            <w:pPr>
              <w:jc w:val="center"/>
              <w:rPr>
                <w:sz w:val="24"/>
              </w:rPr>
            </w:pPr>
            <w:r w:rsidRPr="00C9793A">
              <w:rPr>
                <w:rFonts w:hint="eastAsia"/>
                <w:sz w:val="24"/>
              </w:rPr>
              <w:t>取引の相手方</w:t>
            </w:r>
          </w:p>
        </w:tc>
        <w:tc>
          <w:tcPr>
            <w:tcW w:w="43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0E1B" w:rsidRPr="00C9793A" w:rsidRDefault="003F0E1B" w:rsidP="00C9793A">
            <w:pPr>
              <w:jc w:val="center"/>
              <w:rPr>
                <w:sz w:val="24"/>
              </w:rPr>
            </w:pPr>
            <w:r w:rsidRPr="00C9793A">
              <w:rPr>
                <w:rFonts w:hint="eastAsia"/>
                <w:sz w:val="24"/>
              </w:rPr>
              <w:t>取引内容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0E1B" w:rsidRPr="00C9793A" w:rsidRDefault="003F0E1B" w:rsidP="00C9793A">
            <w:pPr>
              <w:jc w:val="center"/>
              <w:rPr>
                <w:sz w:val="24"/>
              </w:rPr>
            </w:pPr>
            <w:r w:rsidRPr="00C9793A">
              <w:rPr>
                <w:rFonts w:hint="eastAsia"/>
                <w:sz w:val="24"/>
              </w:rPr>
              <w:t>相手方の</w:t>
            </w:r>
          </w:p>
          <w:p w:rsidR="003F0E1B" w:rsidRPr="00C9793A" w:rsidRDefault="003F0E1B" w:rsidP="003F0E1B">
            <w:pPr>
              <w:jc w:val="center"/>
              <w:rPr>
                <w:sz w:val="24"/>
              </w:rPr>
            </w:pPr>
            <w:r w:rsidRPr="00C9793A">
              <w:rPr>
                <w:rFonts w:hint="eastAsia"/>
                <w:sz w:val="24"/>
              </w:rPr>
              <w:t>法令遵守状況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0E1B" w:rsidRPr="00C9793A" w:rsidRDefault="003F0E1B" w:rsidP="00C9793A">
            <w:pPr>
              <w:jc w:val="center"/>
              <w:rPr>
                <w:sz w:val="24"/>
              </w:rPr>
            </w:pPr>
            <w:r w:rsidRPr="00C9793A">
              <w:rPr>
                <w:rFonts w:hint="eastAsia"/>
                <w:sz w:val="24"/>
              </w:rPr>
              <w:t>備考</w:t>
            </w:r>
          </w:p>
        </w:tc>
      </w:tr>
      <w:tr w:rsidR="003F0E1B" w:rsidTr="006067B2">
        <w:tc>
          <w:tcPr>
            <w:tcW w:w="959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3F0E1B" w:rsidRPr="00C9793A" w:rsidRDefault="003F0E1B" w:rsidP="00C9793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</w:tcPr>
          <w:p w:rsidR="003F0E1B" w:rsidRPr="00C9793A" w:rsidRDefault="003F0E1B" w:rsidP="00C9793A">
            <w:pPr>
              <w:rPr>
                <w:sz w:val="24"/>
              </w:rPr>
            </w:pPr>
            <w:r w:rsidRPr="00C9793A">
              <w:rPr>
                <w:rFonts w:hint="eastAsia"/>
                <w:sz w:val="24"/>
              </w:rPr>
              <w:t>氏名</w:t>
            </w:r>
          </w:p>
        </w:tc>
        <w:tc>
          <w:tcPr>
            <w:tcW w:w="2694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3F0E1B" w:rsidRPr="00C9793A" w:rsidRDefault="003F0E1B" w:rsidP="00C9793A">
            <w:pPr>
              <w:rPr>
                <w:sz w:val="24"/>
              </w:rPr>
            </w:pPr>
            <w:r w:rsidRPr="00C9793A">
              <w:rPr>
                <w:rFonts w:hint="eastAsia"/>
                <w:sz w:val="24"/>
              </w:rPr>
              <w:t>住所</w:t>
            </w:r>
          </w:p>
        </w:tc>
        <w:tc>
          <w:tcPr>
            <w:tcW w:w="1417" w:type="dxa"/>
            <w:tcBorders>
              <w:top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3F0E1B" w:rsidRPr="00C9793A" w:rsidRDefault="003F0E1B" w:rsidP="00C9793A">
            <w:pPr>
              <w:rPr>
                <w:sz w:val="24"/>
              </w:rPr>
            </w:pPr>
            <w:r w:rsidRPr="00C9793A">
              <w:rPr>
                <w:rFonts w:hint="eastAsia"/>
                <w:sz w:val="24"/>
              </w:rPr>
              <w:t>登録番号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</w:tcPr>
          <w:p w:rsidR="003F0E1B" w:rsidRPr="00C9793A" w:rsidRDefault="003F0E1B" w:rsidP="00C9793A">
            <w:pPr>
              <w:rPr>
                <w:sz w:val="24"/>
              </w:rPr>
            </w:pPr>
            <w:r w:rsidRPr="00C9793A">
              <w:rPr>
                <w:rFonts w:hint="eastAsia"/>
                <w:sz w:val="24"/>
              </w:rPr>
              <w:t>区分</w:t>
            </w:r>
          </w:p>
        </w:tc>
        <w:tc>
          <w:tcPr>
            <w:tcW w:w="1559" w:type="dxa"/>
            <w:tcBorders>
              <w:top w:val="single" w:sz="18" w:space="0" w:color="auto"/>
              <w:bottom w:val="thinThickSmallGap" w:sz="24" w:space="0" w:color="auto"/>
            </w:tcBorders>
          </w:tcPr>
          <w:p w:rsidR="003F0E1B" w:rsidRPr="00C9793A" w:rsidRDefault="003F0E1B" w:rsidP="00C9793A">
            <w:pPr>
              <w:rPr>
                <w:sz w:val="24"/>
              </w:rPr>
            </w:pPr>
            <w:r w:rsidRPr="00C9793A">
              <w:rPr>
                <w:rFonts w:hint="eastAsia"/>
                <w:sz w:val="24"/>
              </w:rPr>
              <w:t>種類</w:t>
            </w:r>
          </w:p>
        </w:tc>
        <w:tc>
          <w:tcPr>
            <w:tcW w:w="992" w:type="dxa"/>
            <w:tcBorders>
              <w:top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3F0E1B" w:rsidRPr="00C9793A" w:rsidRDefault="003F0E1B" w:rsidP="00C9793A">
            <w:pPr>
              <w:rPr>
                <w:sz w:val="24"/>
              </w:rPr>
            </w:pPr>
            <w:r w:rsidRPr="00C9793A">
              <w:rPr>
                <w:rFonts w:hint="eastAsia"/>
                <w:sz w:val="24"/>
              </w:rPr>
              <w:t>数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3F0E1B" w:rsidRPr="00C9793A" w:rsidRDefault="003F0E1B" w:rsidP="00C9793A">
            <w:pPr>
              <w:ind w:firstLineChars="50" w:firstLine="120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3F0E1B" w:rsidRPr="00C9793A" w:rsidRDefault="003F0E1B" w:rsidP="00C9793A">
            <w:pPr>
              <w:rPr>
                <w:sz w:val="24"/>
              </w:rPr>
            </w:pPr>
          </w:p>
        </w:tc>
      </w:tr>
      <w:tr w:rsidR="00C9793A" w:rsidTr="003F0E1B">
        <w:trPr>
          <w:trHeight w:val="567"/>
        </w:trPr>
        <w:tc>
          <w:tcPr>
            <w:tcW w:w="959" w:type="dxa"/>
            <w:tcBorders>
              <w:top w:val="thinThickSmallGap" w:sz="24" w:space="0" w:color="auto"/>
            </w:tcBorders>
          </w:tcPr>
          <w:p w:rsidR="00C9793A" w:rsidRDefault="00C9793A" w:rsidP="00C9793A"/>
        </w:tc>
        <w:tc>
          <w:tcPr>
            <w:tcW w:w="1984" w:type="dxa"/>
            <w:tcBorders>
              <w:top w:val="thinThickSmallGap" w:sz="24" w:space="0" w:color="auto"/>
            </w:tcBorders>
          </w:tcPr>
          <w:p w:rsidR="00C9793A" w:rsidRDefault="00C9793A" w:rsidP="00C9793A"/>
        </w:tc>
        <w:tc>
          <w:tcPr>
            <w:tcW w:w="2694" w:type="dxa"/>
            <w:tcBorders>
              <w:top w:val="thinThickSmallGap" w:sz="24" w:space="0" w:color="auto"/>
            </w:tcBorders>
          </w:tcPr>
          <w:p w:rsidR="00C9793A" w:rsidRDefault="00C9793A" w:rsidP="00C9793A"/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C9793A" w:rsidRDefault="00C9793A" w:rsidP="00C9793A"/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C9793A" w:rsidRDefault="00C9793A" w:rsidP="00C9793A"/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C9793A" w:rsidRDefault="00C9793A" w:rsidP="00C9793A"/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C9793A" w:rsidRDefault="00C9793A" w:rsidP="00C9793A"/>
        </w:tc>
        <w:tc>
          <w:tcPr>
            <w:tcW w:w="2127" w:type="dxa"/>
            <w:tcBorders>
              <w:top w:val="thinThickSmallGap" w:sz="24" w:space="0" w:color="auto"/>
            </w:tcBorders>
            <w:vAlign w:val="center"/>
          </w:tcPr>
          <w:p w:rsidR="00C9793A" w:rsidRDefault="003F0E1B" w:rsidP="003F0E1B">
            <w:pPr>
              <w:jc w:val="center"/>
            </w:pPr>
            <w:r w:rsidRPr="00C9793A">
              <w:rPr>
                <w:rFonts w:hint="eastAsia"/>
                <w:sz w:val="24"/>
              </w:rPr>
              <w:t>遵守　・　違反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C9793A" w:rsidRDefault="00C9793A" w:rsidP="00C9793A"/>
        </w:tc>
      </w:tr>
      <w:tr w:rsidR="00C9793A" w:rsidTr="003F0E1B">
        <w:trPr>
          <w:trHeight w:val="567"/>
        </w:trPr>
        <w:tc>
          <w:tcPr>
            <w:tcW w:w="959" w:type="dxa"/>
          </w:tcPr>
          <w:p w:rsidR="00C9793A" w:rsidRDefault="00C9793A" w:rsidP="00C9793A"/>
        </w:tc>
        <w:tc>
          <w:tcPr>
            <w:tcW w:w="1984" w:type="dxa"/>
          </w:tcPr>
          <w:p w:rsidR="00C9793A" w:rsidRDefault="00C9793A" w:rsidP="00C9793A"/>
        </w:tc>
        <w:tc>
          <w:tcPr>
            <w:tcW w:w="2694" w:type="dxa"/>
          </w:tcPr>
          <w:p w:rsidR="00C9793A" w:rsidRDefault="00C9793A" w:rsidP="00C9793A"/>
        </w:tc>
        <w:tc>
          <w:tcPr>
            <w:tcW w:w="1417" w:type="dxa"/>
          </w:tcPr>
          <w:p w:rsidR="00C9793A" w:rsidRDefault="00C9793A" w:rsidP="00C9793A"/>
        </w:tc>
        <w:tc>
          <w:tcPr>
            <w:tcW w:w="1843" w:type="dxa"/>
          </w:tcPr>
          <w:p w:rsidR="00C9793A" w:rsidRDefault="00C9793A" w:rsidP="00C9793A"/>
        </w:tc>
        <w:tc>
          <w:tcPr>
            <w:tcW w:w="1559" w:type="dxa"/>
          </w:tcPr>
          <w:p w:rsidR="00C9793A" w:rsidRDefault="00C9793A" w:rsidP="00C9793A"/>
        </w:tc>
        <w:tc>
          <w:tcPr>
            <w:tcW w:w="992" w:type="dxa"/>
          </w:tcPr>
          <w:p w:rsidR="00C9793A" w:rsidRDefault="00C9793A" w:rsidP="00C9793A"/>
        </w:tc>
        <w:tc>
          <w:tcPr>
            <w:tcW w:w="2127" w:type="dxa"/>
            <w:vAlign w:val="center"/>
          </w:tcPr>
          <w:p w:rsidR="00C9793A" w:rsidRDefault="003F0E1B" w:rsidP="003F0E1B">
            <w:pPr>
              <w:jc w:val="center"/>
            </w:pPr>
            <w:r w:rsidRPr="00C9793A">
              <w:rPr>
                <w:rFonts w:hint="eastAsia"/>
                <w:sz w:val="24"/>
              </w:rPr>
              <w:t>遵守　・　違反</w:t>
            </w:r>
          </w:p>
        </w:tc>
        <w:tc>
          <w:tcPr>
            <w:tcW w:w="2268" w:type="dxa"/>
          </w:tcPr>
          <w:p w:rsidR="00C9793A" w:rsidRDefault="00C9793A" w:rsidP="00C9793A"/>
        </w:tc>
      </w:tr>
      <w:tr w:rsidR="00C9793A" w:rsidTr="003F0E1B">
        <w:trPr>
          <w:trHeight w:val="567"/>
        </w:trPr>
        <w:tc>
          <w:tcPr>
            <w:tcW w:w="959" w:type="dxa"/>
          </w:tcPr>
          <w:p w:rsidR="00C9793A" w:rsidRDefault="00C9793A" w:rsidP="00C9793A"/>
        </w:tc>
        <w:tc>
          <w:tcPr>
            <w:tcW w:w="1984" w:type="dxa"/>
          </w:tcPr>
          <w:p w:rsidR="00C9793A" w:rsidRDefault="00C9793A" w:rsidP="00C9793A"/>
        </w:tc>
        <w:tc>
          <w:tcPr>
            <w:tcW w:w="2694" w:type="dxa"/>
          </w:tcPr>
          <w:p w:rsidR="00C9793A" w:rsidRDefault="00C9793A" w:rsidP="00C9793A"/>
        </w:tc>
        <w:tc>
          <w:tcPr>
            <w:tcW w:w="1417" w:type="dxa"/>
          </w:tcPr>
          <w:p w:rsidR="00C9793A" w:rsidRDefault="00C9793A" w:rsidP="00C9793A"/>
        </w:tc>
        <w:tc>
          <w:tcPr>
            <w:tcW w:w="1843" w:type="dxa"/>
          </w:tcPr>
          <w:p w:rsidR="00C9793A" w:rsidRDefault="00C9793A" w:rsidP="00C9793A"/>
        </w:tc>
        <w:tc>
          <w:tcPr>
            <w:tcW w:w="1559" w:type="dxa"/>
          </w:tcPr>
          <w:p w:rsidR="00C9793A" w:rsidRDefault="00C9793A" w:rsidP="00C9793A"/>
        </w:tc>
        <w:tc>
          <w:tcPr>
            <w:tcW w:w="992" w:type="dxa"/>
          </w:tcPr>
          <w:p w:rsidR="00C9793A" w:rsidRDefault="00C9793A" w:rsidP="00C9793A"/>
        </w:tc>
        <w:tc>
          <w:tcPr>
            <w:tcW w:w="2127" w:type="dxa"/>
            <w:vAlign w:val="center"/>
          </w:tcPr>
          <w:p w:rsidR="00C9793A" w:rsidRDefault="003F0E1B" w:rsidP="003F0E1B">
            <w:pPr>
              <w:jc w:val="center"/>
            </w:pPr>
            <w:r w:rsidRPr="00C9793A">
              <w:rPr>
                <w:rFonts w:hint="eastAsia"/>
                <w:sz w:val="24"/>
              </w:rPr>
              <w:t>遵守　・　違反</w:t>
            </w:r>
          </w:p>
        </w:tc>
        <w:tc>
          <w:tcPr>
            <w:tcW w:w="2268" w:type="dxa"/>
          </w:tcPr>
          <w:p w:rsidR="00C9793A" w:rsidRDefault="00C9793A" w:rsidP="00C9793A"/>
        </w:tc>
      </w:tr>
      <w:tr w:rsidR="00C9793A" w:rsidTr="003F0E1B">
        <w:trPr>
          <w:trHeight w:val="567"/>
        </w:trPr>
        <w:tc>
          <w:tcPr>
            <w:tcW w:w="959" w:type="dxa"/>
          </w:tcPr>
          <w:p w:rsidR="00C9793A" w:rsidRDefault="00C9793A" w:rsidP="00C9793A"/>
        </w:tc>
        <w:tc>
          <w:tcPr>
            <w:tcW w:w="1984" w:type="dxa"/>
          </w:tcPr>
          <w:p w:rsidR="00C9793A" w:rsidRDefault="00C9793A" w:rsidP="00C9793A"/>
        </w:tc>
        <w:tc>
          <w:tcPr>
            <w:tcW w:w="2694" w:type="dxa"/>
          </w:tcPr>
          <w:p w:rsidR="00C9793A" w:rsidRDefault="00C9793A" w:rsidP="00C9793A"/>
        </w:tc>
        <w:tc>
          <w:tcPr>
            <w:tcW w:w="1417" w:type="dxa"/>
          </w:tcPr>
          <w:p w:rsidR="00C9793A" w:rsidRDefault="00C9793A" w:rsidP="00C9793A"/>
        </w:tc>
        <w:tc>
          <w:tcPr>
            <w:tcW w:w="1843" w:type="dxa"/>
          </w:tcPr>
          <w:p w:rsidR="00C9793A" w:rsidRDefault="00C9793A" w:rsidP="00C9793A"/>
        </w:tc>
        <w:tc>
          <w:tcPr>
            <w:tcW w:w="1559" w:type="dxa"/>
          </w:tcPr>
          <w:p w:rsidR="00C9793A" w:rsidRDefault="00C9793A" w:rsidP="00C9793A"/>
        </w:tc>
        <w:tc>
          <w:tcPr>
            <w:tcW w:w="992" w:type="dxa"/>
          </w:tcPr>
          <w:p w:rsidR="00C9793A" w:rsidRDefault="00C9793A" w:rsidP="00C9793A"/>
        </w:tc>
        <w:tc>
          <w:tcPr>
            <w:tcW w:w="2127" w:type="dxa"/>
            <w:vAlign w:val="center"/>
          </w:tcPr>
          <w:p w:rsidR="00C9793A" w:rsidRDefault="003F0E1B" w:rsidP="003F0E1B">
            <w:pPr>
              <w:jc w:val="center"/>
            </w:pPr>
            <w:r w:rsidRPr="00C9793A">
              <w:rPr>
                <w:rFonts w:hint="eastAsia"/>
                <w:sz w:val="24"/>
              </w:rPr>
              <w:t>遵守　・　違反</w:t>
            </w:r>
          </w:p>
        </w:tc>
        <w:tc>
          <w:tcPr>
            <w:tcW w:w="2268" w:type="dxa"/>
          </w:tcPr>
          <w:p w:rsidR="00C9793A" w:rsidRDefault="00C9793A" w:rsidP="00C9793A"/>
        </w:tc>
      </w:tr>
      <w:tr w:rsidR="00C9793A" w:rsidTr="003F0E1B">
        <w:trPr>
          <w:trHeight w:val="567"/>
        </w:trPr>
        <w:tc>
          <w:tcPr>
            <w:tcW w:w="959" w:type="dxa"/>
          </w:tcPr>
          <w:p w:rsidR="00C9793A" w:rsidRDefault="00C9793A" w:rsidP="00C9793A"/>
        </w:tc>
        <w:tc>
          <w:tcPr>
            <w:tcW w:w="1984" w:type="dxa"/>
          </w:tcPr>
          <w:p w:rsidR="00C9793A" w:rsidRDefault="00C9793A" w:rsidP="00C9793A"/>
        </w:tc>
        <w:tc>
          <w:tcPr>
            <w:tcW w:w="2694" w:type="dxa"/>
          </w:tcPr>
          <w:p w:rsidR="00C9793A" w:rsidRDefault="00C9793A" w:rsidP="00C9793A"/>
        </w:tc>
        <w:tc>
          <w:tcPr>
            <w:tcW w:w="1417" w:type="dxa"/>
          </w:tcPr>
          <w:p w:rsidR="00C9793A" w:rsidRDefault="00C9793A" w:rsidP="00C9793A"/>
        </w:tc>
        <w:tc>
          <w:tcPr>
            <w:tcW w:w="1843" w:type="dxa"/>
          </w:tcPr>
          <w:p w:rsidR="00C9793A" w:rsidRDefault="00C9793A" w:rsidP="00C9793A">
            <w:bookmarkStart w:id="0" w:name="_GoBack"/>
            <w:bookmarkEnd w:id="0"/>
          </w:p>
        </w:tc>
        <w:tc>
          <w:tcPr>
            <w:tcW w:w="1559" w:type="dxa"/>
          </w:tcPr>
          <w:p w:rsidR="00C9793A" w:rsidRDefault="00C9793A" w:rsidP="00C9793A"/>
        </w:tc>
        <w:tc>
          <w:tcPr>
            <w:tcW w:w="992" w:type="dxa"/>
          </w:tcPr>
          <w:p w:rsidR="00C9793A" w:rsidRDefault="00C9793A" w:rsidP="00C9793A"/>
        </w:tc>
        <w:tc>
          <w:tcPr>
            <w:tcW w:w="2127" w:type="dxa"/>
            <w:vAlign w:val="center"/>
          </w:tcPr>
          <w:p w:rsidR="00C9793A" w:rsidRDefault="003F0E1B" w:rsidP="003F0E1B">
            <w:pPr>
              <w:jc w:val="center"/>
            </w:pPr>
            <w:r w:rsidRPr="00C9793A">
              <w:rPr>
                <w:rFonts w:hint="eastAsia"/>
                <w:sz w:val="24"/>
              </w:rPr>
              <w:t>遵守　・　違反</w:t>
            </w:r>
          </w:p>
        </w:tc>
        <w:tc>
          <w:tcPr>
            <w:tcW w:w="2268" w:type="dxa"/>
          </w:tcPr>
          <w:p w:rsidR="00C9793A" w:rsidRDefault="00C9793A" w:rsidP="00C9793A"/>
        </w:tc>
      </w:tr>
      <w:tr w:rsidR="00C9793A" w:rsidTr="003F0E1B">
        <w:trPr>
          <w:trHeight w:val="567"/>
        </w:trPr>
        <w:tc>
          <w:tcPr>
            <w:tcW w:w="959" w:type="dxa"/>
          </w:tcPr>
          <w:p w:rsidR="00C9793A" w:rsidRDefault="00C9793A" w:rsidP="00C9793A"/>
        </w:tc>
        <w:tc>
          <w:tcPr>
            <w:tcW w:w="1984" w:type="dxa"/>
          </w:tcPr>
          <w:p w:rsidR="00C9793A" w:rsidRDefault="00C9793A" w:rsidP="00C9793A"/>
        </w:tc>
        <w:tc>
          <w:tcPr>
            <w:tcW w:w="2694" w:type="dxa"/>
          </w:tcPr>
          <w:p w:rsidR="00C9793A" w:rsidRDefault="00C9793A" w:rsidP="00C9793A"/>
        </w:tc>
        <w:tc>
          <w:tcPr>
            <w:tcW w:w="1417" w:type="dxa"/>
          </w:tcPr>
          <w:p w:rsidR="00C9793A" w:rsidRDefault="00C9793A" w:rsidP="00C9793A"/>
        </w:tc>
        <w:tc>
          <w:tcPr>
            <w:tcW w:w="1843" w:type="dxa"/>
          </w:tcPr>
          <w:p w:rsidR="00C9793A" w:rsidRDefault="00C9793A" w:rsidP="00C9793A"/>
        </w:tc>
        <w:tc>
          <w:tcPr>
            <w:tcW w:w="1559" w:type="dxa"/>
          </w:tcPr>
          <w:p w:rsidR="00C9793A" w:rsidRDefault="00C9793A" w:rsidP="00C9793A"/>
        </w:tc>
        <w:tc>
          <w:tcPr>
            <w:tcW w:w="992" w:type="dxa"/>
          </w:tcPr>
          <w:p w:rsidR="00C9793A" w:rsidRDefault="00C9793A" w:rsidP="00C9793A"/>
        </w:tc>
        <w:tc>
          <w:tcPr>
            <w:tcW w:w="2127" w:type="dxa"/>
            <w:vAlign w:val="center"/>
          </w:tcPr>
          <w:p w:rsidR="00C9793A" w:rsidRDefault="003F0E1B" w:rsidP="003F0E1B">
            <w:pPr>
              <w:jc w:val="center"/>
            </w:pPr>
            <w:r w:rsidRPr="00C9793A">
              <w:rPr>
                <w:rFonts w:hint="eastAsia"/>
                <w:sz w:val="24"/>
              </w:rPr>
              <w:t>遵守　・　違反</w:t>
            </w:r>
          </w:p>
        </w:tc>
        <w:tc>
          <w:tcPr>
            <w:tcW w:w="2268" w:type="dxa"/>
          </w:tcPr>
          <w:p w:rsidR="00C9793A" w:rsidRDefault="00C9793A" w:rsidP="00C9793A"/>
        </w:tc>
      </w:tr>
      <w:tr w:rsidR="00C9793A" w:rsidTr="003F0E1B">
        <w:trPr>
          <w:trHeight w:val="567"/>
        </w:trPr>
        <w:tc>
          <w:tcPr>
            <w:tcW w:w="959" w:type="dxa"/>
          </w:tcPr>
          <w:p w:rsidR="00C9793A" w:rsidRDefault="00C9793A" w:rsidP="00C9793A"/>
        </w:tc>
        <w:tc>
          <w:tcPr>
            <w:tcW w:w="1984" w:type="dxa"/>
          </w:tcPr>
          <w:p w:rsidR="00C9793A" w:rsidRDefault="00C9793A" w:rsidP="00C9793A"/>
        </w:tc>
        <w:tc>
          <w:tcPr>
            <w:tcW w:w="2694" w:type="dxa"/>
          </w:tcPr>
          <w:p w:rsidR="00C9793A" w:rsidRDefault="00C9793A" w:rsidP="00C9793A"/>
        </w:tc>
        <w:tc>
          <w:tcPr>
            <w:tcW w:w="1417" w:type="dxa"/>
          </w:tcPr>
          <w:p w:rsidR="00C9793A" w:rsidRDefault="00C9793A" w:rsidP="00C9793A"/>
        </w:tc>
        <w:tc>
          <w:tcPr>
            <w:tcW w:w="1843" w:type="dxa"/>
          </w:tcPr>
          <w:p w:rsidR="00C9793A" w:rsidRDefault="00C9793A" w:rsidP="00C9793A"/>
        </w:tc>
        <w:tc>
          <w:tcPr>
            <w:tcW w:w="1559" w:type="dxa"/>
          </w:tcPr>
          <w:p w:rsidR="00C9793A" w:rsidRDefault="00C9793A" w:rsidP="00C9793A"/>
        </w:tc>
        <w:tc>
          <w:tcPr>
            <w:tcW w:w="992" w:type="dxa"/>
          </w:tcPr>
          <w:p w:rsidR="00C9793A" w:rsidRDefault="00C9793A" w:rsidP="00C9793A"/>
        </w:tc>
        <w:tc>
          <w:tcPr>
            <w:tcW w:w="2127" w:type="dxa"/>
            <w:vAlign w:val="center"/>
          </w:tcPr>
          <w:p w:rsidR="00C9793A" w:rsidRDefault="003F0E1B" w:rsidP="003F0E1B">
            <w:pPr>
              <w:jc w:val="center"/>
            </w:pPr>
            <w:r w:rsidRPr="00C9793A">
              <w:rPr>
                <w:rFonts w:hint="eastAsia"/>
                <w:sz w:val="24"/>
              </w:rPr>
              <w:t>遵守　・　違反</w:t>
            </w:r>
          </w:p>
        </w:tc>
        <w:tc>
          <w:tcPr>
            <w:tcW w:w="2268" w:type="dxa"/>
          </w:tcPr>
          <w:p w:rsidR="00C9793A" w:rsidRDefault="00C9793A" w:rsidP="00C9793A"/>
        </w:tc>
      </w:tr>
      <w:tr w:rsidR="00C9793A" w:rsidTr="003F0E1B">
        <w:trPr>
          <w:trHeight w:val="567"/>
        </w:trPr>
        <w:tc>
          <w:tcPr>
            <w:tcW w:w="959" w:type="dxa"/>
          </w:tcPr>
          <w:p w:rsidR="00C9793A" w:rsidRDefault="00C9793A" w:rsidP="00C9793A"/>
        </w:tc>
        <w:tc>
          <w:tcPr>
            <w:tcW w:w="1984" w:type="dxa"/>
          </w:tcPr>
          <w:p w:rsidR="00C9793A" w:rsidRDefault="00C9793A" w:rsidP="00C9793A"/>
        </w:tc>
        <w:tc>
          <w:tcPr>
            <w:tcW w:w="2694" w:type="dxa"/>
          </w:tcPr>
          <w:p w:rsidR="00C9793A" w:rsidRDefault="00C9793A" w:rsidP="00C9793A"/>
        </w:tc>
        <w:tc>
          <w:tcPr>
            <w:tcW w:w="1417" w:type="dxa"/>
          </w:tcPr>
          <w:p w:rsidR="00C9793A" w:rsidRDefault="00C9793A" w:rsidP="00C9793A"/>
        </w:tc>
        <w:tc>
          <w:tcPr>
            <w:tcW w:w="1843" w:type="dxa"/>
          </w:tcPr>
          <w:p w:rsidR="00C9793A" w:rsidRDefault="00C9793A" w:rsidP="00C9793A"/>
        </w:tc>
        <w:tc>
          <w:tcPr>
            <w:tcW w:w="1559" w:type="dxa"/>
          </w:tcPr>
          <w:p w:rsidR="00C9793A" w:rsidRDefault="00C9793A" w:rsidP="00C9793A"/>
        </w:tc>
        <w:tc>
          <w:tcPr>
            <w:tcW w:w="992" w:type="dxa"/>
          </w:tcPr>
          <w:p w:rsidR="00C9793A" w:rsidRDefault="00C9793A" w:rsidP="00C9793A"/>
        </w:tc>
        <w:tc>
          <w:tcPr>
            <w:tcW w:w="2127" w:type="dxa"/>
            <w:vAlign w:val="center"/>
          </w:tcPr>
          <w:p w:rsidR="00C9793A" w:rsidRDefault="003F0E1B" w:rsidP="003F0E1B">
            <w:pPr>
              <w:jc w:val="center"/>
            </w:pPr>
            <w:r w:rsidRPr="00C9793A">
              <w:rPr>
                <w:rFonts w:hint="eastAsia"/>
                <w:sz w:val="24"/>
              </w:rPr>
              <w:t>遵守　・　違反</w:t>
            </w:r>
          </w:p>
        </w:tc>
        <w:tc>
          <w:tcPr>
            <w:tcW w:w="2268" w:type="dxa"/>
          </w:tcPr>
          <w:p w:rsidR="00C9793A" w:rsidRDefault="00C9793A" w:rsidP="00C9793A"/>
        </w:tc>
      </w:tr>
      <w:tr w:rsidR="00C9793A" w:rsidTr="003F0E1B">
        <w:trPr>
          <w:trHeight w:val="567"/>
        </w:trPr>
        <w:tc>
          <w:tcPr>
            <w:tcW w:w="959" w:type="dxa"/>
          </w:tcPr>
          <w:p w:rsidR="00C9793A" w:rsidRDefault="00C9793A" w:rsidP="00C9793A"/>
        </w:tc>
        <w:tc>
          <w:tcPr>
            <w:tcW w:w="1984" w:type="dxa"/>
          </w:tcPr>
          <w:p w:rsidR="00C9793A" w:rsidRDefault="00C9793A" w:rsidP="00C9793A"/>
        </w:tc>
        <w:tc>
          <w:tcPr>
            <w:tcW w:w="2694" w:type="dxa"/>
          </w:tcPr>
          <w:p w:rsidR="00C9793A" w:rsidRDefault="00C9793A" w:rsidP="00C9793A"/>
        </w:tc>
        <w:tc>
          <w:tcPr>
            <w:tcW w:w="1417" w:type="dxa"/>
          </w:tcPr>
          <w:p w:rsidR="00C9793A" w:rsidRDefault="00C9793A" w:rsidP="00C9793A"/>
        </w:tc>
        <w:tc>
          <w:tcPr>
            <w:tcW w:w="1843" w:type="dxa"/>
          </w:tcPr>
          <w:p w:rsidR="00C9793A" w:rsidRDefault="00C9793A" w:rsidP="00C9793A"/>
        </w:tc>
        <w:tc>
          <w:tcPr>
            <w:tcW w:w="1559" w:type="dxa"/>
          </w:tcPr>
          <w:p w:rsidR="00C9793A" w:rsidRDefault="00C9793A" w:rsidP="00C9793A"/>
        </w:tc>
        <w:tc>
          <w:tcPr>
            <w:tcW w:w="992" w:type="dxa"/>
          </w:tcPr>
          <w:p w:rsidR="00C9793A" w:rsidRDefault="00C9793A" w:rsidP="00C9793A"/>
        </w:tc>
        <w:tc>
          <w:tcPr>
            <w:tcW w:w="2127" w:type="dxa"/>
            <w:vAlign w:val="center"/>
          </w:tcPr>
          <w:p w:rsidR="00C9793A" w:rsidRDefault="003F0E1B" w:rsidP="003F0E1B">
            <w:pPr>
              <w:jc w:val="center"/>
            </w:pPr>
            <w:r w:rsidRPr="00C9793A">
              <w:rPr>
                <w:rFonts w:hint="eastAsia"/>
                <w:sz w:val="24"/>
              </w:rPr>
              <w:t>遵守　・　違反</w:t>
            </w:r>
          </w:p>
        </w:tc>
        <w:tc>
          <w:tcPr>
            <w:tcW w:w="2268" w:type="dxa"/>
          </w:tcPr>
          <w:p w:rsidR="00C9793A" w:rsidRDefault="00C9793A" w:rsidP="00C9793A"/>
        </w:tc>
      </w:tr>
      <w:tr w:rsidR="00C9793A" w:rsidTr="003F0E1B">
        <w:trPr>
          <w:trHeight w:val="567"/>
        </w:trPr>
        <w:tc>
          <w:tcPr>
            <w:tcW w:w="959" w:type="dxa"/>
          </w:tcPr>
          <w:p w:rsidR="00C9793A" w:rsidRDefault="00C9793A" w:rsidP="00C9793A"/>
        </w:tc>
        <w:tc>
          <w:tcPr>
            <w:tcW w:w="1984" w:type="dxa"/>
          </w:tcPr>
          <w:p w:rsidR="00C9793A" w:rsidRDefault="00C9793A" w:rsidP="00C9793A"/>
        </w:tc>
        <w:tc>
          <w:tcPr>
            <w:tcW w:w="2694" w:type="dxa"/>
          </w:tcPr>
          <w:p w:rsidR="00C9793A" w:rsidRDefault="00C9793A" w:rsidP="00C9793A"/>
        </w:tc>
        <w:tc>
          <w:tcPr>
            <w:tcW w:w="1417" w:type="dxa"/>
          </w:tcPr>
          <w:p w:rsidR="00C9793A" w:rsidRDefault="00C9793A" w:rsidP="00C9793A"/>
        </w:tc>
        <w:tc>
          <w:tcPr>
            <w:tcW w:w="1843" w:type="dxa"/>
          </w:tcPr>
          <w:p w:rsidR="00C9793A" w:rsidRDefault="00C9793A" w:rsidP="00C9793A"/>
        </w:tc>
        <w:tc>
          <w:tcPr>
            <w:tcW w:w="1559" w:type="dxa"/>
          </w:tcPr>
          <w:p w:rsidR="00C9793A" w:rsidRDefault="00C9793A" w:rsidP="00C9793A"/>
        </w:tc>
        <w:tc>
          <w:tcPr>
            <w:tcW w:w="992" w:type="dxa"/>
          </w:tcPr>
          <w:p w:rsidR="00C9793A" w:rsidRDefault="00C9793A" w:rsidP="00C9793A"/>
        </w:tc>
        <w:tc>
          <w:tcPr>
            <w:tcW w:w="2127" w:type="dxa"/>
            <w:vAlign w:val="center"/>
          </w:tcPr>
          <w:p w:rsidR="00C9793A" w:rsidRDefault="003F0E1B" w:rsidP="003F0E1B">
            <w:pPr>
              <w:jc w:val="center"/>
            </w:pPr>
            <w:r w:rsidRPr="00C9793A">
              <w:rPr>
                <w:rFonts w:hint="eastAsia"/>
                <w:sz w:val="24"/>
              </w:rPr>
              <w:t>遵守　・　違反</w:t>
            </w:r>
          </w:p>
        </w:tc>
        <w:tc>
          <w:tcPr>
            <w:tcW w:w="2268" w:type="dxa"/>
          </w:tcPr>
          <w:p w:rsidR="00C9793A" w:rsidRDefault="00C9793A" w:rsidP="00C9793A"/>
        </w:tc>
      </w:tr>
      <w:tr w:rsidR="00C9793A" w:rsidTr="003F0E1B">
        <w:trPr>
          <w:trHeight w:val="567"/>
        </w:trPr>
        <w:tc>
          <w:tcPr>
            <w:tcW w:w="959" w:type="dxa"/>
          </w:tcPr>
          <w:p w:rsidR="00C9793A" w:rsidRDefault="00C9793A" w:rsidP="00C9793A"/>
        </w:tc>
        <w:tc>
          <w:tcPr>
            <w:tcW w:w="1984" w:type="dxa"/>
          </w:tcPr>
          <w:p w:rsidR="00C9793A" w:rsidRDefault="00C9793A" w:rsidP="00C9793A"/>
        </w:tc>
        <w:tc>
          <w:tcPr>
            <w:tcW w:w="2694" w:type="dxa"/>
          </w:tcPr>
          <w:p w:rsidR="00C9793A" w:rsidRDefault="00C9793A" w:rsidP="00C9793A"/>
        </w:tc>
        <w:tc>
          <w:tcPr>
            <w:tcW w:w="1417" w:type="dxa"/>
          </w:tcPr>
          <w:p w:rsidR="00C9793A" w:rsidRDefault="00C9793A" w:rsidP="00C9793A"/>
        </w:tc>
        <w:tc>
          <w:tcPr>
            <w:tcW w:w="1843" w:type="dxa"/>
          </w:tcPr>
          <w:p w:rsidR="00C9793A" w:rsidRDefault="00C9793A" w:rsidP="00C9793A"/>
        </w:tc>
        <w:tc>
          <w:tcPr>
            <w:tcW w:w="1559" w:type="dxa"/>
          </w:tcPr>
          <w:p w:rsidR="00C9793A" w:rsidRDefault="00C9793A" w:rsidP="00C9793A"/>
        </w:tc>
        <w:tc>
          <w:tcPr>
            <w:tcW w:w="992" w:type="dxa"/>
          </w:tcPr>
          <w:p w:rsidR="00C9793A" w:rsidRDefault="00C9793A" w:rsidP="00C9793A"/>
        </w:tc>
        <w:tc>
          <w:tcPr>
            <w:tcW w:w="2127" w:type="dxa"/>
            <w:vAlign w:val="center"/>
          </w:tcPr>
          <w:p w:rsidR="00C9793A" w:rsidRDefault="003F0E1B" w:rsidP="003F0E1B">
            <w:pPr>
              <w:jc w:val="center"/>
            </w:pPr>
            <w:r w:rsidRPr="00C9793A">
              <w:rPr>
                <w:rFonts w:hint="eastAsia"/>
                <w:sz w:val="24"/>
              </w:rPr>
              <w:t>遵守　・　違反</w:t>
            </w:r>
          </w:p>
        </w:tc>
        <w:tc>
          <w:tcPr>
            <w:tcW w:w="2268" w:type="dxa"/>
          </w:tcPr>
          <w:p w:rsidR="00C9793A" w:rsidRDefault="00C9793A" w:rsidP="00C9793A"/>
        </w:tc>
      </w:tr>
      <w:tr w:rsidR="00C9793A" w:rsidTr="003F0E1B">
        <w:trPr>
          <w:trHeight w:val="567"/>
        </w:trPr>
        <w:tc>
          <w:tcPr>
            <w:tcW w:w="959" w:type="dxa"/>
          </w:tcPr>
          <w:p w:rsidR="00C9793A" w:rsidRDefault="00C9793A" w:rsidP="00C9793A"/>
        </w:tc>
        <w:tc>
          <w:tcPr>
            <w:tcW w:w="1984" w:type="dxa"/>
          </w:tcPr>
          <w:p w:rsidR="00C9793A" w:rsidRDefault="00C9793A" w:rsidP="00C9793A"/>
        </w:tc>
        <w:tc>
          <w:tcPr>
            <w:tcW w:w="2694" w:type="dxa"/>
          </w:tcPr>
          <w:p w:rsidR="00C9793A" w:rsidRDefault="00C9793A" w:rsidP="00C9793A"/>
        </w:tc>
        <w:tc>
          <w:tcPr>
            <w:tcW w:w="1417" w:type="dxa"/>
          </w:tcPr>
          <w:p w:rsidR="00C9793A" w:rsidRDefault="00C9793A" w:rsidP="00C9793A"/>
        </w:tc>
        <w:tc>
          <w:tcPr>
            <w:tcW w:w="1843" w:type="dxa"/>
          </w:tcPr>
          <w:p w:rsidR="00C9793A" w:rsidRDefault="00C9793A" w:rsidP="00C9793A"/>
        </w:tc>
        <w:tc>
          <w:tcPr>
            <w:tcW w:w="1559" w:type="dxa"/>
          </w:tcPr>
          <w:p w:rsidR="00C9793A" w:rsidRDefault="00C9793A" w:rsidP="00C9793A"/>
        </w:tc>
        <w:tc>
          <w:tcPr>
            <w:tcW w:w="992" w:type="dxa"/>
          </w:tcPr>
          <w:p w:rsidR="00C9793A" w:rsidRDefault="00C9793A" w:rsidP="00C9793A"/>
        </w:tc>
        <w:tc>
          <w:tcPr>
            <w:tcW w:w="2127" w:type="dxa"/>
            <w:vAlign w:val="center"/>
          </w:tcPr>
          <w:p w:rsidR="00C9793A" w:rsidRDefault="003F0E1B" w:rsidP="003F0E1B">
            <w:pPr>
              <w:jc w:val="center"/>
            </w:pPr>
            <w:r w:rsidRPr="00C9793A">
              <w:rPr>
                <w:rFonts w:hint="eastAsia"/>
                <w:sz w:val="24"/>
              </w:rPr>
              <w:t>遵守　・　違反</w:t>
            </w:r>
          </w:p>
        </w:tc>
        <w:tc>
          <w:tcPr>
            <w:tcW w:w="2268" w:type="dxa"/>
          </w:tcPr>
          <w:p w:rsidR="00C9793A" w:rsidRDefault="00C9793A" w:rsidP="00C9793A"/>
        </w:tc>
      </w:tr>
      <w:tr w:rsidR="00C9793A" w:rsidTr="003F0E1B">
        <w:trPr>
          <w:trHeight w:val="567"/>
        </w:trPr>
        <w:tc>
          <w:tcPr>
            <w:tcW w:w="959" w:type="dxa"/>
          </w:tcPr>
          <w:p w:rsidR="00C9793A" w:rsidRDefault="00C9793A" w:rsidP="00C9793A"/>
        </w:tc>
        <w:tc>
          <w:tcPr>
            <w:tcW w:w="1984" w:type="dxa"/>
          </w:tcPr>
          <w:p w:rsidR="00C9793A" w:rsidRDefault="00C9793A" w:rsidP="00C9793A"/>
        </w:tc>
        <w:tc>
          <w:tcPr>
            <w:tcW w:w="2694" w:type="dxa"/>
          </w:tcPr>
          <w:p w:rsidR="00C9793A" w:rsidRDefault="00C9793A" w:rsidP="00C9793A"/>
        </w:tc>
        <w:tc>
          <w:tcPr>
            <w:tcW w:w="1417" w:type="dxa"/>
          </w:tcPr>
          <w:p w:rsidR="00C9793A" w:rsidRDefault="00C9793A" w:rsidP="00C9793A"/>
        </w:tc>
        <w:tc>
          <w:tcPr>
            <w:tcW w:w="1843" w:type="dxa"/>
          </w:tcPr>
          <w:p w:rsidR="00C9793A" w:rsidRDefault="00C9793A" w:rsidP="00C9793A"/>
        </w:tc>
        <w:tc>
          <w:tcPr>
            <w:tcW w:w="1559" w:type="dxa"/>
          </w:tcPr>
          <w:p w:rsidR="00C9793A" w:rsidRDefault="00C9793A" w:rsidP="00C9793A"/>
        </w:tc>
        <w:tc>
          <w:tcPr>
            <w:tcW w:w="992" w:type="dxa"/>
          </w:tcPr>
          <w:p w:rsidR="00C9793A" w:rsidRDefault="00C9793A" w:rsidP="00C9793A"/>
        </w:tc>
        <w:tc>
          <w:tcPr>
            <w:tcW w:w="2127" w:type="dxa"/>
            <w:vAlign w:val="center"/>
          </w:tcPr>
          <w:p w:rsidR="00C9793A" w:rsidRDefault="003F0E1B" w:rsidP="003F0E1B">
            <w:pPr>
              <w:jc w:val="center"/>
            </w:pPr>
            <w:r w:rsidRPr="00C9793A">
              <w:rPr>
                <w:rFonts w:hint="eastAsia"/>
                <w:sz w:val="24"/>
              </w:rPr>
              <w:t>遵守　・　違反</w:t>
            </w:r>
          </w:p>
        </w:tc>
        <w:tc>
          <w:tcPr>
            <w:tcW w:w="2268" w:type="dxa"/>
          </w:tcPr>
          <w:p w:rsidR="00C9793A" w:rsidRDefault="00C9793A" w:rsidP="00C9793A"/>
        </w:tc>
      </w:tr>
      <w:tr w:rsidR="00C9793A" w:rsidTr="003F0E1B">
        <w:trPr>
          <w:trHeight w:val="567"/>
        </w:trPr>
        <w:tc>
          <w:tcPr>
            <w:tcW w:w="959" w:type="dxa"/>
          </w:tcPr>
          <w:p w:rsidR="00C9793A" w:rsidRDefault="00C9793A" w:rsidP="00C9793A"/>
        </w:tc>
        <w:tc>
          <w:tcPr>
            <w:tcW w:w="1984" w:type="dxa"/>
          </w:tcPr>
          <w:p w:rsidR="00C9793A" w:rsidRDefault="00C9793A" w:rsidP="00C9793A"/>
        </w:tc>
        <w:tc>
          <w:tcPr>
            <w:tcW w:w="2694" w:type="dxa"/>
          </w:tcPr>
          <w:p w:rsidR="00C9793A" w:rsidRDefault="00C9793A" w:rsidP="00C9793A"/>
        </w:tc>
        <w:tc>
          <w:tcPr>
            <w:tcW w:w="1417" w:type="dxa"/>
          </w:tcPr>
          <w:p w:rsidR="00C9793A" w:rsidRDefault="00C9793A" w:rsidP="00C9793A"/>
        </w:tc>
        <w:tc>
          <w:tcPr>
            <w:tcW w:w="1843" w:type="dxa"/>
          </w:tcPr>
          <w:p w:rsidR="00C9793A" w:rsidRDefault="00C9793A" w:rsidP="00C9793A"/>
        </w:tc>
        <w:tc>
          <w:tcPr>
            <w:tcW w:w="1559" w:type="dxa"/>
          </w:tcPr>
          <w:p w:rsidR="00C9793A" w:rsidRDefault="00C9793A" w:rsidP="00C9793A"/>
        </w:tc>
        <w:tc>
          <w:tcPr>
            <w:tcW w:w="992" w:type="dxa"/>
          </w:tcPr>
          <w:p w:rsidR="00C9793A" w:rsidRDefault="00C9793A" w:rsidP="00C9793A"/>
        </w:tc>
        <w:tc>
          <w:tcPr>
            <w:tcW w:w="2127" w:type="dxa"/>
            <w:vAlign w:val="center"/>
          </w:tcPr>
          <w:p w:rsidR="00C9793A" w:rsidRDefault="003F0E1B" w:rsidP="003F0E1B">
            <w:pPr>
              <w:jc w:val="center"/>
            </w:pPr>
            <w:r w:rsidRPr="00C9793A">
              <w:rPr>
                <w:rFonts w:hint="eastAsia"/>
                <w:sz w:val="24"/>
              </w:rPr>
              <w:t>遵守　・　違反</w:t>
            </w:r>
          </w:p>
        </w:tc>
        <w:tc>
          <w:tcPr>
            <w:tcW w:w="2268" w:type="dxa"/>
          </w:tcPr>
          <w:p w:rsidR="00C9793A" w:rsidRDefault="00C9793A" w:rsidP="00C9793A"/>
        </w:tc>
      </w:tr>
    </w:tbl>
    <w:p w:rsidR="00C9793A" w:rsidRPr="00C9793A" w:rsidRDefault="00C9793A" w:rsidP="00C9793A">
      <w:pPr>
        <w:jc w:val="center"/>
        <w:rPr>
          <w:b/>
          <w:sz w:val="32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7CD47" wp14:editId="2D3AFA88">
                <wp:simplePos x="0" y="0"/>
                <wp:positionH relativeFrom="column">
                  <wp:posOffset>-51435</wp:posOffset>
                </wp:positionH>
                <wp:positionV relativeFrom="paragraph">
                  <wp:posOffset>370043</wp:posOffset>
                </wp:positionV>
                <wp:extent cx="2105247" cy="38277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247" cy="3827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93A" w:rsidRPr="00C9793A" w:rsidRDefault="00C9793A" w:rsidP="00C9793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＜業種：　　　　　　　　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05pt;margin-top:29.15pt;width:165.75pt;height:30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" filled="f" stroked="f" strokeweight=".5pt">
                <v:textbox>
                  <w:txbxContent>
                    <w:p w:rsidR="00C9793A" w:rsidRPr="00C9793A" w:rsidRDefault="00C9793A" w:rsidP="00C9793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＜業種：　　　　　　　　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954CB" wp14:editId="36E6F2CC">
                <wp:simplePos x="0" y="0"/>
                <wp:positionH relativeFrom="column">
                  <wp:posOffset>8060764</wp:posOffset>
                </wp:positionH>
                <wp:positionV relativeFrom="paragraph">
                  <wp:posOffset>362556</wp:posOffset>
                </wp:positionV>
                <wp:extent cx="1892596" cy="38277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596" cy="3827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93A" w:rsidRPr="00C9793A" w:rsidRDefault="00C9793A" w:rsidP="00C9793A">
                            <w:pPr>
                              <w:ind w:firstLineChars="400" w:firstLine="960"/>
                              <w:rPr>
                                <w:sz w:val="24"/>
                              </w:rPr>
                            </w:pPr>
                            <w:r w:rsidRPr="00C9793A">
                              <w:rPr>
                                <w:rFonts w:hint="eastAsia"/>
                                <w:sz w:val="24"/>
                              </w:rPr>
                              <w:t>年度　　　月分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634.7pt;margin-top:28.55pt;width:149pt;height:3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" filled="f" stroked="f" strokeweight=".5pt">
                <v:textbox>
                  <w:txbxContent>
                    <w:p w:rsidR="00C9793A" w:rsidRPr="00C9793A" w:rsidRDefault="00C9793A" w:rsidP="00C9793A">
                      <w:pPr>
                        <w:ind w:firstLineChars="400" w:firstLine="960"/>
                        <w:rPr>
                          <w:sz w:val="24"/>
                        </w:rPr>
                      </w:pPr>
                      <w:r w:rsidRPr="00C9793A">
                        <w:rPr>
                          <w:rFonts w:hint="eastAsia"/>
                          <w:sz w:val="24"/>
                        </w:rPr>
                        <w:t>年度　　　月分</w:t>
                      </w:r>
                    </w:p>
                  </w:txbxContent>
                </v:textbox>
              </v:shape>
            </w:pict>
          </mc:Fallback>
        </mc:AlternateContent>
      </w:r>
      <w:r w:rsidRPr="00C9793A">
        <w:rPr>
          <w:rFonts w:hint="eastAsia"/>
          <w:b/>
          <w:sz w:val="32"/>
        </w:rPr>
        <w:t>取引状況記録台帳</w:t>
      </w:r>
    </w:p>
    <w:sectPr w:rsidR="00C9793A" w:rsidRPr="00C9793A" w:rsidSect="00BA3386">
      <w:pgSz w:w="16838" w:h="11906" w:orient="landscape"/>
      <w:pgMar w:top="680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A"/>
    <w:rsid w:val="000241F5"/>
    <w:rsid w:val="000619E0"/>
    <w:rsid w:val="00062472"/>
    <w:rsid w:val="000C5554"/>
    <w:rsid w:val="000D759A"/>
    <w:rsid w:val="000D7E5A"/>
    <w:rsid w:val="000F1BAC"/>
    <w:rsid w:val="00106394"/>
    <w:rsid w:val="001259DD"/>
    <w:rsid w:val="0013440B"/>
    <w:rsid w:val="00150763"/>
    <w:rsid w:val="001A4D72"/>
    <w:rsid w:val="001C430F"/>
    <w:rsid w:val="001D64C1"/>
    <w:rsid w:val="001F57ED"/>
    <w:rsid w:val="002234E1"/>
    <w:rsid w:val="00245353"/>
    <w:rsid w:val="0028436C"/>
    <w:rsid w:val="002B555C"/>
    <w:rsid w:val="002B72CA"/>
    <w:rsid w:val="002C3826"/>
    <w:rsid w:val="002C52B1"/>
    <w:rsid w:val="002D2736"/>
    <w:rsid w:val="003044D6"/>
    <w:rsid w:val="00330303"/>
    <w:rsid w:val="00362758"/>
    <w:rsid w:val="00370381"/>
    <w:rsid w:val="003810B6"/>
    <w:rsid w:val="00382D4C"/>
    <w:rsid w:val="003B1DDE"/>
    <w:rsid w:val="003D4756"/>
    <w:rsid w:val="003F0E1B"/>
    <w:rsid w:val="00415202"/>
    <w:rsid w:val="00461826"/>
    <w:rsid w:val="004964B3"/>
    <w:rsid w:val="004A1B13"/>
    <w:rsid w:val="0056569B"/>
    <w:rsid w:val="0059264F"/>
    <w:rsid w:val="005A0098"/>
    <w:rsid w:val="005E37FF"/>
    <w:rsid w:val="0061552C"/>
    <w:rsid w:val="00616887"/>
    <w:rsid w:val="00676BFC"/>
    <w:rsid w:val="006C1142"/>
    <w:rsid w:val="006C41D2"/>
    <w:rsid w:val="006D6B8C"/>
    <w:rsid w:val="006F57B8"/>
    <w:rsid w:val="00711BAC"/>
    <w:rsid w:val="00727976"/>
    <w:rsid w:val="007A2ACB"/>
    <w:rsid w:val="007E1E42"/>
    <w:rsid w:val="007F3A32"/>
    <w:rsid w:val="0080314E"/>
    <w:rsid w:val="00811F59"/>
    <w:rsid w:val="00817B61"/>
    <w:rsid w:val="00833F9C"/>
    <w:rsid w:val="00870A1B"/>
    <w:rsid w:val="0087731C"/>
    <w:rsid w:val="00892E24"/>
    <w:rsid w:val="008B7504"/>
    <w:rsid w:val="008C4ACD"/>
    <w:rsid w:val="008D60F0"/>
    <w:rsid w:val="008D73FD"/>
    <w:rsid w:val="008F5833"/>
    <w:rsid w:val="00915834"/>
    <w:rsid w:val="009202F0"/>
    <w:rsid w:val="00935B10"/>
    <w:rsid w:val="009914CD"/>
    <w:rsid w:val="00993D37"/>
    <w:rsid w:val="009D4EA2"/>
    <w:rsid w:val="009E195D"/>
    <w:rsid w:val="00A56A17"/>
    <w:rsid w:val="00A9282F"/>
    <w:rsid w:val="00A93C7B"/>
    <w:rsid w:val="00AA584A"/>
    <w:rsid w:val="00AB68B6"/>
    <w:rsid w:val="00B4232B"/>
    <w:rsid w:val="00B60E0C"/>
    <w:rsid w:val="00B91B85"/>
    <w:rsid w:val="00BA3386"/>
    <w:rsid w:val="00BB6D34"/>
    <w:rsid w:val="00BC5B29"/>
    <w:rsid w:val="00BE1644"/>
    <w:rsid w:val="00BE7E67"/>
    <w:rsid w:val="00BF1C6A"/>
    <w:rsid w:val="00BF1EFB"/>
    <w:rsid w:val="00C11131"/>
    <w:rsid w:val="00C1360C"/>
    <w:rsid w:val="00C62E6A"/>
    <w:rsid w:val="00C6320F"/>
    <w:rsid w:val="00C87E43"/>
    <w:rsid w:val="00C9793A"/>
    <w:rsid w:val="00CA0E53"/>
    <w:rsid w:val="00CC43D1"/>
    <w:rsid w:val="00CD32F7"/>
    <w:rsid w:val="00D16CF7"/>
    <w:rsid w:val="00D2300F"/>
    <w:rsid w:val="00D40106"/>
    <w:rsid w:val="00D419A8"/>
    <w:rsid w:val="00DB7A88"/>
    <w:rsid w:val="00DD1E89"/>
    <w:rsid w:val="00DE5098"/>
    <w:rsid w:val="00DF2E25"/>
    <w:rsid w:val="00E22290"/>
    <w:rsid w:val="00E421FB"/>
    <w:rsid w:val="00E52B88"/>
    <w:rsid w:val="00E544FC"/>
    <w:rsid w:val="00E714E0"/>
    <w:rsid w:val="00EA2899"/>
    <w:rsid w:val="00EC174A"/>
    <w:rsid w:val="00EC486C"/>
    <w:rsid w:val="00EF29D4"/>
    <w:rsid w:val="00F35386"/>
    <w:rsid w:val="00F42938"/>
    <w:rsid w:val="00F56CD3"/>
    <w:rsid w:val="00F80AD0"/>
    <w:rsid w:val="00FA210A"/>
    <w:rsid w:val="00FB6F5B"/>
    <w:rsid w:val="00FE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4</cp:revision>
  <cp:lastPrinted>2017-10-27T02:33:00Z</cp:lastPrinted>
  <dcterms:created xsi:type="dcterms:W3CDTF">2017-10-13T05:17:00Z</dcterms:created>
  <dcterms:modified xsi:type="dcterms:W3CDTF">2017-10-27T02:33:00Z</dcterms:modified>
</cp:coreProperties>
</file>