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E9" w:rsidRPr="0006476C" w:rsidRDefault="00807363" w:rsidP="00B75AE9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E3A6CA" wp14:editId="5F82710B">
                <wp:simplePos x="0" y="0"/>
                <wp:positionH relativeFrom="column">
                  <wp:posOffset>5086350</wp:posOffset>
                </wp:positionH>
                <wp:positionV relativeFrom="paragraph">
                  <wp:posOffset>-220345</wp:posOffset>
                </wp:positionV>
                <wp:extent cx="1013460" cy="274320"/>
                <wp:effectExtent l="0" t="0" r="1524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07363" w:rsidRDefault="00807363" w:rsidP="00807363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3A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0.5pt;margin-top:-17.35pt;width:7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" fillcolor="white [3201]" strokecolor="black [3213]" strokeweight=".5pt">
                <v:textbox>
                  <w:txbxContent>
                    <w:p w:rsidR="00807363" w:rsidRDefault="00807363" w:rsidP="00807363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B75AE9" w:rsidRPr="0006476C">
        <w:rPr>
          <w:rFonts w:ascii="HG丸ｺﾞｼｯｸM-PRO" w:eastAsia="HG丸ｺﾞｼｯｸM-PRO" w:hAnsi="HG丸ｺﾞｼｯｸM-PRO" w:hint="eastAsia"/>
          <w:sz w:val="28"/>
          <w:szCs w:val="28"/>
        </w:rPr>
        <w:t>避難支援プラン・個別計画書</w:t>
      </w:r>
      <w:r w:rsidR="00804474">
        <w:rPr>
          <w:rFonts w:ascii="HG丸ｺﾞｼｯｸM-PRO" w:eastAsia="HG丸ｺﾞｼｯｸM-PRO" w:hAnsi="HG丸ｺﾞｼｯｸM-PRO" w:hint="eastAsia"/>
          <w:sz w:val="28"/>
          <w:szCs w:val="28"/>
        </w:rPr>
        <w:t>（様式見本）</w:t>
      </w:r>
    </w:p>
    <w:p w:rsidR="0070799D" w:rsidRPr="0006476C" w:rsidRDefault="0070799D" w:rsidP="00B75AE9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15369D" w:rsidRPr="0006476C" w:rsidRDefault="00A73AB2" w:rsidP="00B75AE9">
      <w:pPr>
        <w:rPr>
          <w:rFonts w:ascii="HG丸ｺﾞｼｯｸM-PRO" w:eastAsia="HG丸ｺﾞｼｯｸM-PRO" w:hAnsi="HG丸ｺﾞｼｯｸM-PRO"/>
          <w:b/>
          <w:sz w:val="24"/>
        </w:rPr>
      </w:pPr>
      <w:r w:rsidRPr="0006476C">
        <w:rPr>
          <w:rFonts w:ascii="HG丸ｺﾞｼｯｸM-PRO" w:eastAsia="HG丸ｺﾞｼｯｸM-PRO" w:hAnsi="HG丸ｺﾞｼｯｸM-PRO" w:hint="eastAsia"/>
          <w:b/>
          <w:sz w:val="24"/>
        </w:rPr>
        <w:t>１．避難行動要支援者</w:t>
      </w:r>
      <w:r w:rsidR="00EF629E" w:rsidRPr="0006476C">
        <w:rPr>
          <w:rFonts w:ascii="HG丸ｺﾞｼｯｸM-PRO" w:eastAsia="HG丸ｺﾞｼｯｸM-PRO" w:hAnsi="HG丸ｺﾞｼｯｸM-PRO" w:hint="eastAsia"/>
          <w:b/>
          <w:sz w:val="24"/>
        </w:rPr>
        <w:t>の情報</w:t>
      </w:r>
      <w:r w:rsidR="006518DE" w:rsidRPr="0006476C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</w:t>
      </w:r>
      <w:r w:rsidR="006518DE" w:rsidRPr="0006476C">
        <w:rPr>
          <w:rFonts w:ascii="HG丸ｺﾞｼｯｸM-PRO" w:eastAsia="HG丸ｺﾞｼｯｸM-PRO" w:hAnsi="HG丸ｺﾞｼｯｸM-PRO" w:hint="eastAsia"/>
          <w:b/>
          <w:szCs w:val="21"/>
        </w:rPr>
        <w:t>作成日：　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960"/>
        <w:gridCol w:w="1188"/>
        <w:gridCol w:w="2751"/>
        <w:gridCol w:w="891"/>
        <w:gridCol w:w="755"/>
        <w:gridCol w:w="1900"/>
        <w:gridCol w:w="814"/>
      </w:tblGrid>
      <w:tr w:rsidR="006518DE" w:rsidRPr="0006476C" w:rsidTr="006518DE">
        <w:trPr>
          <w:trHeight w:val="180"/>
        </w:trPr>
        <w:tc>
          <w:tcPr>
            <w:tcW w:w="789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18DE" w:rsidRPr="0006476C" w:rsidRDefault="006518DE" w:rsidP="0063727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999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18DE" w:rsidRPr="0006476C" w:rsidRDefault="006518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vMerge w:val="restart"/>
            <w:shd w:val="clear" w:color="auto" w:fill="auto"/>
            <w:vAlign w:val="center"/>
          </w:tcPr>
          <w:p w:rsidR="006518DE" w:rsidRPr="0006476C" w:rsidRDefault="006518DE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59F2">
              <w:rPr>
                <w:rFonts w:ascii="HG丸ｺﾞｼｯｸM-PRO" w:eastAsia="HG丸ｺﾞｼｯｸM-PRO" w:hAnsi="HG丸ｺﾞｼｯｸM-PRO" w:hint="eastAsia"/>
                <w:spacing w:val="61"/>
                <w:kern w:val="0"/>
                <w:fitText w:val="1205" w:id="127559937"/>
              </w:rPr>
              <w:t>生年月</w:t>
            </w:r>
            <w:r w:rsidRPr="008659F2">
              <w:rPr>
                <w:rFonts w:ascii="HG丸ｺﾞｼｯｸM-PRO" w:eastAsia="HG丸ｺﾞｼｯｸM-PRO" w:hAnsi="HG丸ｺﾞｼｯｸM-PRO" w:hint="eastAsia"/>
                <w:kern w:val="0"/>
                <w:fitText w:val="1205" w:id="127559937"/>
              </w:rPr>
              <w:t>日</w:t>
            </w:r>
          </w:p>
        </w:tc>
        <w:tc>
          <w:tcPr>
            <w:tcW w:w="1377" w:type="pct"/>
            <w:gridSpan w:val="2"/>
            <w:vMerge w:val="restart"/>
            <w:shd w:val="clear" w:color="auto" w:fill="auto"/>
            <w:vAlign w:val="center"/>
          </w:tcPr>
          <w:p w:rsidR="006518DE" w:rsidRPr="0006476C" w:rsidRDefault="006518DE" w:rsidP="006518DE">
            <w:pPr>
              <w:ind w:firstLineChars="49" w:firstLine="118"/>
              <w:rPr>
                <w:rFonts w:ascii="HG丸ｺﾞｼｯｸM-PRO" w:eastAsia="HG丸ｺﾞｼｯｸM-PRO" w:hAnsi="HG丸ｺﾞｼｯｸM-PRO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</w:rPr>
              <w:t>㍾・㍽・㍼・㍻</w:t>
            </w:r>
            <w:r w:rsidR="00C237DB" w:rsidRPr="00C237DB">
              <w:rPr>
                <w:rFonts w:ascii="HG丸ｺﾞｼｯｸM-PRO" w:eastAsia="HG丸ｺﾞｼｯｸM-PRO" w:hAnsi="HG丸ｺﾞｼｯｸM-PRO" w:hint="eastAsia"/>
                <w:w w:val="66"/>
              </w:rPr>
              <w:t>・</w:t>
            </w:r>
            <w:r w:rsidR="00C237DB" w:rsidRPr="00637272">
              <w:rPr>
                <w:rFonts w:ascii="HG丸ｺﾞｼｯｸM-PRO" w:eastAsia="HG丸ｺﾞｼｯｸM-PRO" w:hAnsi="HG丸ｺﾞｼｯｸM-PRO" w:hint="eastAsia"/>
                <w:w w:val="50"/>
              </w:rPr>
              <w:t>令和</w:t>
            </w:r>
          </w:p>
          <w:p w:rsidR="006518DE" w:rsidRPr="0006476C" w:rsidRDefault="006518DE" w:rsidP="006518DE">
            <w:pPr>
              <w:ind w:firstLineChars="49" w:firstLine="118"/>
              <w:rPr>
                <w:rFonts w:ascii="HG丸ｺﾞｼｯｸM-PRO" w:eastAsia="HG丸ｺﾞｼｯｸM-PRO" w:hAnsi="HG丸ｺﾞｼｯｸM-PRO"/>
              </w:rPr>
            </w:pPr>
          </w:p>
          <w:p w:rsidR="006518DE" w:rsidRPr="0006476C" w:rsidRDefault="006518DE" w:rsidP="006518DE">
            <w:pPr>
              <w:ind w:firstLineChars="49" w:firstLine="118"/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6518DE" w:rsidRPr="0006476C" w:rsidTr="006518DE">
        <w:trPr>
          <w:trHeight w:val="487"/>
        </w:trPr>
        <w:tc>
          <w:tcPr>
            <w:tcW w:w="789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8DE" w:rsidRPr="0006476C" w:rsidRDefault="006518DE" w:rsidP="00E206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25828">
              <w:rPr>
                <w:rFonts w:ascii="HG丸ｺﾞｼｯｸM-PRO" w:eastAsia="HG丸ｺﾞｼｯｸM-PRO" w:hAnsi="HG丸ｺﾞｼｯｸM-PRO" w:hint="eastAsia"/>
                <w:spacing w:val="273"/>
                <w:kern w:val="0"/>
                <w:fitText w:val="964" w:id="127567616"/>
              </w:rPr>
              <w:t>氏</w:t>
            </w:r>
            <w:r w:rsidRPr="00825828">
              <w:rPr>
                <w:rFonts w:ascii="HG丸ｺﾞｼｯｸM-PRO" w:eastAsia="HG丸ｺﾞｼｯｸM-PRO" w:hAnsi="HG丸ｺﾞｼｯｸM-PRO" w:hint="eastAsia"/>
                <w:kern w:val="0"/>
                <w:fitText w:val="964" w:id="127567616"/>
              </w:rPr>
              <w:t>名</w:t>
            </w:r>
          </w:p>
        </w:tc>
        <w:tc>
          <w:tcPr>
            <w:tcW w:w="1999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8DE" w:rsidRPr="0006476C" w:rsidRDefault="006518DE" w:rsidP="00E206C2">
            <w:pPr>
              <w:ind w:rightChars="150" w:right="361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3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8DE" w:rsidRPr="0006476C" w:rsidRDefault="006518DE" w:rsidP="00E206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7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8DE" w:rsidRPr="0006476C" w:rsidRDefault="006518DE" w:rsidP="00E206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EE73E1" w:rsidRPr="0006476C" w:rsidTr="00EE73E1">
        <w:trPr>
          <w:trHeight w:val="454"/>
        </w:trPr>
        <w:tc>
          <w:tcPr>
            <w:tcW w:w="789" w:type="pct"/>
            <w:gridSpan w:val="2"/>
            <w:vMerge w:val="restart"/>
            <w:shd w:val="clear" w:color="auto" w:fill="auto"/>
            <w:vAlign w:val="center"/>
          </w:tcPr>
          <w:p w:rsidR="00EE73E1" w:rsidRPr="0006476C" w:rsidRDefault="00EE73E1" w:rsidP="00EE73E1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25828">
              <w:rPr>
                <w:rFonts w:ascii="HG丸ｺﾞｼｯｸM-PRO" w:eastAsia="HG丸ｺﾞｼｯｸM-PRO" w:hAnsi="HG丸ｺﾞｼｯｸM-PRO" w:hint="eastAsia"/>
                <w:spacing w:val="273"/>
                <w:kern w:val="0"/>
                <w:fitText w:val="964" w:id="127560195"/>
              </w:rPr>
              <w:t>住</w:t>
            </w:r>
            <w:r w:rsidRPr="00825828">
              <w:rPr>
                <w:rFonts w:ascii="HG丸ｺﾞｼｯｸM-PRO" w:eastAsia="HG丸ｺﾞｼｯｸM-PRO" w:hAnsi="HG丸ｺﾞｼｯｸM-PRO" w:hint="eastAsia"/>
                <w:kern w:val="0"/>
                <w:fitText w:val="964" w:id="127560195"/>
              </w:rPr>
              <w:t>所</w:t>
            </w:r>
          </w:p>
        </w:tc>
        <w:tc>
          <w:tcPr>
            <w:tcW w:w="1999" w:type="pct"/>
            <w:gridSpan w:val="2"/>
            <w:vMerge w:val="restart"/>
            <w:shd w:val="clear" w:color="auto" w:fill="auto"/>
          </w:tcPr>
          <w:p w:rsidR="00EE73E1" w:rsidRPr="0006476C" w:rsidRDefault="00EE73E1" w:rsidP="00EE73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EE73E1" w:rsidRPr="00EE73E1" w:rsidRDefault="00EE73E1" w:rsidP="00EE73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73E1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E73E1" w:rsidRPr="0006476C" w:rsidRDefault="00EE73E1" w:rsidP="00EE73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EE73E1" w:rsidRPr="0006476C" w:rsidTr="00EE73E1">
        <w:trPr>
          <w:trHeight w:val="454"/>
        </w:trPr>
        <w:tc>
          <w:tcPr>
            <w:tcW w:w="789" w:type="pct"/>
            <w:gridSpan w:val="2"/>
            <w:vMerge/>
            <w:shd w:val="clear" w:color="auto" w:fill="auto"/>
            <w:vAlign w:val="center"/>
          </w:tcPr>
          <w:p w:rsidR="00EE73E1" w:rsidRPr="0006476C" w:rsidRDefault="00EE73E1" w:rsidP="00EE73E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9" w:type="pct"/>
            <w:gridSpan w:val="2"/>
            <w:vMerge/>
            <w:shd w:val="clear" w:color="auto" w:fill="auto"/>
          </w:tcPr>
          <w:p w:rsidR="00EE73E1" w:rsidRPr="0006476C" w:rsidRDefault="00EE73E1" w:rsidP="00EE73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EE73E1" w:rsidRPr="00EE73E1" w:rsidRDefault="00EE73E1" w:rsidP="00EE73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73E1">
              <w:rPr>
                <w:rFonts w:ascii="HG丸ｺﾞｼｯｸM-PRO" w:eastAsia="HG丸ｺﾞｼｯｸM-PRO" w:hAnsi="HG丸ｺﾞｼｯｸM-PRO" w:hint="eastAsia"/>
                <w:szCs w:val="21"/>
              </w:rPr>
              <w:t>血液型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E73E1" w:rsidRPr="0006476C" w:rsidRDefault="00EE73E1" w:rsidP="00EE73E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Rh ＋・－　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型</w:t>
            </w:r>
          </w:p>
        </w:tc>
      </w:tr>
      <w:tr w:rsidR="0002317B" w:rsidRPr="0006476C" w:rsidTr="0002317B">
        <w:trPr>
          <w:trHeight w:val="592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02317B" w:rsidRDefault="0002317B" w:rsidP="00E20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02317B" w:rsidRPr="0006476C" w:rsidRDefault="0002317B" w:rsidP="00E20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1999" w:type="pct"/>
            <w:gridSpan w:val="2"/>
            <w:shd w:val="clear" w:color="auto" w:fill="auto"/>
          </w:tcPr>
          <w:p w:rsidR="0002317B" w:rsidRPr="0006476C" w:rsidRDefault="0002317B" w:rsidP="00E206C2">
            <w:pPr>
              <w:ind w:firstLineChars="49" w:firstLine="11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02317B" w:rsidRPr="0006476C" w:rsidRDefault="0002317B" w:rsidP="0002317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自治会名</w:t>
            </w:r>
          </w:p>
          <w:p w:rsidR="0002317B" w:rsidRPr="0002317B" w:rsidRDefault="0002317B" w:rsidP="000231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自主防災組織名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02317B" w:rsidRPr="0006476C" w:rsidRDefault="0002317B" w:rsidP="00E206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ED8" w:rsidRPr="0006476C" w:rsidTr="00EF1961">
        <w:trPr>
          <w:trHeight w:val="592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F35ED8" w:rsidRPr="0002317B" w:rsidRDefault="0002317B" w:rsidP="00E206C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31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携帯電話番号</w:t>
            </w:r>
          </w:p>
        </w:tc>
        <w:tc>
          <w:tcPr>
            <w:tcW w:w="1999" w:type="pct"/>
            <w:gridSpan w:val="2"/>
            <w:shd w:val="clear" w:color="auto" w:fill="auto"/>
          </w:tcPr>
          <w:p w:rsidR="00F35ED8" w:rsidRPr="0006476C" w:rsidRDefault="00F35E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5" w:type="pct"/>
            <w:gridSpan w:val="2"/>
            <w:shd w:val="clear" w:color="auto" w:fill="auto"/>
          </w:tcPr>
          <w:p w:rsidR="00F35ED8" w:rsidRPr="0006476C" w:rsidRDefault="00F35ED8" w:rsidP="007348DE">
            <w:pPr>
              <w:rPr>
                <w:rFonts w:ascii="HG丸ｺﾞｼｯｸM-PRO" w:eastAsia="HG丸ｺﾞｼｯｸM-PRO" w:hAnsi="HG丸ｺﾞｼｯｸM-PRO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担当民生・児童委員名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F35ED8" w:rsidRPr="0006476C" w:rsidRDefault="00F35E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99D" w:rsidRPr="0006476C" w:rsidTr="00A66E1B">
        <w:trPr>
          <w:trHeight w:val="522"/>
        </w:trPr>
        <w:tc>
          <w:tcPr>
            <w:tcW w:w="789" w:type="pct"/>
            <w:gridSpan w:val="2"/>
            <w:vMerge w:val="restart"/>
            <w:shd w:val="clear" w:color="auto" w:fill="auto"/>
            <w:vAlign w:val="center"/>
          </w:tcPr>
          <w:p w:rsidR="0070799D" w:rsidRPr="0006476C" w:rsidRDefault="0070799D" w:rsidP="00E206C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Cs w:val="21"/>
              </w:rPr>
              <w:t>日中連絡先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3608" w:type="pct"/>
            <w:gridSpan w:val="5"/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99D" w:rsidRPr="0006476C" w:rsidTr="00A66E1B">
        <w:trPr>
          <w:trHeight w:val="511"/>
        </w:trPr>
        <w:tc>
          <w:tcPr>
            <w:tcW w:w="789" w:type="pct"/>
            <w:gridSpan w:val="2"/>
            <w:vMerge/>
            <w:shd w:val="clear" w:color="auto" w:fill="auto"/>
            <w:vAlign w:val="center"/>
          </w:tcPr>
          <w:p w:rsidR="0070799D" w:rsidRPr="0006476C" w:rsidRDefault="0070799D" w:rsidP="00E206C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608" w:type="pct"/>
            <w:gridSpan w:val="5"/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5828" w:rsidRPr="0006476C" w:rsidTr="00AB6AF3">
        <w:trPr>
          <w:trHeight w:val="411"/>
        </w:trPr>
        <w:tc>
          <w:tcPr>
            <w:tcW w:w="1392" w:type="pct"/>
            <w:gridSpan w:val="3"/>
            <w:shd w:val="clear" w:color="auto" w:fill="auto"/>
            <w:vAlign w:val="center"/>
          </w:tcPr>
          <w:p w:rsidR="00825828" w:rsidRPr="00AB6AF3" w:rsidRDefault="00825828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B6AF3">
              <w:rPr>
                <w:rFonts w:ascii="HG丸ｺﾞｼｯｸM-PRO" w:eastAsia="HG丸ｺﾞｼｯｸM-PRO" w:hAnsi="HG丸ｺﾞｼｯｸM-PRO" w:hint="eastAsia"/>
                <w:szCs w:val="21"/>
              </w:rPr>
              <w:t>同居家族</w:t>
            </w:r>
          </w:p>
        </w:tc>
        <w:tc>
          <w:tcPr>
            <w:tcW w:w="3608" w:type="pct"/>
            <w:gridSpan w:val="5"/>
            <w:shd w:val="clear" w:color="auto" w:fill="auto"/>
            <w:vAlign w:val="center"/>
          </w:tcPr>
          <w:p w:rsidR="00825828" w:rsidRPr="00AB6AF3" w:rsidRDefault="00AB6AF3" w:rsidP="00AB6A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B6AF3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  <w:r w:rsidR="00BE00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B6AF3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E00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B6A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有（　　　　</w:t>
            </w:r>
            <w:r w:rsidR="00BE006D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 w:rsidRPr="00AB6AF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825828" w:rsidRPr="0006476C" w:rsidTr="00BE006D">
        <w:trPr>
          <w:trHeight w:val="416"/>
        </w:trPr>
        <w:tc>
          <w:tcPr>
            <w:tcW w:w="302" w:type="pct"/>
            <w:vMerge w:val="restart"/>
            <w:shd w:val="clear" w:color="auto" w:fill="auto"/>
            <w:textDirection w:val="tbRlV"/>
            <w:vAlign w:val="center"/>
          </w:tcPr>
          <w:p w:rsidR="00825828" w:rsidRPr="0006476C" w:rsidRDefault="00825828" w:rsidP="0082582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Cs w:val="21"/>
              </w:rPr>
              <w:t>家族等連絡先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:rsidR="00825828" w:rsidRPr="00BE006D" w:rsidRDefault="00825828" w:rsidP="00BE006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E006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氏名</w:t>
            </w: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:rsidR="00825828" w:rsidRPr="00BE006D" w:rsidRDefault="00825828" w:rsidP="00BE006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E006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28" w:rsidRPr="00BE006D" w:rsidRDefault="00825828" w:rsidP="00BE00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006D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25828" w:rsidRPr="00BE006D" w:rsidRDefault="00825828" w:rsidP="00BE00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006D"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</w:tr>
      <w:tr w:rsidR="00825828" w:rsidRPr="0006476C" w:rsidTr="00E206C2">
        <w:trPr>
          <w:trHeight w:val="341"/>
        </w:trPr>
        <w:tc>
          <w:tcPr>
            <w:tcW w:w="302" w:type="pct"/>
            <w:vMerge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pct"/>
            <w:gridSpan w:val="2"/>
            <w:vMerge w:val="restart"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8" w:type="pct"/>
            <w:gridSpan w:val="2"/>
            <w:vMerge w:val="restart"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Cs w:val="21"/>
              </w:rPr>
              <w:t>℡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5828" w:rsidRPr="0006476C" w:rsidTr="00E206C2">
        <w:trPr>
          <w:trHeight w:val="482"/>
        </w:trPr>
        <w:tc>
          <w:tcPr>
            <w:tcW w:w="302" w:type="pct"/>
            <w:vMerge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pct"/>
            <w:gridSpan w:val="2"/>
            <w:vMerge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8" w:type="pct"/>
            <w:gridSpan w:val="2"/>
            <w:vMerge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(その他)</w:t>
            </w:r>
          </w:p>
        </w:tc>
        <w:tc>
          <w:tcPr>
            <w:tcW w:w="413" w:type="pct"/>
            <w:vMerge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5828" w:rsidRPr="0006476C" w:rsidTr="00E206C2">
        <w:trPr>
          <w:trHeight w:val="227"/>
        </w:trPr>
        <w:tc>
          <w:tcPr>
            <w:tcW w:w="302" w:type="pct"/>
            <w:vMerge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pct"/>
            <w:gridSpan w:val="2"/>
            <w:vMerge w:val="restart"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8" w:type="pct"/>
            <w:gridSpan w:val="2"/>
            <w:vMerge w:val="restart"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Cs w:val="21"/>
              </w:rPr>
              <w:t>℡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5828" w:rsidRPr="0006476C" w:rsidTr="00E206C2">
        <w:trPr>
          <w:trHeight w:val="426"/>
        </w:trPr>
        <w:tc>
          <w:tcPr>
            <w:tcW w:w="302" w:type="pct"/>
            <w:vMerge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pct"/>
            <w:gridSpan w:val="2"/>
            <w:vMerge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8" w:type="pct"/>
            <w:gridSpan w:val="2"/>
            <w:vMerge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(その他)</w:t>
            </w:r>
          </w:p>
        </w:tc>
        <w:tc>
          <w:tcPr>
            <w:tcW w:w="413" w:type="pct"/>
            <w:vMerge/>
            <w:shd w:val="clear" w:color="auto" w:fill="auto"/>
          </w:tcPr>
          <w:p w:rsidR="00825828" w:rsidRPr="0006476C" w:rsidRDefault="008258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629E" w:rsidRPr="0006476C" w:rsidRDefault="00EF629E">
      <w:pPr>
        <w:rPr>
          <w:rFonts w:ascii="HG丸ｺﾞｼｯｸM-PRO" w:eastAsia="HG丸ｺﾞｼｯｸM-PRO" w:hAnsi="HG丸ｺﾞｼｯｸM-PRO"/>
        </w:rPr>
      </w:pPr>
      <w:r w:rsidRPr="0006476C">
        <w:rPr>
          <w:rFonts w:ascii="HG丸ｺﾞｼｯｸM-PRO" w:eastAsia="HG丸ｺﾞｼｯｸM-PRO" w:hAnsi="HG丸ｺﾞｼｯｸM-PRO" w:hint="eastAsia"/>
          <w:b/>
          <w:sz w:val="24"/>
        </w:rPr>
        <w:t>２．</w:t>
      </w:r>
      <w:r w:rsidR="001F43AA" w:rsidRPr="0006476C">
        <w:rPr>
          <w:rFonts w:ascii="HG丸ｺﾞｼｯｸM-PRO" w:eastAsia="HG丸ｺﾞｼｯｸM-PRO" w:hAnsi="HG丸ｺﾞｼｯｸM-PRO" w:hint="eastAsia"/>
          <w:b/>
          <w:sz w:val="24"/>
        </w:rPr>
        <w:t>支援を必要とする理由</w:t>
      </w: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（あてはまる項目をすべて○で囲んでください。）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121"/>
        <w:gridCol w:w="3374"/>
        <w:gridCol w:w="3721"/>
      </w:tblGrid>
      <w:tr w:rsidR="008B1F59" w:rsidRPr="0006476C" w:rsidTr="00B870B7">
        <w:trPr>
          <w:trHeight w:val="454"/>
        </w:trPr>
        <w:tc>
          <w:tcPr>
            <w:tcW w:w="638" w:type="dxa"/>
            <w:shd w:val="clear" w:color="auto" w:fill="auto"/>
            <w:vAlign w:val="center"/>
          </w:tcPr>
          <w:p w:rsidR="008B1F59" w:rsidRPr="0006476C" w:rsidRDefault="008B1F59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１.</w:t>
            </w:r>
          </w:p>
        </w:tc>
        <w:tc>
          <w:tcPr>
            <w:tcW w:w="212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B1F59" w:rsidRPr="0006476C" w:rsidRDefault="008B1F59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高齢のため</w:t>
            </w:r>
          </w:p>
        </w:tc>
        <w:tc>
          <w:tcPr>
            <w:tcW w:w="7095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B1F59" w:rsidRPr="0006476C" w:rsidRDefault="009D2F97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要介護認定：　</w:t>
            </w:r>
            <w:r w:rsidR="008B1F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要支援（１・２）　　要介護（１・２・３・４・５）</w:t>
            </w:r>
          </w:p>
        </w:tc>
      </w:tr>
      <w:tr w:rsidR="000D682C" w:rsidRPr="0006476C" w:rsidTr="002F3797">
        <w:trPr>
          <w:trHeight w:val="886"/>
        </w:trPr>
        <w:tc>
          <w:tcPr>
            <w:tcW w:w="638" w:type="dxa"/>
            <w:shd w:val="clear" w:color="auto" w:fill="auto"/>
            <w:vAlign w:val="center"/>
          </w:tcPr>
          <w:p w:rsidR="000D682C" w:rsidRPr="0006476C" w:rsidRDefault="000D682C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２.</w:t>
            </w:r>
          </w:p>
        </w:tc>
        <w:tc>
          <w:tcPr>
            <w:tcW w:w="212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D682C" w:rsidRPr="0006476C" w:rsidRDefault="000D682C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障害があるため</w:t>
            </w:r>
          </w:p>
        </w:tc>
        <w:tc>
          <w:tcPr>
            <w:tcW w:w="7095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F3797" w:rsidRDefault="000D682C" w:rsidP="002F3797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身体障害（ 肢・視・聴・内 ） </w:t>
            </w:r>
            <w:r w:rsidR="009D2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　　級】</w:t>
            </w:r>
            <w:r w:rsidR="008040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 知的障害</w:t>
            </w:r>
            <w:r w:rsidR="009D2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【　　級】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</w:t>
            </w:r>
          </w:p>
          <w:p w:rsidR="000D682C" w:rsidRPr="0006476C" w:rsidRDefault="000D682C" w:rsidP="002F3797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精神障害</w:t>
            </w:r>
            <w:r w:rsidR="009D2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【　　級】・その他【　　　　　　　　　　　　</w:t>
            </w:r>
            <w:r w:rsidR="009438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9D2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】</w:t>
            </w:r>
          </w:p>
        </w:tc>
      </w:tr>
      <w:tr w:rsidR="001F43AA" w:rsidRPr="0006476C" w:rsidTr="00CB3275">
        <w:trPr>
          <w:trHeight w:val="454"/>
        </w:trPr>
        <w:tc>
          <w:tcPr>
            <w:tcW w:w="638" w:type="dxa"/>
            <w:shd w:val="clear" w:color="auto" w:fill="auto"/>
            <w:vAlign w:val="center"/>
          </w:tcPr>
          <w:p w:rsidR="001F43AA" w:rsidRPr="0006476C" w:rsidRDefault="007B646B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1F43AA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</w:t>
            </w:r>
          </w:p>
        </w:tc>
        <w:tc>
          <w:tcPr>
            <w:tcW w:w="212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F43AA" w:rsidRPr="0006476C" w:rsidRDefault="001F43AA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難病患者のため</w:t>
            </w:r>
          </w:p>
        </w:tc>
        <w:tc>
          <w:tcPr>
            <w:tcW w:w="3374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1F43AA" w:rsidRPr="0006476C" w:rsidRDefault="001F43AA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病名　　　（　　　　　　　　）</w:t>
            </w:r>
          </w:p>
        </w:tc>
        <w:tc>
          <w:tcPr>
            <w:tcW w:w="3721" w:type="dxa"/>
            <w:tcBorders>
              <w:left w:val="nil"/>
            </w:tcBorders>
            <w:shd w:val="clear" w:color="auto" w:fill="auto"/>
            <w:vAlign w:val="center"/>
          </w:tcPr>
          <w:p w:rsidR="001F43AA" w:rsidRPr="0006476C" w:rsidRDefault="001F43AA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留意事項（　　　　　　　　　　）</w:t>
            </w:r>
          </w:p>
        </w:tc>
      </w:tr>
      <w:tr w:rsidR="0015369D" w:rsidRPr="0006476C" w:rsidTr="00CB3275">
        <w:trPr>
          <w:trHeight w:val="454"/>
        </w:trPr>
        <w:tc>
          <w:tcPr>
            <w:tcW w:w="638" w:type="dxa"/>
            <w:shd w:val="clear" w:color="auto" w:fill="auto"/>
            <w:vAlign w:val="center"/>
          </w:tcPr>
          <w:p w:rsidR="0015369D" w:rsidRPr="0006476C" w:rsidRDefault="007B646B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571CBC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</w:t>
            </w:r>
          </w:p>
        </w:tc>
        <w:tc>
          <w:tcPr>
            <w:tcW w:w="9216" w:type="dxa"/>
            <w:gridSpan w:val="3"/>
            <w:shd w:val="clear" w:color="auto" w:fill="auto"/>
            <w:vAlign w:val="center"/>
          </w:tcPr>
          <w:p w:rsidR="0015369D" w:rsidRPr="0006476C" w:rsidRDefault="0015369D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　　　　　　　　　　　　　　　　　　　　　　　　　　　　　　　　）</w:t>
            </w:r>
          </w:p>
        </w:tc>
      </w:tr>
    </w:tbl>
    <w:p w:rsidR="00877A22" w:rsidRPr="0006476C" w:rsidRDefault="00877A22">
      <w:pPr>
        <w:rPr>
          <w:rFonts w:ascii="HG丸ｺﾞｼｯｸM-PRO" w:eastAsia="HG丸ｺﾞｼｯｸM-PRO" w:hAnsi="HG丸ｺﾞｼｯｸM-PRO"/>
          <w:b/>
          <w:sz w:val="24"/>
        </w:rPr>
      </w:pPr>
      <w:r w:rsidRPr="0006476C">
        <w:rPr>
          <w:rFonts w:ascii="HG丸ｺﾞｼｯｸM-PRO" w:eastAsia="HG丸ｺﾞｼｯｸM-PRO" w:hAnsi="HG丸ｺﾞｼｯｸM-PRO" w:hint="eastAsia"/>
          <w:b/>
          <w:sz w:val="24"/>
        </w:rPr>
        <w:t>３．避難支援者の情報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446"/>
        <w:gridCol w:w="482"/>
        <w:gridCol w:w="885"/>
        <w:gridCol w:w="9"/>
        <w:gridCol w:w="589"/>
        <w:gridCol w:w="917"/>
        <w:gridCol w:w="6"/>
        <w:gridCol w:w="616"/>
        <w:gridCol w:w="593"/>
        <w:gridCol w:w="1205"/>
        <w:gridCol w:w="637"/>
        <w:gridCol w:w="1865"/>
      </w:tblGrid>
      <w:tr w:rsidR="0070799D" w:rsidRPr="0006476C" w:rsidTr="00E206C2">
        <w:trPr>
          <w:trHeight w:val="124"/>
        </w:trPr>
        <w:tc>
          <w:tcPr>
            <w:tcW w:w="590" w:type="dxa"/>
            <w:vMerge w:val="restart"/>
            <w:shd w:val="clear" w:color="auto" w:fill="auto"/>
            <w:textDirection w:val="tbRlV"/>
            <w:vAlign w:val="center"/>
          </w:tcPr>
          <w:p w:rsidR="0070799D" w:rsidRPr="00CB3275" w:rsidRDefault="0070799D" w:rsidP="00E206C2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CB3275">
              <w:rPr>
                <w:rFonts w:ascii="HG丸ｺﾞｼｯｸM-PRO" w:eastAsia="HG丸ｺﾞｼｯｸM-PRO" w:hAnsi="HG丸ｺﾞｼｯｸM-PRO" w:hint="eastAsia"/>
                <w:szCs w:val="21"/>
              </w:rPr>
              <w:t>避難支援者１</w:t>
            </w:r>
          </w:p>
        </w:tc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2882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70799D" w:rsidRPr="0006476C" w:rsidRDefault="0070799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707" w:type="dxa"/>
            <w:gridSpan w:val="3"/>
            <w:shd w:val="clear" w:color="auto" w:fill="auto"/>
          </w:tcPr>
          <w:p w:rsidR="0070799D" w:rsidRPr="0006476C" w:rsidRDefault="0070799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0799D" w:rsidRPr="0006476C" w:rsidTr="00E206C2">
        <w:trPr>
          <w:trHeight w:val="124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70799D" w:rsidRPr="00CB3275" w:rsidRDefault="0070799D" w:rsidP="00E206C2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B3275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0915"/>
              </w:rPr>
              <w:t>氏</w:t>
            </w:r>
            <w:r w:rsidRPr="00CB327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0915"/>
              </w:rPr>
              <w:t>名</w:t>
            </w:r>
          </w:p>
        </w:tc>
        <w:tc>
          <w:tcPr>
            <w:tcW w:w="2882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70799D" w:rsidRPr="0006476C" w:rsidRDefault="0070799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B3275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0913"/>
              </w:rPr>
              <w:t>住</w:t>
            </w:r>
            <w:r w:rsidRPr="00CB327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0913"/>
              </w:rPr>
              <w:t>所</w:t>
            </w:r>
          </w:p>
        </w:tc>
        <w:tc>
          <w:tcPr>
            <w:tcW w:w="3707" w:type="dxa"/>
            <w:gridSpan w:val="3"/>
            <w:shd w:val="clear" w:color="auto" w:fill="auto"/>
          </w:tcPr>
          <w:p w:rsidR="0070799D" w:rsidRPr="0006476C" w:rsidRDefault="0070799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0799D" w:rsidRPr="0006476C" w:rsidRDefault="0070799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71CBC" w:rsidRPr="0006476C" w:rsidTr="00CB3275">
        <w:trPr>
          <w:cantSplit/>
          <w:trHeight w:val="397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571CBC" w:rsidRPr="00CB3275" w:rsidRDefault="00571CBC" w:rsidP="00E206C2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571CBC" w:rsidRPr="0006476C" w:rsidRDefault="00571CBC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B3275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0916"/>
              </w:rPr>
              <w:t>区</w:t>
            </w:r>
            <w:r w:rsidRPr="00CB327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0916"/>
              </w:rPr>
              <w:t>分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１.</w:t>
            </w:r>
          </w:p>
        </w:tc>
        <w:tc>
          <w:tcPr>
            <w:tcW w:w="88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近隣者</w:t>
            </w:r>
          </w:p>
        </w:tc>
        <w:tc>
          <w:tcPr>
            <w:tcW w:w="598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２.</w:t>
            </w:r>
          </w:p>
        </w:tc>
        <w:tc>
          <w:tcPr>
            <w:tcW w:w="91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自治会</w:t>
            </w:r>
          </w:p>
        </w:tc>
        <w:tc>
          <w:tcPr>
            <w:tcW w:w="62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３.</w:t>
            </w:r>
          </w:p>
        </w:tc>
        <w:tc>
          <w:tcPr>
            <w:tcW w:w="179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自主防災組織</w:t>
            </w:r>
          </w:p>
        </w:tc>
        <w:tc>
          <w:tcPr>
            <w:tcW w:w="63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４.</w:t>
            </w:r>
          </w:p>
        </w:tc>
        <w:tc>
          <w:tcPr>
            <w:tcW w:w="186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民生</w:t>
            </w:r>
            <w:r w:rsidR="006F4082"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・児童</w:t>
            </w: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委員</w:t>
            </w:r>
          </w:p>
        </w:tc>
      </w:tr>
      <w:tr w:rsidR="00571CBC" w:rsidRPr="0006476C" w:rsidTr="00CB3275">
        <w:trPr>
          <w:cantSplit/>
          <w:trHeight w:val="397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571CBC" w:rsidRPr="00CB3275" w:rsidRDefault="00571CBC" w:rsidP="00E206C2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571CBC" w:rsidRPr="0006476C" w:rsidRDefault="00571CBC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５.</w:t>
            </w:r>
          </w:p>
        </w:tc>
        <w:tc>
          <w:tcPr>
            <w:tcW w:w="88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親戚</w:t>
            </w:r>
          </w:p>
        </w:tc>
        <w:tc>
          <w:tcPr>
            <w:tcW w:w="598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６.</w:t>
            </w:r>
          </w:p>
        </w:tc>
        <w:tc>
          <w:tcPr>
            <w:tcW w:w="5839" w:type="dxa"/>
            <w:gridSpan w:val="7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その他（　　　　　　　　　　　　　　　　　　　　　　　　）</w:t>
            </w:r>
          </w:p>
        </w:tc>
      </w:tr>
      <w:tr w:rsidR="0070799D" w:rsidRPr="0006476C" w:rsidTr="00CB3275">
        <w:trPr>
          <w:trHeight w:val="124"/>
        </w:trPr>
        <w:tc>
          <w:tcPr>
            <w:tcW w:w="590" w:type="dxa"/>
            <w:vMerge w:val="restart"/>
            <w:shd w:val="clear" w:color="auto" w:fill="auto"/>
            <w:textDirection w:val="tbRlV"/>
            <w:vAlign w:val="center"/>
          </w:tcPr>
          <w:p w:rsidR="0070799D" w:rsidRPr="00CB3275" w:rsidRDefault="0070799D" w:rsidP="00E206C2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CB3275">
              <w:rPr>
                <w:rFonts w:ascii="HG丸ｺﾞｼｯｸM-PRO" w:eastAsia="HG丸ｺﾞｼｯｸM-PRO" w:hAnsi="HG丸ｺﾞｼｯｸM-PRO" w:hint="eastAsia"/>
                <w:szCs w:val="21"/>
              </w:rPr>
              <w:t>避難支援者２</w:t>
            </w:r>
          </w:p>
        </w:tc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2882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99D" w:rsidRPr="0006476C" w:rsidRDefault="0070799D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70799D" w:rsidRPr="0006476C" w:rsidRDefault="0070799D" w:rsidP="00CB32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70799D" w:rsidRPr="0006476C" w:rsidRDefault="0070799D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0799D" w:rsidRPr="0006476C" w:rsidTr="00CB3275">
        <w:trPr>
          <w:trHeight w:val="124"/>
        </w:trPr>
        <w:tc>
          <w:tcPr>
            <w:tcW w:w="590" w:type="dxa"/>
            <w:vMerge/>
            <w:shd w:val="clear" w:color="auto" w:fill="auto"/>
          </w:tcPr>
          <w:p w:rsidR="0070799D" w:rsidRPr="0006476C" w:rsidRDefault="0070799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0917"/>
              </w:rPr>
              <w:t>氏</w:t>
            </w:r>
            <w:r w:rsidRPr="0006476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0917"/>
              </w:rPr>
              <w:t>名</w:t>
            </w:r>
          </w:p>
        </w:tc>
        <w:tc>
          <w:tcPr>
            <w:tcW w:w="2882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99D" w:rsidRPr="0006476C" w:rsidRDefault="0070799D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70799D" w:rsidRPr="0006476C" w:rsidRDefault="0070799D" w:rsidP="00CB32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0914"/>
              </w:rPr>
              <w:t>住</w:t>
            </w:r>
            <w:r w:rsidRPr="0006476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0914"/>
              </w:rPr>
              <w:t>所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70799D" w:rsidRPr="0006476C" w:rsidRDefault="0070799D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0799D" w:rsidRPr="0006476C" w:rsidRDefault="0070799D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71CBC" w:rsidRPr="0006476C" w:rsidTr="00CB3275">
        <w:trPr>
          <w:trHeight w:val="397"/>
        </w:trPr>
        <w:tc>
          <w:tcPr>
            <w:tcW w:w="590" w:type="dxa"/>
            <w:vMerge/>
            <w:shd w:val="clear" w:color="auto" w:fill="auto"/>
          </w:tcPr>
          <w:p w:rsidR="00571CBC" w:rsidRPr="0006476C" w:rsidRDefault="00571CB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571CBC" w:rsidRPr="0006476C" w:rsidRDefault="00571CBC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1168"/>
              </w:rPr>
              <w:t>区</w:t>
            </w:r>
            <w:r w:rsidRPr="0006476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1168"/>
              </w:rPr>
              <w:t>分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１.</w:t>
            </w:r>
          </w:p>
        </w:tc>
        <w:tc>
          <w:tcPr>
            <w:tcW w:w="89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近隣者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２.</w:t>
            </w:r>
          </w:p>
        </w:tc>
        <w:tc>
          <w:tcPr>
            <w:tcW w:w="923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自治会</w:t>
            </w:r>
          </w:p>
        </w:tc>
        <w:tc>
          <w:tcPr>
            <w:tcW w:w="61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３.</w:t>
            </w:r>
          </w:p>
        </w:tc>
        <w:tc>
          <w:tcPr>
            <w:tcW w:w="179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自主防災組織</w:t>
            </w:r>
          </w:p>
        </w:tc>
        <w:tc>
          <w:tcPr>
            <w:tcW w:w="63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４.</w:t>
            </w:r>
          </w:p>
        </w:tc>
        <w:tc>
          <w:tcPr>
            <w:tcW w:w="186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民生</w:t>
            </w:r>
            <w:r w:rsidR="006F4082"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・児童</w:t>
            </w: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委員</w:t>
            </w:r>
          </w:p>
        </w:tc>
      </w:tr>
      <w:tr w:rsidR="00571CBC" w:rsidRPr="0006476C" w:rsidTr="00CB3275">
        <w:trPr>
          <w:trHeight w:val="397"/>
        </w:trPr>
        <w:tc>
          <w:tcPr>
            <w:tcW w:w="590" w:type="dxa"/>
            <w:vMerge/>
            <w:shd w:val="clear" w:color="auto" w:fill="auto"/>
          </w:tcPr>
          <w:p w:rsidR="00571CBC" w:rsidRPr="0006476C" w:rsidRDefault="00571CB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571CBC" w:rsidRPr="0006476C" w:rsidRDefault="00571CBC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５.</w:t>
            </w:r>
          </w:p>
        </w:tc>
        <w:tc>
          <w:tcPr>
            <w:tcW w:w="89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親戚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６.</w:t>
            </w:r>
          </w:p>
        </w:tc>
        <w:tc>
          <w:tcPr>
            <w:tcW w:w="5839" w:type="dxa"/>
            <w:gridSpan w:val="7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その他（　　　　　　　　　　　　　　　　　　　　　　　　）</w:t>
            </w:r>
          </w:p>
        </w:tc>
      </w:tr>
    </w:tbl>
    <w:p w:rsidR="003A6485" w:rsidRPr="0006476C" w:rsidRDefault="00AC75E5">
      <w:pPr>
        <w:rPr>
          <w:rFonts w:ascii="HG丸ｺﾞｼｯｸM-PRO" w:eastAsia="HG丸ｺﾞｼｯｸM-PRO" w:hAnsi="HG丸ｺﾞｼｯｸM-PRO"/>
          <w:b/>
          <w:sz w:val="24"/>
        </w:rPr>
      </w:pPr>
      <w:r w:rsidRPr="0006476C">
        <w:rPr>
          <w:rFonts w:ascii="HG丸ｺﾞｼｯｸM-PRO" w:eastAsia="HG丸ｺﾞｼｯｸM-PRO" w:hAnsi="HG丸ｺﾞｼｯｸM-PRO"/>
          <w:b/>
          <w:sz w:val="24"/>
        </w:rPr>
        <w:br w:type="page"/>
      </w:r>
      <w:r w:rsidR="003A6485" w:rsidRPr="0006476C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４．支援情報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93"/>
        <w:gridCol w:w="712"/>
        <w:gridCol w:w="630"/>
        <w:gridCol w:w="516"/>
        <w:gridCol w:w="1254"/>
        <w:gridCol w:w="493"/>
        <w:gridCol w:w="1445"/>
        <w:gridCol w:w="482"/>
        <w:gridCol w:w="539"/>
        <w:gridCol w:w="1960"/>
      </w:tblGrid>
      <w:tr w:rsidR="00D43158" w:rsidRPr="0006476C" w:rsidTr="00E206C2">
        <w:tc>
          <w:tcPr>
            <w:tcW w:w="2518" w:type="dxa"/>
            <w:gridSpan w:val="3"/>
            <w:shd w:val="clear" w:color="auto" w:fill="auto"/>
            <w:vAlign w:val="center"/>
          </w:tcPr>
          <w:p w:rsidR="00D43158" w:rsidRPr="0006476C" w:rsidRDefault="00AC75E5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かかりつけ</w:t>
            </w:r>
            <w:r w:rsidR="00D43158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</w:t>
            </w:r>
          </w:p>
        </w:tc>
        <w:tc>
          <w:tcPr>
            <w:tcW w:w="2893" w:type="dxa"/>
            <w:gridSpan w:val="4"/>
            <w:shd w:val="clear" w:color="auto" w:fill="auto"/>
            <w:vAlign w:val="center"/>
          </w:tcPr>
          <w:p w:rsidR="00D43158" w:rsidRPr="0006476C" w:rsidRDefault="00D43158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43158" w:rsidRPr="0006476C" w:rsidRDefault="00D43158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43158" w:rsidRPr="0006476C" w:rsidRDefault="00D43158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D43158" w:rsidRPr="0006476C" w:rsidRDefault="00D431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3158" w:rsidRPr="0006476C" w:rsidTr="00E206C2">
        <w:tc>
          <w:tcPr>
            <w:tcW w:w="2518" w:type="dxa"/>
            <w:gridSpan w:val="3"/>
            <w:shd w:val="clear" w:color="auto" w:fill="auto"/>
            <w:vAlign w:val="center"/>
          </w:tcPr>
          <w:p w:rsidR="00D43158" w:rsidRPr="0006476C" w:rsidRDefault="00D43158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障害名、その他持病</w:t>
            </w:r>
          </w:p>
        </w:tc>
        <w:tc>
          <w:tcPr>
            <w:tcW w:w="2893" w:type="dxa"/>
            <w:gridSpan w:val="4"/>
            <w:shd w:val="clear" w:color="auto" w:fill="auto"/>
            <w:vAlign w:val="center"/>
          </w:tcPr>
          <w:p w:rsidR="00D43158" w:rsidRPr="0006476C" w:rsidRDefault="00D43158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43158" w:rsidRPr="0006476C" w:rsidRDefault="00D43158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常備薬・</w:t>
            </w:r>
          </w:p>
          <w:p w:rsidR="00D43158" w:rsidRPr="0006476C" w:rsidRDefault="00D43158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補装具等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D43158" w:rsidRPr="0006476C" w:rsidRDefault="00D431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75E5" w:rsidRPr="0006476C" w:rsidTr="00E206C2">
        <w:tc>
          <w:tcPr>
            <w:tcW w:w="2518" w:type="dxa"/>
            <w:gridSpan w:val="3"/>
            <w:shd w:val="clear" w:color="auto" w:fill="auto"/>
            <w:vAlign w:val="center"/>
          </w:tcPr>
          <w:p w:rsidR="00AC75E5" w:rsidRPr="0006476C" w:rsidRDefault="00AC75E5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日常生活での留意事項</w:t>
            </w:r>
          </w:p>
        </w:tc>
        <w:tc>
          <w:tcPr>
            <w:tcW w:w="2893" w:type="dxa"/>
            <w:gridSpan w:val="4"/>
            <w:shd w:val="clear" w:color="auto" w:fill="auto"/>
            <w:vAlign w:val="center"/>
          </w:tcPr>
          <w:p w:rsidR="00AC75E5" w:rsidRPr="0006476C" w:rsidRDefault="00AC75E5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C75E5" w:rsidRPr="0006476C" w:rsidRDefault="00AC75E5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75E5" w:rsidRPr="0006476C" w:rsidRDefault="00AC75E5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アレルギー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AC75E5" w:rsidRPr="0006476C" w:rsidRDefault="00AC75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3158" w:rsidRPr="0006476C" w:rsidTr="00E206C2">
        <w:trPr>
          <w:trHeight w:val="288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D43158" w:rsidRPr="0006476C" w:rsidRDefault="00D43158" w:rsidP="00D431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身体状況</w:t>
            </w:r>
          </w:p>
        </w:tc>
        <w:tc>
          <w:tcPr>
            <w:tcW w:w="493" w:type="dxa"/>
            <w:tcBorders>
              <w:right w:val="dashed" w:sz="4" w:space="0" w:color="auto"/>
            </w:tcBorders>
            <w:shd w:val="clear" w:color="auto" w:fill="auto"/>
          </w:tcPr>
          <w:p w:rsidR="00D43158" w:rsidRPr="0006476C" w:rsidRDefault="00D431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91465E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</w:t>
            </w:r>
          </w:p>
        </w:tc>
        <w:tc>
          <w:tcPr>
            <w:tcW w:w="1342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寝たきり</w:t>
            </w:r>
          </w:p>
        </w:tc>
        <w:tc>
          <w:tcPr>
            <w:tcW w:w="51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２.</w:t>
            </w:r>
          </w:p>
        </w:tc>
        <w:tc>
          <w:tcPr>
            <w:tcW w:w="125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歩行困難</w:t>
            </w:r>
          </w:p>
        </w:tc>
        <w:tc>
          <w:tcPr>
            <w:tcW w:w="49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３.</w:t>
            </w:r>
          </w:p>
        </w:tc>
        <w:tc>
          <w:tcPr>
            <w:tcW w:w="1927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視覚に障害がある</w:t>
            </w:r>
          </w:p>
        </w:tc>
        <w:tc>
          <w:tcPr>
            <w:tcW w:w="539" w:type="dxa"/>
            <w:tcBorders>
              <w:right w:val="dashed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４.</w:t>
            </w:r>
          </w:p>
        </w:tc>
        <w:tc>
          <w:tcPr>
            <w:tcW w:w="1960" w:type="dxa"/>
            <w:tcBorders>
              <w:left w:val="dashed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聴覚に障害がある</w:t>
            </w:r>
          </w:p>
        </w:tc>
      </w:tr>
      <w:tr w:rsidR="001628D6" w:rsidRPr="0006476C" w:rsidTr="00E206C2">
        <w:trPr>
          <w:trHeight w:val="288"/>
        </w:trPr>
        <w:tc>
          <w:tcPr>
            <w:tcW w:w="1313" w:type="dxa"/>
            <w:vMerge/>
            <w:shd w:val="clear" w:color="auto" w:fill="auto"/>
          </w:tcPr>
          <w:p w:rsidR="001628D6" w:rsidRPr="0006476C" w:rsidRDefault="001628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" w:type="dxa"/>
            <w:tcBorders>
              <w:right w:val="dashed" w:sz="4" w:space="0" w:color="auto"/>
            </w:tcBorders>
            <w:shd w:val="clear" w:color="auto" w:fill="auto"/>
          </w:tcPr>
          <w:p w:rsidR="001628D6" w:rsidRPr="0006476C" w:rsidRDefault="001628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５.</w:t>
            </w:r>
          </w:p>
        </w:tc>
        <w:tc>
          <w:tcPr>
            <w:tcW w:w="311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1628D6" w:rsidRPr="0006476C" w:rsidRDefault="001628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避難の必要性等の判断が困難</w:t>
            </w:r>
          </w:p>
        </w:tc>
        <w:tc>
          <w:tcPr>
            <w:tcW w:w="493" w:type="dxa"/>
            <w:tcBorders>
              <w:right w:val="dashed" w:sz="4" w:space="0" w:color="auto"/>
            </w:tcBorders>
            <w:shd w:val="clear" w:color="auto" w:fill="auto"/>
          </w:tcPr>
          <w:p w:rsidR="001628D6" w:rsidRPr="0006476C" w:rsidRDefault="001628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６.</w:t>
            </w:r>
          </w:p>
        </w:tc>
        <w:tc>
          <w:tcPr>
            <w:tcW w:w="4426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1628D6" w:rsidRPr="0006476C" w:rsidRDefault="001628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　　　　　　　　　　）</w:t>
            </w:r>
          </w:p>
        </w:tc>
      </w:tr>
      <w:tr w:rsidR="0091465E" w:rsidRPr="0006476C" w:rsidTr="00E206C2">
        <w:tc>
          <w:tcPr>
            <w:tcW w:w="9837" w:type="dxa"/>
            <w:gridSpan w:val="11"/>
            <w:shd w:val="clear" w:color="auto" w:fill="auto"/>
          </w:tcPr>
          <w:p w:rsidR="0091465E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情報伝達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時の留意事項</w:t>
            </w:r>
          </w:p>
          <w:p w:rsidR="0091465E" w:rsidRPr="0006476C" w:rsidRDefault="0091465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1465E" w:rsidRPr="0006476C" w:rsidRDefault="0091465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1465E" w:rsidRPr="0006476C" w:rsidTr="00E206C2">
        <w:tc>
          <w:tcPr>
            <w:tcW w:w="9837" w:type="dxa"/>
            <w:gridSpan w:val="11"/>
            <w:shd w:val="clear" w:color="auto" w:fill="auto"/>
          </w:tcPr>
          <w:p w:rsidR="0091465E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避難誘導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時の留意事項</w:t>
            </w:r>
          </w:p>
          <w:p w:rsidR="0091465E" w:rsidRPr="0006476C" w:rsidRDefault="0091465E">
            <w:pPr>
              <w:rPr>
                <w:rFonts w:ascii="HG丸ｺﾞｼｯｸM-PRO" w:eastAsia="HG丸ｺﾞｼｯｸM-PRO" w:hAnsi="HG丸ｺﾞｼｯｸM-PRO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</w:rPr>
            </w:pPr>
          </w:p>
          <w:p w:rsidR="0091465E" w:rsidRPr="0006476C" w:rsidRDefault="009146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465E" w:rsidRPr="0006476C" w:rsidTr="00E206C2">
        <w:tc>
          <w:tcPr>
            <w:tcW w:w="9837" w:type="dxa"/>
            <w:gridSpan w:val="11"/>
            <w:shd w:val="clear" w:color="auto" w:fill="auto"/>
          </w:tcPr>
          <w:p w:rsidR="0091465E" w:rsidRPr="0006476C" w:rsidRDefault="0091465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避難先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での留意事項</w:t>
            </w:r>
          </w:p>
          <w:p w:rsidR="0091465E" w:rsidRPr="0006476C" w:rsidRDefault="0091465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1465E" w:rsidRPr="0006476C" w:rsidRDefault="0091465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15D26" w:rsidRPr="0006476C" w:rsidTr="00E206C2"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215D26" w:rsidRPr="0006476C" w:rsidRDefault="00215D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避難経路図</w:t>
            </w:r>
          </w:p>
        </w:tc>
        <w:tc>
          <w:tcPr>
            <w:tcW w:w="8524" w:type="dxa"/>
            <w:gridSpan w:val="10"/>
            <w:tcBorders>
              <w:bottom w:val="nil"/>
            </w:tcBorders>
            <w:shd w:val="clear" w:color="auto" w:fill="auto"/>
          </w:tcPr>
          <w:p w:rsidR="00215D26" w:rsidRPr="0006476C" w:rsidRDefault="00215D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（自宅から避難場所までの経路をお書きください）</w:t>
            </w:r>
          </w:p>
        </w:tc>
      </w:tr>
      <w:tr w:rsidR="00215D26" w:rsidRPr="0006476C" w:rsidTr="00A66E1B">
        <w:trPr>
          <w:trHeight w:val="3841"/>
        </w:trPr>
        <w:tc>
          <w:tcPr>
            <w:tcW w:w="9837" w:type="dxa"/>
            <w:gridSpan w:val="11"/>
            <w:tcBorders>
              <w:top w:val="nil"/>
            </w:tcBorders>
            <w:shd w:val="clear" w:color="auto" w:fill="auto"/>
          </w:tcPr>
          <w:p w:rsidR="00215D26" w:rsidRPr="0006476C" w:rsidRDefault="00215D26">
            <w:pPr>
              <w:rPr>
                <w:rFonts w:ascii="HG丸ｺﾞｼｯｸM-PRO" w:eastAsia="HG丸ｺﾞｼｯｸM-PRO" w:hAnsi="HG丸ｺﾞｼｯｸM-PRO"/>
              </w:rPr>
            </w:pPr>
          </w:p>
          <w:p w:rsidR="00215D26" w:rsidRPr="0006476C" w:rsidRDefault="00215D26">
            <w:pPr>
              <w:rPr>
                <w:rFonts w:ascii="HG丸ｺﾞｼｯｸM-PRO" w:eastAsia="HG丸ｺﾞｼｯｸM-PRO" w:hAnsi="HG丸ｺﾞｼｯｸM-PRO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</w:rPr>
            </w:pPr>
          </w:p>
          <w:p w:rsidR="00C452F4" w:rsidRPr="0006476C" w:rsidRDefault="00C452F4">
            <w:pPr>
              <w:rPr>
                <w:rFonts w:ascii="HG丸ｺﾞｼｯｸM-PRO" w:eastAsia="HG丸ｺﾞｼｯｸM-PRO" w:hAnsi="HG丸ｺﾞｼｯｸM-PRO"/>
              </w:rPr>
            </w:pPr>
          </w:p>
          <w:p w:rsidR="00C452F4" w:rsidRPr="0006476C" w:rsidRDefault="00C452F4">
            <w:pPr>
              <w:rPr>
                <w:rFonts w:ascii="HG丸ｺﾞｼｯｸM-PRO" w:eastAsia="HG丸ｺﾞｼｯｸM-PRO" w:hAnsi="HG丸ｺﾞｼｯｸM-PRO"/>
              </w:rPr>
            </w:pPr>
          </w:p>
          <w:p w:rsidR="00C452F4" w:rsidRPr="0006476C" w:rsidRDefault="00C452F4">
            <w:pPr>
              <w:rPr>
                <w:rFonts w:ascii="HG丸ｺﾞｼｯｸM-PRO" w:eastAsia="HG丸ｺﾞｼｯｸM-PRO" w:hAnsi="HG丸ｺﾞｼｯｸM-PRO"/>
              </w:rPr>
            </w:pPr>
          </w:p>
          <w:p w:rsidR="00215D26" w:rsidRPr="0006476C" w:rsidRDefault="00215D26">
            <w:pPr>
              <w:rPr>
                <w:rFonts w:ascii="HG丸ｺﾞｼｯｸM-PRO" w:eastAsia="HG丸ｺﾞｼｯｸM-PRO" w:hAnsi="HG丸ｺﾞｼｯｸM-PRO"/>
              </w:rPr>
            </w:pPr>
          </w:p>
          <w:p w:rsidR="00215D26" w:rsidRPr="0006476C" w:rsidRDefault="00215D26">
            <w:pPr>
              <w:rPr>
                <w:rFonts w:ascii="HG丸ｺﾞｼｯｸM-PRO" w:eastAsia="HG丸ｺﾞｼｯｸM-PRO" w:hAnsi="HG丸ｺﾞｼｯｸM-PRO"/>
              </w:rPr>
            </w:pPr>
          </w:p>
          <w:p w:rsidR="00215D26" w:rsidRPr="0006476C" w:rsidRDefault="00215D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272" w:rsidRPr="0006476C" w:rsidTr="00127EDD">
        <w:trPr>
          <w:trHeight w:val="469"/>
        </w:trPr>
        <w:tc>
          <w:tcPr>
            <w:tcW w:w="1313" w:type="dxa"/>
            <w:shd w:val="clear" w:color="auto" w:fill="auto"/>
            <w:vAlign w:val="center"/>
          </w:tcPr>
          <w:p w:rsidR="00637272" w:rsidRPr="0006476C" w:rsidRDefault="00637272" w:rsidP="00A66E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避難場所名</w:t>
            </w:r>
          </w:p>
        </w:tc>
        <w:tc>
          <w:tcPr>
            <w:tcW w:w="8524" w:type="dxa"/>
            <w:gridSpan w:val="10"/>
            <w:shd w:val="clear" w:color="auto" w:fill="auto"/>
          </w:tcPr>
          <w:p w:rsidR="00637272" w:rsidRPr="0006476C" w:rsidRDefault="0063727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479D4" w:rsidRPr="0006476C" w:rsidTr="00A66E1B">
        <w:trPr>
          <w:trHeight w:val="471"/>
        </w:trPr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9D4" w:rsidRPr="0006476C" w:rsidRDefault="00F479D4" w:rsidP="00A66E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852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479D4" w:rsidRPr="0006476C" w:rsidRDefault="00F479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46E87" w:rsidRPr="0006476C" w:rsidTr="00E206C2"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E46E87" w:rsidRPr="0006476C" w:rsidRDefault="00E46E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備考</w:t>
            </w:r>
          </w:p>
        </w:tc>
        <w:tc>
          <w:tcPr>
            <w:tcW w:w="8524" w:type="dxa"/>
            <w:gridSpan w:val="10"/>
            <w:tcBorders>
              <w:bottom w:val="nil"/>
            </w:tcBorders>
            <w:shd w:val="clear" w:color="auto" w:fill="auto"/>
          </w:tcPr>
          <w:p w:rsidR="00E46E87" w:rsidRPr="0006476C" w:rsidRDefault="00E46E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46E87" w:rsidRPr="0006476C" w:rsidTr="00E206C2">
        <w:tc>
          <w:tcPr>
            <w:tcW w:w="9837" w:type="dxa"/>
            <w:gridSpan w:val="11"/>
            <w:tcBorders>
              <w:top w:val="nil"/>
            </w:tcBorders>
            <w:shd w:val="clear" w:color="auto" w:fill="auto"/>
          </w:tcPr>
          <w:p w:rsidR="00E46E87" w:rsidRPr="0006476C" w:rsidRDefault="00E46E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46E87" w:rsidRPr="0006476C" w:rsidRDefault="00E46E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70799D" w:rsidRPr="0006476C" w:rsidRDefault="0070799D" w:rsidP="0070799D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18"/>
          <w:szCs w:val="18"/>
        </w:rPr>
      </w:pP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個別計画書に記載されている情報は、避難支援の目的以外には、使用いたしません。</w:t>
      </w:r>
    </w:p>
    <w:p w:rsidR="00F4063D" w:rsidRPr="0006476C" w:rsidRDefault="00F4063D" w:rsidP="000D682C">
      <w:pPr>
        <w:ind w:left="422" w:hangingChars="200" w:hanging="422"/>
        <w:rPr>
          <w:rFonts w:ascii="HG丸ｺﾞｼｯｸM-PRO" w:eastAsia="HG丸ｺﾞｼｯｸM-PRO" w:hAnsi="HG丸ｺﾞｼｯｸM-PRO"/>
          <w:sz w:val="18"/>
          <w:szCs w:val="18"/>
        </w:rPr>
      </w:pP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※　災害時は、支援者も被災者になりえます。そのため、災害時の支援が必ず保証されるものではないことを、ご理解くださいますようお願いいたします。</w:t>
      </w:r>
    </w:p>
    <w:p w:rsidR="0049015C" w:rsidRDefault="009056ED" w:rsidP="000D682C">
      <w:pPr>
        <w:ind w:left="422" w:hangingChars="200" w:hanging="422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="00690772"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避難行動要支援者名簿（事前提供用名簿）への掲載の同意を取り下げたい場合は、</w:t>
      </w:r>
      <w:r w:rsidR="00A66E1B"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さいたま市役所</w:t>
      </w:r>
    </w:p>
    <w:p w:rsidR="0049015C" w:rsidRDefault="00690772" w:rsidP="0049015C">
      <w:pPr>
        <w:ind w:firstLineChars="200" w:firstLine="422"/>
        <w:rPr>
          <w:rFonts w:ascii="HG丸ｺﾞｼｯｸM-PRO" w:eastAsia="HG丸ｺﾞｼｯｸM-PRO" w:hAnsi="HG丸ｺﾞｼｯｸM-PRO"/>
          <w:sz w:val="18"/>
          <w:szCs w:val="18"/>
        </w:rPr>
      </w:pP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福祉総務課へ（</w:t>
      </w:r>
      <w:r w:rsidR="000D3DC8">
        <w:rPr>
          <w:rFonts w:ascii="HG丸ｺﾞｼｯｸM-PRO" w:eastAsia="HG丸ｺﾞｼｯｸM-PRO" w:hAnsi="HG丸ｺﾞｼｯｸM-PRO" w:hint="eastAsia"/>
          <w:sz w:val="18"/>
          <w:szCs w:val="18"/>
        </w:rPr>
        <w:t>TEL 048-829-125３</w:t>
      </w: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FAX 048-829-1961）ご連絡ください。（</w:t>
      </w:r>
      <w:r w:rsidR="00697720">
        <w:rPr>
          <w:rFonts w:ascii="HG丸ｺﾞｼｯｸM-PRO" w:eastAsia="HG丸ｺﾞｼｯｸM-PRO" w:hAnsi="HG丸ｺﾞｼｯｸM-PRO" w:hint="eastAsia"/>
          <w:sz w:val="18"/>
          <w:szCs w:val="18"/>
        </w:rPr>
        <w:t>取り下げ手</w:t>
      </w:r>
    </w:p>
    <w:p w:rsidR="0049015C" w:rsidRDefault="00697720" w:rsidP="0049015C">
      <w:pPr>
        <w:ind w:firstLineChars="200" w:firstLine="42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続きを行っても、避難行動要支援者名簿の条件に合致される場合は、</w:t>
      </w:r>
      <w:r w:rsidR="00690772"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市が管理する名簿（全体用名</w:t>
      </w:r>
    </w:p>
    <w:p w:rsidR="000D682C" w:rsidRPr="0006476C" w:rsidRDefault="00690772" w:rsidP="0049015C">
      <w:pPr>
        <w:ind w:firstLineChars="200" w:firstLine="422"/>
        <w:rPr>
          <w:rFonts w:ascii="HG丸ｺﾞｼｯｸM-PRO" w:eastAsia="HG丸ｺﾞｼｯｸM-PRO" w:hAnsi="HG丸ｺﾞｼｯｸM-PRO"/>
          <w:sz w:val="18"/>
          <w:szCs w:val="18"/>
        </w:rPr>
      </w:pP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簿）には引き続き掲載されます。）</w:t>
      </w:r>
    </w:p>
    <w:sectPr w:rsidR="000D682C" w:rsidRPr="0006476C" w:rsidSect="00807363">
      <w:pgSz w:w="11906" w:h="16838" w:code="9"/>
      <w:pgMar w:top="851" w:right="1134" w:bottom="851" w:left="1134" w:header="851" w:footer="567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A2" w:rsidRDefault="00A62FA2" w:rsidP="006F4479">
      <w:r>
        <w:separator/>
      </w:r>
    </w:p>
  </w:endnote>
  <w:endnote w:type="continuationSeparator" w:id="0">
    <w:p w:rsidR="00A62FA2" w:rsidRDefault="00A62FA2" w:rsidP="006F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A2" w:rsidRDefault="00A62FA2" w:rsidP="006F4479">
      <w:r>
        <w:separator/>
      </w:r>
    </w:p>
  </w:footnote>
  <w:footnote w:type="continuationSeparator" w:id="0">
    <w:p w:rsidR="00A62FA2" w:rsidRDefault="00A62FA2" w:rsidP="006F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D96"/>
    <w:multiLevelType w:val="hybridMultilevel"/>
    <w:tmpl w:val="CF1E69FE"/>
    <w:lvl w:ilvl="0" w:tplc="296095F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E9"/>
    <w:rsid w:val="000062F1"/>
    <w:rsid w:val="0002317B"/>
    <w:rsid w:val="00056D92"/>
    <w:rsid w:val="0006476C"/>
    <w:rsid w:val="00077149"/>
    <w:rsid w:val="000A3659"/>
    <w:rsid w:val="000B7808"/>
    <w:rsid w:val="000C4AC5"/>
    <w:rsid w:val="000C798A"/>
    <w:rsid w:val="000D3DC8"/>
    <w:rsid w:val="000D682C"/>
    <w:rsid w:val="000F791F"/>
    <w:rsid w:val="0011287B"/>
    <w:rsid w:val="001155E2"/>
    <w:rsid w:val="0012128A"/>
    <w:rsid w:val="00132B13"/>
    <w:rsid w:val="001335D9"/>
    <w:rsid w:val="00137D0F"/>
    <w:rsid w:val="00150C9A"/>
    <w:rsid w:val="0015369D"/>
    <w:rsid w:val="00156581"/>
    <w:rsid w:val="001628D6"/>
    <w:rsid w:val="001629C4"/>
    <w:rsid w:val="0016499F"/>
    <w:rsid w:val="0016750D"/>
    <w:rsid w:val="00180635"/>
    <w:rsid w:val="00193CB2"/>
    <w:rsid w:val="001A69AC"/>
    <w:rsid w:val="001D6280"/>
    <w:rsid w:val="001F43AA"/>
    <w:rsid w:val="001F6910"/>
    <w:rsid w:val="00200133"/>
    <w:rsid w:val="00205709"/>
    <w:rsid w:val="002101E2"/>
    <w:rsid w:val="00215D26"/>
    <w:rsid w:val="00221F58"/>
    <w:rsid w:val="0026396E"/>
    <w:rsid w:val="00266C11"/>
    <w:rsid w:val="00295862"/>
    <w:rsid w:val="002B72B1"/>
    <w:rsid w:val="002E22A1"/>
    <w:rsid w:val="002E2F4E"/>
    <w:rsid w:val="002F3797"/>
    <w:rsid w:val="00301BA6"/>
    <w:rsid w:val="00306B4C"/>
    <w:rsid w:val="00326F12"/>
    <w:rsid w:val="00327535"/>
    <w:rsid w:val="003311E6"/>
    <w:rsid w:val="003314B5"/>
    <w:rsid w:val="003361B7"/>
    <w:rsid w:val="00340AB2"/>
    <w:rsid w:val="00350091"/>
    <w:rsid w:val="003525BF"/>
    <w:rsid w:val="00364182"/>
    <w:rsid w:val="003658B2"/>
    <w:rsid w:val="003817F3"/>
    <w:rsid w:val="003911C2"/>
    <w:rsid w:val="003965BA"/>
    <w:rsid w:val="003A4659"/>
    <w:rsid w:val="003A6485"/>
    <w:rsid w:val="003B4895"/>
    <w:rsid w:val="003D46B0"/>
    <w:rsid w:val="003E753C"/>
    <w:rsid w:val="004232F7"/>
    <w:rsid w:val="004540FE"/>
    <w:rsid w:val="0049015C"/>
    <w:rsid w:val="004A7DD9"/>
    <w:rsid w:val="004E4A29"/>
    <w:rsid w:val="004E6220"/>
    <w:rsid w:val="004E6F1F"/>
    <w:rsid w:val="004E755E"/>
    <w:rsid w:val="004F65C1"/>
    <w:rsid w:val="00510B8E"/>
    <w:rsid w:val="005221FA"/>
    <w:rsid w:val="0052236C"/>
    <w:rsid w:val="00554216"/>
    <w:rsid w:val="00571CBC"/>
    <w:rsid w:val="00580FDA"/>
    <w:rsid w:val="005D6695"/>
    <w:rsid w:val="00637272"/>
    <w:rsid w:val="006407BC"/>
    <w:rsid w:val="006431CF"/>
    <w:rsid w:val="006518DE"/>
    <w:rsid w:val="006642B1"/>
    <w:rsid w:val="006854EE"/>
    <w:rsid w:val="00690772"/>
    <w:rsid w:val="00691FB2"/>
    <w:rsid w:val="00697720"/>
    <w:rsid w:val="006A6810"/>
    <w:rsid w:val="006C4BD6"/>
    <w:rsid w:val="006D75E0"/>
    <w:rsid w:val="006E7C5C"/>
    <w:rsid w:val="006F1163"/>
    <w:rsid w:val="006F4082"/>
    <w:rsid w:val="006F4479"/>
    <w:rsid w:val="0070799D"/>
    <w:rsid w:val="0071149D"/>
    <w:rsid w:val="007138AB"/>
    <w:rsid w:val="0074256F"/>
    <w:rsid w:val="00752B17"/>
    <w:rsid w:val="007566D2"/>
    <w:rsid w:val="00757A31"/>
    <w:rsid w:val="00776989"/>
    <w:rsid w:val="007B2F4B"/>
    <w:rsid w:val="007B38F5"/>
    <w:rsid w:val="007B646B"/>
    <w:rsid w:val="007E6D8C"/>
    <w:rsid w:val="007F1D1E"/>
    <w:rsid w:val="00804060"/>
    <w:rsid w:val="00804474"/>
    <w:rsid w:val="008065AC"/>
    <w:rsid w:val="00807363"/>
    <w:rsid w:val="00825828"/>
    <w:rsid w:val="00840B21"/>
    <w:rsid w:val="008506DA"/>
    <w:rsid w:val="008616FC"/>
    <w:rsid w:val="00864419"/>
    <w:rsid w:val="008659F2"/>
    <w:rsid w:val="00875FF6"/>
    <w:rsid w:val="0087627E"/>
    <w:rsid w:val="00877A22"/>
    <w:rsid w:val="00880147"/>
    <w:rsid w:val="00881CFC"/>
    <w:rsid w:val="00897FD2"/>
    <w:rsid w:val="008B1F59"/>
    <w:rsid w:val="008D1E87"/>
    <w:rsid w:val="008E46C7"/>
    <w:rsid w:val="008F0C12"/>
    <w:rsid w:val="008F4596"/>
    <w:rsid w:val="009056ED"/>
    <w:rsid w:val="00910131"/>
    <w:rsid w:val="0091465E"/>
    <w:rsid w:val="0092389B"/>
    <w:rsid w:val="00932A60"/>
    <w:rsid w:val="00933732"/>
    <w:rsid w:val="00940214"/>
    <w:rsid w:val="00943835"/>
    <w:rsid w:val="0094653F"/>
    <w:rsid w:val="00947755"/>
    <w:rsid w:val="00953ED4"/>
    <w:rsid w:val="00966D4E"/>
    <w:rsid w:val="0099013F"/>
    <w:rsid w:val="009B6849"/>
    <w:rsid w:val="009C4037"/>
    <w:rsid w:val="009D1050"/>
    <w:rsid w:val="009D2F97"/>
    <w:rsid w:val="009E53F7"/>
    <w:rsid w:val="009F6E2A"/>
    <w:rsid w:val="00A06FB4"/>
    <w:rsid w:val="00A12EE6"/>
    <w:rsid w:val="00A46593"/>
    <w:rsid w:val="00A5052D"/>
    <w:rsid w:val="00A62FA2"/>
    <w:rsid w:val="00A66E1B"/>
    <w:rsid w:val="00A73AB2"/>
    <w:rsid w:val="00A837EB"/>
    <w:rsid w:val="00A9431D"/>
    <w:rsid w:val="00A946A2"/>
    <w:rsid w:val="00AB52C8"/>
    <w:rsid w:val="00AB6AF3"/>
    <w:rsid w:val="00AC60D3"/>
    <w:rsid w:val="00AC75E5"/>
    <w:rsid w:val="00AD6D9D"/>
    <w:rsid w:val="00AE3EF4"/>
    <w:rsid w:val="00AF01FE"/>
    <w:rsid w:val="00B22587"/>
    <w:rsid w:val="00B5341D"/>
    <w:rsid w:val="00B642A8"/>
    <w:rsid w:val="00B714B6"/>
    <w:rsid w:val="00B75AE9"/>
    <w:rsid w:val="00B87AD9"/>
    <w:rsid w:val="00BB24EE"/>
    <w:rsid w:val="00BB7BE6"/>
    <w:rsid w:val="00BC1EC1"/>
    <w:rsid w:val="00BE006D"/>
    <w:rsid w:val="00BE7395"/>
    <w:rsid w:val="00BE7C8E"/>
    <w:rsid w:val="00BF0812"/>
    <w:rsid w:val="00C215D2"/>
    <w:rsid w:val="00C218C7"/>
    <w:rsid w:val="00C237DB"/>
    <w:rsid w:val="00C26016"/>
    <w:rsid w:val="00C346B5"/>
    <w:rsid w:val="00C452F4"/>
    <w:rsid w:val="00C86208"/>
    <w:rsid w:val="00CA080A"/>
    <w:rsid w:val="00CB3275"/>
    <w:rsid w:val="00CB4A97"/>
    <w:rsid w:val="00CC2FB6"/>
    <w:rsid w:val="00CC4FF9"/>
    <w:rsid w:val="00CD7594"/>
    <w:rsid w:val="00CF5F91"/>
    <w:rsid w:val="00D04AF4"/>
    <w:rsid w:val="00D10E6D"/>
    <w:rsid w:val="00D11813"/>
    <w:rsid w:val="00D27D3E"/>
    <w:rsid w:val="00D407D3"/>
    <w:rsid w:val="00D43158"/>
    <w:rsid w:val="00D44946"/>
    <w:rsid w:val="00D60F2C"/>
    <w:rsid w:val="00D66F03"/>
    <w:rsid w:val="00D87897"/>
    <w:rsid w:val="00D95BAC"/>
    <w:rsid w:val="00DD7D47"/>
    <w:rsid w:val="00DE1D40"/>
    <w:rsid w:val="00DE69E3"/>
    <w:rsid w:val="00DF4F3D"/>
    <w:rsid w:val="00DF7A24"/>
    <w:rsid w:val="00E206C2"/>
    <w:rsid w:val="00E4158C"/>
    <w:rsid w:val="00E46E87"/>
    <w:rsid w:val="00E5289A"/>
    <w:rsid w:val="00E57388"/>
    <w:rsid w:val="00E61960"/>
    <w:rsid w:val="00E70790"/>
    <w:rsid w:val="00E81D4C"/>
    <w:rsid w:val="00E96205"/>
    <w:rsid w:val="00EB0FEC"/>
    <w:rsid w:val="00EE73E1"/>
    <w:rsid w:val="00EF1198"/>
    <w:rsid w:val="00EF629E"/>
    <w:rsid w:val="00F304D3"/>
    <w:rsid w:val="00F350B6"/>
    <w:rsid w:val="00F35ED8"/>
    <w:rsid w:val="00F4063D"/>
    <w:rsid w:val="00F479D4"/>
    <w:rsid w:val="00F57CD2"/>
    <w:rsid w:val="00F62D6B"/>
    <w:rsid w:val="00F64204"/>
    <w:rsid w:val="00F963B5"/>
    <w:rsid w:val="00FA680C"/>
    <w:rsid w:val="00FD1B25"/>
    <w:rsid w:val="00FD2504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089DA46-78F0-48B0-BC93-139E9A92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4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4479"/>
    <w:rPr>
      <w:kern w:val="2"/>
      <w:sz w:val="21"/>
      <w:szCs w:val="24"/>
    </w:rPr>
  </w:style>
  <w:style w:type="paragraph" w:styleId="a6">
    <w:name w:val="footer"/>
    <w:basedOn w:val="a"/>
    <w:link w:val="a7"/>
    <w:rsid w:val="006F4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44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避難支援プラン・個別計画書</vt:lpstr>
      <vt:lpstr>避難支援プラン・個別計画書</vt:lpstr>
    </vt:vector>
  </TitlesOfParts>
  <Company>さいたま市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避難支援プラン・個別計画書</dc:title>
  <dc:creator>さいたま市</dc:creator>
  <cp:lastModifiedBy>渡部　拳大</cp:lastModifiedBy>
  <cp:revision>49</cp:revision>
  <cp:lastPrinted>2020-03-06T06:29:00Z</cp:lastPrinted>
  <dcterms:created xsi:type="dcterms:W3CDTF">2013-02-28T04:21:00Z</dcterms:created>
  <dcterms:modified xsi:type="dcterms:W3CDTF">2022-10-17T00:59:00Z</dcterms:modified>
</cp:coreProperties>
</file>