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C0" w:rsidRDefault="005D42C0">
      <w:pPr>
        <w:rPr>
          <w:rFonts w:ascii="ＭＳ 明朝" w:eastAsia="ＭＳ 明朝" w:hAnsi="ＭＳ 明朝"/>
          <w:sz w:val="24"/>
          <w:szCs w:val="24"/>
        </w:rPr>
      </w:pPr>
    </w:p>
    <w:p w:rsidR="00F669D0" w:rsidRDefault="009E4D74" w:rsidP="00BD3A77">
      <w:pPr>
        <w:tabs>
          <w:tab w:val="left" w:pos="5445"/>
        </w:tabs>
        <w:ind w:right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年　　月　　日　</w:t>
      </w:r>
    </w:p>
    <w:p w:rsidR="00F669D0" w:rsidRDefault="00F669D0" w:rsidP="00F669D0">
      <w:pPr>
        <w:tabs>
          <w:tab w:val="left" w:pos="5445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緑区コミュニティ課</w:t>
      </w:r>
      <w:r w:rsidR="00EC4AAC">
        <w:rPr>
          <w:rFonts w:ascii="ＭＳ 明朝" w:eastAsia="ＭＳ 明朝" w:hAnsi="ＭＳ 明朝" w:hint="eastAsia"/>
          <w:sz w:val="24"/>
          <w:szCs w:val="24"/>
        </w:rPr>
        <w:t>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宛て　</w:t>
      </w:r>
    </w:p>
    <w:p w:rsidR="009E4D74" w:rsidRDefault="00903231" w:rsidP="00F669D0">
      <w:pPr>
        <w:tabs>
          <w:tab w:val="left" w:pos="5445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03231" w:rsidRPr="005249DF" w:rsidRDefault="00903231" w:rsidP="005249DF">
      <w:pPr>
        <w:tabs>
          <w:tab w:val="left" w:pos="5445"/>
        </w:tabs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="005249DF" w:rsidRPr="005249DF">
        <w:rPr>
          <w:rFonts w:ascii="ＭＳ 明朝" w:eastAsia="ＭＳ 明朝" w:hAnsi="ＭＳ 明朝" w:hint="eastAsia"/>
          <w:sz w:val="24"/>
          <w:szCs w:val="24"/>
          <w:u w:val="single"/>
        </w:rPr>
        <w:t>申請</w:t>
      </w:r>
      <w:r w:rsidRPr="005249DF">
        <w:rPr>
          <w:rFonts w:ascii="ＭＳ 明朝" w:eastAsia="ＭＳ 明朝" w:hAnsi="ＭＳ 明朝" w:hint="eastAsia"/>
          <w:sz w:val="24"/>
          <w:szCs w:val="24"/>
          <w:u w:val="single"/>
        </w:rPr>
        <w:t xml:space="preserve">団体名            　</w:t>
      </w:r>
      <w:r w:rsidR="005249DF" w:rsidRPr="005249D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</w:p>
    <w:p w:rsidR="00F032B2" w:rsidRPr="005249DF" w:rsidRDefault="00F032B2" w:rsidP="00F032B2">
      <w:pPr>
        <w:tabs>
          <w:tab w:val="left" w:pos="5445"/>
        </w:tabs>
        <w:spacing w:line="400" w:lineRule="exact"/>
        <w:ind w:right="1560" w:firstLineChars="1400" w:firstLine="3360"/>
        <w:rPr>
          <w:rFonts w:ascii="ＭＳ 明朝" w:eastAsia="ＭＳ 明朝" w:hAnsi="ＭＳ 明朝"/>
          <w:sz w:val="24"/>
          <w:szCs w:val="24"/>
        </w:rPr>
      </w:pPr>
    </w:p>
    <w:p w:rsidR="00903231" w:rsidRDefault="000F5EFA" w:rsidP="00903231">
      <w:pPr>
        <w:tabs>
          <w:tab w:val="left" w:pos="5387"/>
        </w:tabs>
        <w:ind w:right="-1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区ホームページ掲載申込</w:t>
      </w:r>
      <w:r w:rsidR="00BD3A77">
        <w:rPr>
          <w:rFonts w:ascii="ＭＳ 明朝" w:eastAsia="ＭＳ 明朝" w:hAnsi="ＭＳ 明朝" w:hint="eastAsia"/>
          <w:sz w:val="24"/>
          <w:szCs w:val="24"/>
        </w:rPr>
        <w:t>書</w:t>
      </w:r>
    </w:p>
    <w:p w:rsidR="00BD3A77" w:rsidRPr="000F5EFA" w:rsidRDefault="00BD3A77" w:rsidP="00903231">
      <w:pPr>
        <w:tabs>
          <w:tab w:val="left" w:pos="5387"/>
        </w:tabs>
        <w:ind w:right="-1"/>
        <w:jc w:val="center"/>
        <w:rPr>
          <w:rFonts w:ascii="ＭＳ 明朝" w:eastAsia="ＭＳ 明朝" w:hAnsi="ＭＳ 明朝"/>
          <w:sz w:val="24"/>
          <w:szCs w:val="24"/>
        </w:rPr>
      </w:pPr>
    </w:p>
    <w:p w:rsidR="00903231" w:rsidRPr="00BD3A77" w:rsidRDefault="00BD493D" w:rsidP="0090323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BD3A77">
        <w:rPr>
          <w:rFonts w:ascii="ＭＳ 明朝" w:eastAsia="ＭＳ 明朝" w:hAnsi="ＭＳ 明朝" w:hint="eastAsia"/>
          <w:sz w:val="24"/>
          <w:szCs w:val="24"/>
        </w:rPr>
        <w:t>掲示依頼内容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3397"/>
        <w:gridCol w:w="5529"/>
      </w:tblGrid>
      <w:tr w:rsidR="00903231" w:rsidTr="003D7EE7">
        <w:trPr>
          <w:trHeight w:val="563"/>
        </w:trPr>
        <w:tc>
          <w:tcPr>
            <w:tcW w:w="3397" w:type="dxa"/>
            <w:vAlign w:val="center"/>
          </w:tcPr>
          <w:p w:rsidR="00903231" w:rsidRPr="00903231" w:rsidRDefault="004404A5" w:rsidP="00903231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イベント名</w:t>
            </w:r>
          </w:p>
        </w:tc>
        <w:tc>
          <w:tcPr>
            <w:tcW w:w="5529" w:type="dxa"/>
            <w:vAlign w:val="center"/>
          </w:tcPr>
          <w:p w:rsidR="00903231" w:rsidRPr="00903231" w:rsidRDefault="00903231" w:rsidP="0090323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  <w:tr w:rsidR="004404A5" w:rsidTr="003D7EE7">
        <w:trPr>
          <w:trHeight w:val="563"/>
        </w:trPr>
        <w:tc>
          <w:tcPr>
            <w:tcW w:w="3397" w:type="dxa"/>
            <w:vAlign w:val="center"/>
          </w:tcPr>
          <w:p w:rsidR="004404A5" w:rsidRDefault="004404A5" w:rsidP="00903231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イベント開催日（期間）</w:t>
            </w:r>
          </w:p>
        </w:tc>
        <w:tc>
          <w:tcPr>
            <w:tcW w:w="5529" w:type="dxa"/>
            <w:vAlign w:val="center"/>
          </w:tcPr>
          <w:p w:rsidR="004404A5" w:rsidRDefault="004404A5" w:rsidP="00903231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  <w:tr w:rsidR="00903231" w:rsidTr="003D7EE7">
        <w:trPr>
          <w:trHeight w:val="916"/>
        </w:trPr>
        <w:tc>
          <w:tcPr>
            <w:tcW w:w="3397" w:type="dxa"/>
            <w:vAlign w:val="center"/>
          </w:tcPr>
          <w:p w:rsidR="004404A5" w:rsidRDefault="004404A5" w:rsidP="000F5EFA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ホームページ</w:t>
            </w:r>
          </w:p>
          <w:p w:rsidR="00290FA8" w:rsidRPr="00903231" w:rsidRDefault="003D7EE7" w:rsidP="000F5EF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掲載</w:t>
            </w:r>
            <w:r w:rsidR="00903231">
              <w:rPr>
                <w:rFonts w:ascii="ＭＳ 明朝" w:eastAsia="ＭＳ 明朝" w:hAnsi="ＭＳ 明朝" w:hint="eastAsia"/>
                <w:sz w:val="24"/>
              </w:rPr>
              <w:t>期間</w:t>
            </w:r>
          </w:p>
        </w:tc>
        <w:tc>
          <w:tcPr>
            <w:tcW w:w="5529" w:type="dxa"/>
            <w:vAlign w:val="center"/>
          </w:tcPr>
          <w:p w:rsidR="00800344" w:rsidRDefault="00903231" w:rsidP="00800344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令和　　年　　月　　日　から</w:t>
            </w:r>
          </w:p>
          <w:p w:rsidR="003D7EE7" w:rsidRPr="003D7EE7" w:rsidRDefault="00800344" w:rsidP="003D7EE7">
            <w:pPr>
              <w:spacing w:line="400" w:lineRule="exact"/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</w:t>
            </w:r>
            <w:bookmarkStart w:id="0" w:name="_GoBack"/>
            <w:bookmarkEnd w:id="0"/>
            <w:r w:rsidR="00903231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年　　</w:t>
            </w:r>
            <w:r w:rsidR="00903231">
              <w:rPr>
                <w:rFonts w:ascii="ＭＳ 明朝" w:eastAsia="ＭＳ 明朝" w:hAnsi="ＭＳ 明朝" w:hint="eastAsia"/>
                <w:sz w:val="24"/>
              </w:rPr>
              <w:t>月　　日　まで</w:t>
            </w:r>
          </w:p>
        </w:tc>
      </w:tr>
      <w:tr w:rsidR="003D7EE7" w:rsidTr="003D7EE7">
        <w:trPr>
          <w:trHeight w:val="557"/>
        </w:trPr>
        <w:tc>
          <w:tcPr>
            <w:tcW w:w="3397" w:type="dxa"/>
            <w:vAlign w:val="center"/>
          </w:tcPr>
          <w:p w:rsidR="003D7EE7" w:rsidRDefault="00897DEC" w:rsidP="003D7EE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参加費</w:t>
            </w:r>
          </w:p>
          <w:p w:rsidR="003D7EE7" w:rsidRDefault="003D7EE7" w:rsidP="003D7EE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（有無や金額を右欄に記載）</w:t>
            </w:r>
          </w:p>
        </w:tc>
        <w:tc>
          <w:tcPr>
            <w:tcW w:w="5529" w:type="dxa"/>
            <w:vAlign w:val="center"/>
          </w:tcPr>
          <w:p w:rsidR="003D7EE7" w:rsidRDefault="003D7EE7" w:rsidP="003D7EE7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  <w:tr w:rsidR="003D7EE7" w:rsidTr="003D7EE7">
        <w:trPr>
          <w:trHeight w:val="557"/>
        </w:trPr>
        <w:tc>
          <w:tcPr>
            <w:tcW w:w="3397" w:type="dxa"/>
            <w:vAlign w:val="center"/>
          </w:tcPr>
          <w:p w:rsidR="003D7EE7" w:rsidRDefault="00897DEC" w:rsidP="003D7EE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参加申込</w:t>
            </w:r>
          </w:p>
          <w:p w:rsidR="003D7EE7" w:rsidRDefault="003D7EE7" w:rsidP="003D7EE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（有無や方法を右欄に記載）</w:t>
            </w:r>
          </w:p>
        </w:tc>
        <w:tc>
          <w:tcPr>
            <w:tcW w:w="5529" w:type="dxa"/>
            <w:vAlign w:val="center"/>
          </w:tcPr>
          <w:p w:rsidR="003D7EE7" w:rsidRDefault="003D7EE7" w:rsidP="003D7EE7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</w:tbl>
    <w:p w:rsidR="00545DDB" w:rsidRDefault="00545DDB" w:rsidP="00903231"/>
    <w:p w:rsidR="00FF1B79" w:rsidRDefault="00BD493D" w:rsidP="0090323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</w:t>
      </w:r>
      <w:r w:rsidR="00FF1B79">
        <w:rPr>
          <w:rFonts w:ascii="ＭＳ 明朝" w:eastAsia="ＭＳ 明朝" w:hAnsi="ＭＳ 明朝" w:hint="eastAsia"/>
          <w:sz w:val="24"/>
        </w:rPr>
        <w:t>注意事項</w:t>
      </w:r>
      <w:r w:rsidR="00290FA8">
        <w:rPr>
          <w:rFonts w:ascii="ＭＳ 明朝" w:eastAsia="ＭＳ 明朝" w:hAnsi="ＭＳ 明朝" w:hint="eastAsia"/>
          <w:sz w:val="24"/>
        </w:rPr>
        <w:t>の確認について</w:t>
      </w:r>
      <w:r w:rsidR="00EC4AAC">
        <w:rPr>
          <w:rFonts w:ascii="ＭＳ 明朝" w:eastAsia="ＭＳ 明朝" w:hAnsi="ＭＳ 明朝" w:hint="eastAsia"/>
          <w:sz w:val="24"/>
        </w:rPr>
        <w:t xml:space="preserve"> </w:t>
      </w:r>
      <w:r w:rsidR="00EC4AAC" w:rsidRPr="00EC4AAC">
        <w:rPr>
          <w:rFonts w:ascii="ＭＳ 明朝" w:eastAsia="ＭＳ 明朝" w:hAnsi="ＭＳ 明朝" w:hint="eastAsia"/>
        </w:rPr>
        <w:t xml:space="preserve">（  </w:t>
      </w:r>
      <w:r w:rsidR="000F5EFA">
        <w:rPr>
          <w:rFonts w:ascii="ＭＳ 明朝" w:eastAsia="ＭＳ 明朝" w:hAnsi="ＭＳ 明朝" w:hint="eastAsia"/>
        </w:rPr>
        <w:t>確認欄</w:t>
      </w:r>
      <w:r>
        <w:rPr>
          <w:rFonts w:ascii="ＭＳ 明朝" w:eastAsia="ＭＳ 明朝" w:hAnsi="ＭＳ 明朝" w:hint="eastAsia"/>
        </w:rPr>
        <w:t>に〇を入力して</w:t>
      </w:r>
      <w:r w:rsidR="00EC4AAC" w:rsidRPr="00EC4AAC">
        <w:rPr>
          <w:rFonts w:ascii="ＭＳ 明朝" w:eastAsia="ＭＳ 明朝" w:hAnsi="ＭＳ 明朝" w:hint="eastAsia"/>
        </w:rPr>
        <w:t>ください。 ）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271"/>
        <w:gridCol w:w="7655"/>
      </w:tblGrid>
      <w:tr w:rsidR="00FF1B79" w:rsidTr="00545DDB">
        <w:tc>
          <w:tcPr>
            <w:tcW w:w="1271" w:type="dxa"/>
          </w:tcPr>
          <w:p w:rsidR="00FF1B79" w:rsidRDefault="00290FA8" w:rsidP="00FF1B7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確認</w:t>
            </w:r>
            <w:r w:rsidR="00FF1B79">
              <w:rPr>
                <w:rFonts w:ascii="ＭＳ 明朝" w:eastAsia="ＭＳ 明朝" w:hAnsi="ＭＳ 明朝" w:hint="eastAsia"/>
                <w:sz w:val="24"/>
              </w:rPr>
              <w:t>欄</w:t>
            </w:r>
          </w:p>
        </w:tc>
        <w:tc>
          <w:tcPr>
            <w:tcW w:w="7655" w:type="dxa"/>
          </w:tcPr>
          <w:p w:rsidR="00FF1B79" w:rsidRDefault="00FF1B79" w:rsidP="00FF1B7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注意事項</w:t>
            </w:r>
          </w:p>
        </w:tc>
      </w:tr>
      <w:tr w:rsidR="001A63AC" w:rsidTr="001A63AC">
        <w:trPr>
          <w:trHeight w:val="978"/>
        </w:trPr>
        <w:tc>
          <w:tcPr>
            <w:tcW w:w="1271" w:type="dxa"/>
            <w:vAlign w:val="center"/>
          </w:tcPr>
          <w:p w:rsidR="001A63AC" w:rsidRDefault="001A63AC" w:rsidP="000F5EFA">
            <w:pPr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7655" w:type="dxa"/>
            <w:vAlign w:val="center"/>
          </w:tcPr>
          <w:p w:rsidR="001A63AC" w:rsidRDefault="001A63AC" w:rsidP="00CF1B48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掲示物の内容に関する問合せは、申請団体でご対応ください</w:t>
            </w:r>
            <w:r w:rsidRPr="001A63AC">
              <w:rPr>
                <w:rFonts w:ascii="ＭＳ 明朝" w:eastAsia="ＭＳ 明朝" w:hAnsi="ＭＳ 明朝" w:hint="eastAsia"/>
                <w:sz w:val="24"/>
              </w:rPr>
              <w:t>。</w:t>
            </w:r>
          </w:p>
          <w:p w:rsidR="001A63AC" w:rsidRDefault="001A63AC" w:rsidP="00CF1B48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そのため、広報物に問合せ先の記載をお願いします。</w:t>
            </w:r>
          </w:p>
        </w:tc>
      </w:tr>
      <w:tr w:rsidR="000F5EFA" w:rsidTr="00545DDB">
        <w:trPr>
          <w:trHeight w:val="541"/>
        </w:trPr>
        <w:tc>
          <w:tcPr>
            <w:tcW w:w="1271" w:type="dxa"/>
            <w:vAlign w:val="center"/>
          </w:tcPr>
          <w:p w:rsidR="000F5EFA" w:rsidRDefault="000F5EFA" w:rsidP="000F5EFA">
            <w:pPr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7655" w:type="dxa"/>
            <w:vAlign w:val="center"/>
          </w:tcPr>
          <w:p w:rsidR="00545DDB" w:rsidRDefault="003D7EE7" w:rsidP="00CF1B48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掲載</w:t>
            </w:r>
            <w:r w:rsidR="00CF1B48">
              <w:rPr>
                <w:rFonts w:ascii="ＭＳ 明朝" w:eastAsia="ＭＳ 明朝" w:hAnsi="ＭＳ 明朝" w:hint="eastAsia"/>
                <w:sz w:val="24"/>
              </w:rPr>
              <w:t>内容にかか</w:t>
            </w:r>
            <w:r w:rsidR="000F5EFA" w:rsidRPr="00F032B2">
              <w:rPr>
                <w:rFonts w:ascii="ＭＳ 明朝" w:eastAsia="ＭＳ 明朝" w:hAnsi="ＭＳ 明朝" w:hint="eastAsia"/>
                <w:sz w:val="24"/>
              </w:rPr>
              <w:t>る肖像権・著作権・個人情報</w:t>
            </w:r>
            <w:r w:rsidR="00CF1B48">
              <w:rPr>
                <w:rFonts w:ascii="ＭＳ 明朝" w:eastAsia="ＭＳ 明朝" w:hAnsi="ＭＳ 明朝" w:hint="eastAsia"/>
                <w:sz w:val="24"/>
              </w:rPr>
              <w:t>等</w:t>
            </w:r>
            <w:r w:rsidR="00A757BF">
              <w:rPr>
                <w:rFonts w:ascii="ＭＳ 明朝" w:eastAsia="ＭＳ 明朝" w:hAnsi="ＭＳ 明朝" w:hint="eastAsia"/>
                <w:sz w:val="24"/>
              </w:rPr>
              <w:t>の確認</w:t>
            </w:r>
            <w:r w:rsidR="000F5EFA" w:rsidRPr="00F032B2">
              <w:rPr>
                <w:rFonts w:ascii="ＭＳ 明朝" w:eastAsia="ＭＳ 明朝" w:hAnsi="ＭＳ 明朝" w:hint="eastAsia"/>
                <w:sz w:val="24"/>
              </w:rPr>
              <w:t>は</w:t>
            </w:r>
            <w:r w:rsidR="00CF1B48">
              <w:rPr>
                <w:rFonts w:ascii="ＭＳ 明朝" w:eastAsia="ＭＳ 明朝" w:hAnsi="ＭＳ 明朝" w:hint="eastAsia"/>
                <w:sz w:val="24"/>
              </w:rPr>
              <w:t>、</w:t>
            </w:r>
            <w:r w:rsidR="00A757BF">
              <w:rPr>
                <w:rFonts w:ascii="ＭＳ 明朝" w:eastAsia="ＭＳ 明朝" w:hAnsi="ＭＳ 明朝" w:hint="eastAsia"/>
                <w:sz w:val="24"/>
              </w:rPr>
              <w:t>申請</w:t>
            </w:r>
          </w:p>
          <w:p w:rsidR="00545DDB" w:rsidRDefault="000F5EFA" w:rsidP="00545DDB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 w:rsidRPr="00F032B2">
              <w:rPr>
                <w:rFonts w:ascii="ＭＳ 明朝" w:eastAsia="ＭＳ 明朝" w:hAnsi="ＭＳ 明朝" w:hint="eastAsia"/>
                <w:sz w:val="24"/>
              </w:rPr>
              <w:t>団体</w:t>
            </w:r>
            <w:r w:rsidR="00A757BF">
              <w:rPr>
                <w:rFonts w:ascii="ＭＳ 明朝" w:eastAsia="ＭＳ 明朝" w:hAnsi="ＭＳ 明朝" w:hint="eastAsia"/>
                <w:sz w:val="24"/>
              </w:rPr>
              <w:t>が実施</w:t>
            </w:r>
            <w:r w:rsidR="00CF1B48">
              <w:rPr>
                <w:rFonts w:ascii="ＭＳ 明朝" w:eastAsia="ＭＳ 明朝" w:hAnsi="ＭＳ 明朝" w:hint="eastAsia"/>
                <w:sz w:val="24"/>
              </w:rPr>
              <w:t>して</w:t>
            </w:r>
            <w:r w:rsidRPr="00F032B2">
              <w:rPr>
                <w:rFonts w:ascii="ＭＳ 明朝" w:eastAsia="ＭＳ 明朝" w:hAnsi="ＭＳ 明朝" w:hint="eastAsia"/>
                <w:sz w:val="24"/>
              </w:rPr>
              <w:t>ください。</w:t>
            </w:r>
            <w:r>
              <w:rPr>
                <w:rFonts w:ascii="ＭＳ 明朝" w:eastAsia="ＭＳ 明朝" w:hAnsi="ＭＳ 明朝" w:hint="eastAsia"/>
                <w:sz w:val="24"/>
              </w:rPr>
              <w:t>掲載により、上記にかかる問題が生</w:t>
            </w:r>
          </w:p>
          <w:p w:rsidR="000F5EFA" w:rsidRDefault="000F5EFA" w:rsidP="00545DDB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じた場合、市は責を負いかねます。</w:t>
            </w:r>
          </w:p>
        </w:tc>
      </w:tr>
      <w:tr w:rsidR="000F5EFA" w:rsidTr="00545DDB">
        <w:trPr>
          <w:trHeight w:val="934"/>
        </w:trPr>
        <w:tc>
          <w:tcPr>
            <w:tcW w:w="1271" w:type="dxa"/>
            <w:vAlign w:val="center"/>
          </w:tcPr>
          <w:p w:rsidR="000F5EFA" w:rsidRPr="00290FA8" w:rsidRDefault="000F5EFA" w:rsidP="000F5EFA">
            <w:pPr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7655" w:type="dxa"/>
            <w:vAlign w:val="center"/>
          </w:tcPr>
          <w:p w:rsidR="00545DDB" w:rsidRDefault="000F5EFA" w:rsidP="00545DDB">
            <w:pPr>
              <w:ind w:leftChars="100" w:left="210"/>
              <w:jc w:val="left"/>
              <w:rPr>
                <w:rFonts w:ascii="ＭＳ 明朝" w:eastAsia="ＭＳ 明朝" w:hAnsi="ＭＳ 明朝"/>
                <w:sz w:val="24"/>
              </w:rPr>
            </w:pPr>
            <w:r w:rsidRPr="00290FA8">
              <w:rPr>
                <w:rFonts w:ascii="ＭＳ 明朝" w:eastAsia="ＭＳ 明朝" w:hAnsi="ＭＳ 明朝" w:hint="eastAsia"/>
                <w:sz w:val="24"/>
              </w:rPr>
              <w:t>内容が公序良俗に反する場合や営</w:t>
            </w:r>
            <w:r>
              <w:rPr>
                <w:rFonts w:ascii="ＭＳ 明朝" w:eastAsia="ＭＳ 明朝" w:hAnsi="ＭＳ 明朝" w:hint="eastAsia"/>
                <w:sz w:val="24"/>
              </w:rPr>
              <w:t>利行為・宗教活動・政治活</w:t>
            </w:r>
            <w:r w:rsidR="00CF1B48">
              <w:rPr>
                <w:rFonts w:ascii="ＭＳ 明朝" w:eastAsia="ＭＳ 明朝" w:hAnsi="ＭＳ 明朝" w:hint="eastAsia"/>
                <w:sz w:val="24"/>
              </w:rPr>
              <w:t>動</w:t>
            </w:r>
          </w:p>
          <w:p w:rsidR="000F5EFA" w:rsidRDefault="00CF1B48" w:rsidP="00545DDB">
            <w:pPr>
              <w:ind w:leftChars="100" w:left="21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に当たる場合は、掲載</w:t>
            </w:r>
            <w:r w:rsidR="00702467">
              <w:rPr>
                <w:rFonts w:ascii="ＭＳ 明朝" w:eastAsia="ＭＳ 明朝" w:hAnsi="ＭＳ 明朝" w:hint="eastAsia"/>
                <w:sz w:val="24"/>
              </w:rPr>
              <w:t>いたしません</w:t>
            </w:r>
            <w:r w:rsidR="000F5EFA">
              <w:rPr>
                <w:rFonts w:ascii="ＭＳ 明朝" w:eastAsia="ＭＳ 明朝" w:hAnsi="ＭＳ 明朝" w:hint="eastAsia"/>
                <w:sz w:val="24"/>
              </w:rPr>
              <w:t>。</w:t>
            </w:r>
          </w:p>
        </w:tc>
      </w:tr>
      <w:tr w:rsidR="000F5EFA" w:rsidTr="00545DDB">
        <w:trPr>
          <w:trHeight w:val="541"/>
        </w:trPr>
        <w:tc>
          <w:tcPr>
            <w:tcW w:w="1271" w:type="dxa"/>
            <w:vAlign w:val="center"/>
          </w:tcPr>
          <w:p w:rsidR="000F5EFA" w:rsidRPr="00290FA8" w:rsidRDefault="000F5EFA" w:rsidP="00FF1B79">
            <w:pPr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7655" w:type="dxa"/>
            <w:vAlign w:val="center"/>
          </w:tcPr>
          <w:p w:rsidR="000F5EFA" w:rsidRDefault="003D7EE7" w:rsidP="00290FA8">
            <w:pPr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広報物の掲載</w:t>
            </w:r>
            <w:r w:rsidR="000F5EFA">
              <w:rPr>
                <w:rFonts w:ascii="ＭＳ 明朝" w:eastAsia="ＭＳ 明朝" w:hAnsi="ＭＳ 明朝" w:hint="eastAsia"/>
                <w:sz w:val="24"/>
              </w:rPr>
              <w:t>数は、１団体１枚とします。</w:t>
            </w:r>
          </w:p>
          <w:p w:rsidR="000F5EFA" w:rsidRDefault="000F5EFA" w:rsidP="00290FA8">
            <w:pPr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新規申込みの際に、既に掲載中の広報物がある場合は、新しい</w:t>
            </w:r>
          </w:p>
          <w:p w:rsidR="000F5EFA" w:rsidRDefault="000F5EFA" w:rsidP="00290FA8">
            <w:pPr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広報物に差し換えます。</w:t>
            </w:r>
          </w:p>
        </w:tc>
      </w:tr>
      <w:tr w:rsidR="00545DDB" w:rsidTr="00545DDB">
        <w:trPr>
          <w:trHeight w:val="1012"/>
        </w:trPr>
        <w:tc>
          <w:tcPr>
            <w:tcW w:w="1271" w:type="dxa"/>
            <w:vAlign w:val="center"/>
          </w:tcPr>
          <w:p w:rsidR="00545DDB" w:rsidRPr="00290FA8" w:rsidRDefault="00545DDB" w:rsidP="00FF1B79">
            <w:pPr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7655" w:type="dxa"/>
            <w:vAlign w:val="center"/>
          </w:tcPr>
          <w:p w:rsidR="00545DDB" w:rsidRDefault="00545DDB" w:rsidP="000F5EFA">
            <w:pPr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広報物データは、ＰＤＦ形式で</w:t>
            </w:r>
            <w:r w:rsidRPr="00545DDB">
              <w:rPr>
                <w:rFonts w:ascii="ＭＳ 明朝" w:eastAsia="ＭＳ 明朝" w:hAnsi="ＭＳ 明朝" w:hint="eastAsia"/>
                <w:sz w:val="24"/>
              </w:rPr>
              <w:t>２ＭＢ（＝</w:t>
            </w:r>
            <w:r w:rsidRPr="00545DDB">
              <w:rPr>
                <w:rFonts w:ascii="ＭＳ 明朝" w:eastAsia="ＭＳ 明朝" w:hAnsi="ＭＳ 明朝"/>
                <w:sz w:val="24"/>
              </w:rPr>
              <w:t>2048KB）</w:t>
            </w:r>
            <w:r>
              <w:rPr>
                <w:rFonts w:ascii="ＭＳ 明朝" w:eastAsia="ＭＳ 明朝" w:hAnsi="ＭＳ 明朝" w:hint="eastAsia"/>
                <w:sz w:val="24"/>
              </w:rPr>
              <w:t>以内のもの</w:t>
            </w:r>
          </w:p>
          <w:p w:rsidR="00545DDB" w:rsidRDefault="00545DDB" w:rsidP="000F5EFA">
            <w:pPr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を提供してください。</w:t>
            </w:r>
          </w:p>
        </w:tc>
      </w:tr>
      <w:tr w:rsidR="00D43295" w:rsidTr="00545DDB">
        <w:trPr>
          <w:trHeight w:val="1012"/>
        </w:trPr>
        <w:tc>
          <w:tcPr>
            <w:tcW w:w="1271" w:type="dxa"/>
            <w:vAlign w:val="center"/>
          </w:tcPr>
          <w:p w:rsidR="00D43295" w:rsidRPr="00290FA8" w:rsidRDefault="00D43295" w:rsidP="00FF1B79">
            <w:pPr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7655" w:type="dxa"/>
            <w:vAlign w:val="center"/>
          </w:tcPr>
          <w:p w:rsidR="008A77E8" w:rsidRDefault="00D43295" w:rsidP="00D43295">
            <w:pPr>
              <w:ind w:leftChars="100" w:left="21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広報物は、市民活動ネットワーク登録団体</w:t>
            </w:r>
            <w:r w:rsidR="008A77E8">
              <w:rPr>
                <w:rFonts w:ascii="ＭＳ 明朝" w:eastAsia="ＭＳ 明朝" w:hAnsi="ＭＳ 明朝" w:hint="eastAsia"/>
                <w:sz w:val="24"/>
              </w:rPr>
              <w:t>が主催者であるもの</w:t>
            </w:r>
          </w:p>
          <w:p w:rsidR="008A77E8" w:rsidRDefault="00D43295" w:rsidP="008A77E8">
            <w:pPr>
              <w:ind w:leftChars="100" w:left="21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を提供してくだ</w:t>
            </w:r>
            <w:r w:rsidRPr="00F032B2">
              <w:rPr>
                <w:rFonts w:ascii="ＭＳ 明朝" w:eastAsia="ＭＳ 明朝" w:hAnsi="ＭＳ 明朝" w:hint="eastAsia"/>
                <w:sz w:val="24"/>
              </w:rPr>
              <w:t>さい。</w:t>
            </w:r>
            <w:r>
              <w:rPr>
                <w:rFonts w:ascii="ＭＳ 明朝" w:eastAsia="ＭＳ 明朝" w:hAnsi="ＭＳ 明朝" w:hint="eastAsia"/>
                <w:sz w:val="24"/>
              </w:rPr>
              <w:t>イベントの主催者が「協力関係にある他</w:t>
            </w:r>
          </w:p>
          <w:p w:rsidR="00D43295" w:rsidRDefault="00D43295" w:rsidP="008A77E8">
            <w:pPr>
              <w:ind w:leftChars="100" w:left="21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の団体」や</w:t>
            </w:r>
            <w:r w:rsidR="008A77E8">
              <w:rPr>
                <w:rFonts w:ascii="ＭＳ 明朝" w:eastAsia="ＭＳ 明朝" w:hAnsi="ＭＳ 明朝" w:hint="eastAsia"/>
                <w:sz w:val="24"/>
              </w:rPr>
              <w:t>「</w:t>
            </w:r>
            <w:r>
              <w:rPr>
                <w:rFonts w:ascii="ＭＳ 明朝" w:eastAsia="ＭＳ 明朝" w:hAnsi="ＭＳ 明朝" w:hint="eastAsia"/>
                <w:sz w:val="24"/>
              </w:rPr>
              <w:t>会員個人」である場合は、</w:t>
            </w:r>
            <w:r w:rsidRPr="00D2776C">
              <w:rPr>
                <w:rFonts w:ascii="ＭＳ 明朝" w:eastAsia="ＭＳ 明朝" w:hAnsi="ＭＳ 明朝" w:hint="eastAsia"/>
                <w:sz w:val="24"/>
              </w:rPr>
              <w:t>掲載いたしません。</w:t>
            </w:r>
          </w:p>
        </w:tc>
      </w:tr>
      <w:tr w:rsidR="00FF1B79" w:rsidTr="00545DDB">
        <w:trPr>
          <w:trHeight w:val="1012"/>
        </w:trPr>
        <w:tc>
          <w:tcPr>
            <w:tcW w:w="1271" w:type="dxa"/>
            <w:vAlign w:val="center"/>
          </w:tcPr>
          <w:p w:rsidR="00FF1B79" w:rsidRPr="00290FA8" w:rsidRDefault="00FF1B79" w:rsidP="00FF1B79">
            <w:pPr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7655" w:type="dxa"/>
            <w:vAlign w:val="center"/>
          </w:tcPr>
          <w:p w:rsidR="00545DDB" w:rsidRDefault="00290FA8" w:rsidP="000F5EFA">
            <w:pPr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D43295">
              <w:rPr>
                <w:rFonts w:ascii="ＭＳ 明朝" w:eastAsia="ＭＳ 明朝" w:hAnsi="ＭＳ 明朝" w:hint="eastAsia"/>
                <w:sz w:val="24"/>
              </w:rPr>
              <w:t>掲載申込みの受け付けは、</w:t>
            </w:r>
            <w:r w:rsidR="00545DDB">
              <w:rPr>
                <w:rFonts w:ascii="ＭＳ 明朝" w:eastAsia="ＭＳ 明朝" w:hAnsi="ＭＳ 明朝" w:hint="eastAsia"/>
                <w:sz w:val="24"/>
              </w:rPr>
              <w:t>先着順といたします。</w:t>
            </w:r>
          </w:p>
          <w:p w:rsidR="00545DDB" w:rsidRDefault="00545DDB" w:rsidP="00545DDB">
            <w:pPr>
              <w:ind w:leftChars="100" w:left="21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申込み時点で、枚数やデータ容量の掲載</w:t>
            </w:r>
            <w:r w:rsidR="000F5EFA">
              <w:rPr>
                <w:rFonts w:ascii="ＭＳ 明朝" w:eastAsia="ＭＳ 明朝" w:hAnsi="ＭＳ 明朝" w:hint="eastAsia"/>
                <w:sz w:val="24"/>
              </w:rPr>
              <w:t>上限に達し</w:t>
            </w:r>
            <w:r>
              <w:rPr>
                <w:rFonts w:ascii="ＭＳ 明朝" w:eastAsia="ＭＳ 明朝" w:hAnsi="ＭＳ 明朝" w:hint="eastAsia"/>
                <w:sz w:val="24"/>
              </w:rPr>
              <w:t>てい</w:t>
            </w:r>
            <w:r w:rsidR="000F5EFA">
              <w:rPr>
                <w:rFonts w:ascii="ＭＳ 明朝" w:eastAsia="ＭＳ 明朝" w:hAnsi="ＭＳ 明朝" w:hint="eastAsia"/>
                <w:sz w:val="24"/>
              </w:rPr>
              <w:t>た場合、</w:t>
            </w:r>
          </w:p>
          <w:p w:rsidR="00290FA8" w:rsidRDefault="000F5EFA" w:rsidP="00545DDB">
            <w:pPr>
              <w:ind w:leftChars="100" w:left="21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掲載をお断りする場合がありま</w:t>
            </w:r>
            <w:r w:rsidR="00545DDB">
              <w:rPr>
                <w:rFonts w:ascii="ＭＳ 明朝" w:eastAsia="ＭＳ 明朝" w:hAnsi="ＭＳ 明朝" w:hint="eastAsia"/>
                <w:sz w:val="24"/>
              </w:rPr>
              <w:t>す。</w:t>
            </w:r>
          </w:p>
        </w:tc>
      </w:tr>
    </w:tbl>
    <w:p w:rsidR="00822BDA" w:rsidRDefault="00822BDA" w:rsidP="00903231">
      <w:pPr>
        <w:rPr>
          <w:rFonts w:ascii="ＭＳ 明朝" w:eastAsia="ＭＳ 明朝" w:hAnsi="ＭＳ 明朝"/>
          <w:sz w:val="24"/>
        </w:rPr>
      </w:pPr>
    </w:p>
    <w:p w:rsidR="00A40F51" w:rsidRDefault="00A40F51" w:rsidP="00903231">
      <w:pPr>
        <w:rPr>
          <w:rFonts w:ascii="ＭＳ 明朝" w:eastAsia="ＭＳ 明朝" w:hAnsi="ＭＳ 明朝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01A10" wp14:editId="58348F09">
                <wp:simplePos x="0" y="0"/>
                <wp:positionH relativeFrom="column">
                  <wp:posOffset>-277495</wp:posOffset>
                </wp:positionH>
                <wp:positionV relativeFrom="paragraph">
                  <wp:posOffset>182810</wp:posOffset>
                </wp:positionV>
                <wp:extent cx="6330461" cy="1848897"/>
                <wp:effectExtent l="0" t="0" r="13335" b="18415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461" cy="184889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A40F51" w:rsidRDefault="003E39F7" w:rsidP="00A40F5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Cs w:val="22"/>
                              </w:rPr>
                              <w:t>作成した申込</w:t>
                            </w:r>
                            <w:r w:rsidR="00A40F51" w:rsidRPr="00A93218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Cs w:val="22"/>
                              </w:rPr>
                              <w:t>書は、</w:t>
                            </w:r>
                            <w:r w:rsidR="00B02ED4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Cs w:val="22"/>
                              </w:rPr>
                              <w:t>広報物</w:t>
                            </w:r>
                            <w:r w:rsidR="00B02ED4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Cs w:val="22"/>
                              </w:rPr>
                              <w:t>データとともに</w:t>
                            </w:r>
                            <w:r w:rsidR="00A40F51" w:rsidRPr="00A93218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Cs w:val="22"/>
                              </w:rPr>
                              <w:t>下記メールアドレス宛てに送信してください。</w:t>
                            </w:r>
                          </w:p>
                          <w:p w:rsidR="00B02ED4" w:rsidRDefault="00B02ED4" w:rsidP="00A40F5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Cs w:val="22"/>
                              </w:rPr>
                              <w:t>送信の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Cs w:val="22"/>
                              </w:rPr>
                              <w:t>際は、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Cs w:val="22"/>
                              </w:rPr>
                              <w:t>メール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Cs w:val="22"/>
                              </w:rPr>
                              <w:t>本文に団体名・ご担当者名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Cs w:val="22"/>
                              </w:rPr>
                              <w:t>記載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Cs w:val="22"/>
                              </w:rPr>
                              <w:t>いただきますよう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Cs w:val="22"/>
                              </w:rPr>
                              <w:t>、お願いします。</w:t>
                            </w:r>
                          </w:p>
                          <w:p w:rsidR="00A40F51" w:rsidRPr="00AE0C9F" w:rsidRDefault="00A40F51" w:rsidP="00A40F5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E0C9F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 迷惑メール対策のため、アドレスを三分割しています。お手数をおかけしますが、コピーする際はご注意ください。</w:t>
                            </w:r>
                          </w:p>
                          <w:p w:rsidR="00A40F51" w:rsidRDefault="00A40F51" w:rsidP="00A40F5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A40F51" w:rsidRPr="003A5C27" w:rsidRDefault="00A40F51" w:rsidP="00A40F5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/>
                                <w:sz w:val="36"/>
                              </w:rPr>
                            </w:pPr>
                            <w:r w:rsidRPr="003A5C27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sz w:val="32"/>
                                <w:szCs w:val="22"/>
                              </w:rPr>
                              <w:t>midoriku-com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01A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1.85pt;margin-top:14.4pt;width:498.45pt;height:1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" fillcolor="window" strokecolor="windowText" strokeweight="1.5pt">
                <v:stroke dashstyle="dashDot"/>
                <v:textbox>
                  <w:txbxContent>
                    <w:p w:rsidR="00A40F51" w:rsidRDefault="003E39F7" w:rsidP="00A40F51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 w:cstheme="minorBidi"/>
                          <w:color w:val="000000" w:themeColor="text1"/>
                          <w:szCs w:val="22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Cs w:val="22"/>
                        </w:rPr>
                        <w:t>作成した申込</w:t>
                      </w:r>
                      <w:r w:rsidR="00A40F51" w:rsidRPr="00A93218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Cs w:val="22"/>
                        </w:rPr>
                        <w:t>書は、</w:t>
                      </w:r>
                      <w:r w:rsidR="00B02ED4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Cs w:val="22"/>
                        </w:rPr>
                        <w:t>広報物</w:t>
                      </w:r>
                      <w:r w:rsidR="00B02ED4">
                        <w:rPr>
                          <w:rFonts w:ascii="ＭＳ 明朝" w:eastAsia="ＭＳ 明朝" w:hAnsi="ＭＳ 明朝" w:cstheme="minorBidi"/>
                          <w:color w:val="000000" w:themeColor="text1"/>
                          <w:szCs w:val="22"/>
                        </w:rPr>
                        <w:t>データとともに</w:t>
                      </w:r>
                      <w:r w:rsidR="00A40F51" w:rsidRPr="00A93218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Cs w:val="22"/>
                        </w:rPr>
                        <w:t>下記メールアドレス宛てに送信してください。</w:t>
                      </w:r>
                    </w:p>
                    <w:p w:rsidR="00B02ED4" w:rsidRDefault="00B02ED4" w:rsidP="00A40F51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 w:cstheme="minorBidi"/>
                          <w:color w:val="000000" w:themeColor="text1"/>
                          <w:szCs w:val="22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Cs w:val="22"/>
                        </w:rPr>
                        <w:t>送信の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szCs w:val="22"/>
                        </w:rPr>
                        <w:t>際は、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Cs w:val="22"/>
                        </w:rPr>
                        <w:t>メール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szCs w:val="22"/>
                        </w:rPr>
                        <w:t>本文に団体名・ご担当者名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Cs w:val="22"/>
                        </w:rPr>
                        <w:t>を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szCs w:val="22"/>
                        </w:rPr>
                        <w:t>記載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Cs w:val="22"/>
                        </w:rPr>
                        <w:t>いただきますよう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szCs w:val="22"/>
                        </w:rPr>
                        <w:t>、お願いします。</w:t>
                      </w:r>
                    </w:p>
                    <w:p w:rsidR="00A40F51" w:rsidRPr="00AE0C9F" w:rsidRDefault="00A40F51" w:rsidP="00A40F51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/>
                        </w:rPr>
                      </w:pPr>
                      <w:r w:rsidRPr="00AE0C9F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18"/>
                          <w:szCs w:val="18"/>
                        </w:rPr>
                        <w:t>※ 迷惑メール対策のため、アドレスを三分割しています。お手数をおかけしますが、コピーする際はご注意ください。</w:t>
                      </w:r>
                    </w:p>
                    <w:p w:rsidR="00A40F51" w:rsidRDefault="00A40F51" w:rsidP="00A40F51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A40F51" w:rsidRPr="003A5C27" w:rsidRDefault="00A40F51" w:rsidP="00A40F51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eastAsiaTheme="minorEastAsia" w:hAnsiTheme="minorEastAsia"/>
                          <w:sz w:val="36"/>
                        </w:rPr>
                      </w:pPr>
                      <w:r w:rsidRPr="003A5C27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sz w:val="32"/>
                          <w:szCs w:val="22"/>
                        </w:rPr>
                        <w:t>midoriku-com</w:t>
                      </w:r>
                    </w:p>
                  </w:txbxContent>
                </v:textbox>
              </v:shape>
            </w:pict>
          </mc:Fallback>
        </mc:AlternateContent>
      </w:r>
      <w:r w:rsidR="00BD3A77">
        <w:rPr>
          <w:rFonts w:ascii="ＭＳ 明朝" w:eastAsia="ＭＳ 明朝" w:hAnsi="ＭＳ 明朝" w:hint="eastAsia"/>
          <w:sz w:val="24"/>
        </w:rPr>
        <w:t xml:space="preserve">　</w:t>
      </w:r>
    </w:p>
    <w:p w:rsidR="00BD3A77" w:rsidRPr="00FF1B79" w:rsidRDefault="00B02ED4" w:rsidP="00903231">
      <w:pPr>
        <w:rPr>
          <w:rFonts w:ascii="ＭＳ 明朝" w:eastAsia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FFBBFD" wp14:editId="15DBAFC1">
                <wp:simplePos x="0" y="0"/>
                <wp:positionH relativeFrom="column">
                  <wp:posOffset>2339452</wp:posOffset>
                </wp:positionH>
                <wp:positionV relativeFrom="paragraph">
                  <wp:posOffset>922020</wp:posOffset>
                </wp:positionV>
                <wp:extent cx="1118235" cy="466725"/>
                <wp:effectExtent l="0" t="0" r="5715" b="9525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235" cy="466725"/>
                        </a:xfrm>
                        <a:prstGeom prst="rect">
                          <a:avLst/>
                        </a:prstGeom>
                        <a:solidFill>
                          <a:srgbClr val="66FF33">
                            <a:alpha val="2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0F51" w:rsidRPr="003A5C27" w:rsidRDefault="00A40F51" w:rsidP="00A40F5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6"/>
                              </w:rPr>
                            </w:pPr>
                            <w:r w:rsidRPr="003A5C27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sz w:val="32"/>
                                <w:szCs w:val="22"/>
                              </w:rPr>
                              <w:t>aitama.lg.jp</w:t>
                            </w:r>
                          </w:p>
                        </w:txbxContent>
                      </wps:txbx>
                      <wps:bodyPr vertOverflow="clip" horzOverflow="clip" wrap="square" lIns="36000" tIns="0" rIns="3600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FBBFD" id="テキスト ボックス 6" o:spid="_x0000_s1027" type="#_x0000_t202" style="position:absolute;left:0;text-align:left;margin-left:184.2pt;margin-top:72.6pt;width:88.0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" fillcolor="#6f3" stroked="f">
                <v:fill opacity="13107f"/>
                <v:textbox inset="1mm,0,1mm,0">
                  <w:txbxContent>
                    <w:p w:rsidR="00A40F51" w:rsidRPr="003A5C27" w:rsidRDefault="00A40F51" w:rsidP="00A40F51">
                      <w:pPr>
                        <w:pStyle w:val="Web"/>
                        <w:spacing w:before="0" w:beforeAutospacing="0" w:after="0" w:afterAutospacing="0"/>
                        <w:rPr>
                          <w:sz w:val="36"/>
                        </w:rPr>
                      </w:pPr>
                      <w:r w:rsidRPr="003A5C27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sz w:val="32"/>
                          <w:szCs w:val="22"/>
                        </w:rPr>
                        <w:t>aitama.lg.jp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B159F9" wp14:editId="45D55B8E">
                <wp:simplePos x="0" y="0"/>
                <wp:positionH relativeFrom="column">
                  <wp:posOffset>1050290</wp:posOffset>
                </wp:positionH>
                <wp:positionV relativeFrom="paragraph">
                  <wp:posOffset>922767</wp:posOffset>
                </wp:positionV>
                <wp:extent cx="1410511" cy="466725"/>
                <wp:effectExtent l="0" t="0" r="0" b="9525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511" cy="4667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  <a:alpha val="2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0F51" w:rsidRPr="003A5C27" w:rsidRDefault="00A40F51" w:rsidP="00A40F5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6"/>
                              </w:rPr>
                            </w:pPr>
                            <w:r w:rsidRPr="003A5C27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sz w:val="32"/>
                                <w:szCs w:val="22"/>
                              </w:rPr>
                              <w:t>munity@city.s</w:t>
                            </w:r>
                          </w:p>
                        </w:txbxContent>
                      </wps:txbx>
                      <wps:bodyPr vertOverflow="clip" horzOverflow="clip" wrap="square" lIns="3600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159F9" id="テキスト ボックス 5" o:spid="_x0000_s1028" type="#_x0000_t202" style="position:absolute;left:0;text-align:left;margin-left:82.7pt;margin-top:72.65pt;width:111.0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" fillcolor="#ffd966" stroked="f">
                <v:fill opacity="13107f"/>
                <v:textbox inset="1mm,0,0,0">
                  <w:txbxContent>
                    <w:p w:rsidR="00A40F51" w:rsidRPr="003A5C27" w:rsidRDefault="00A40F51" w:rsidP="00A40F51">
                      <w:pPr>
                        <w:pStyle w:val="Web"/>
                        <w:spacing w:before="0" w:beforeAutospacing="0" w:after="0" w:afterAutospacing="0"/>
                        <w:rPr>
                          <w:sz w:val="36"/>
                        </w:rPr>
                      </w:pPr>
                      <w:r w:rsidRPr="003A5C27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sz w:val="32"/>
                          <w:szCs w:val="22"/>
                        </w:rPr>
                        <w:t>munity@city.s</w:t>
                      </w:r>
                    </w:p>
                  </w:txbxContent>
                </v:textbox>
              </v:shape>
            </w:pict>
          </mc:Fallback>
        </mc:AlternateContent>
      </w:r>
      <w:r w:rsidR="00BD3A77">
        <w:rPr>
          <w:rFonts w:ascii="ＭＳ 明朝" w:eastAsia="ＭＳ 明朝" w:hAnsi="ＭＳ 明朝" w:hint="eastAsia"/>
          <w:sz w:val="24"/>
        </w:rPr>
        <w:t xml:space="preserve">　　　　　　　　　　 </w:t>
      </w:r>
    </w:p>
    <w:sectPr w:rsidR="00BD3A77" w:rsidRPr="00FF1B79" w:rsidSect="00545DDB">
      <w:pgSz w:w="11906" w:h="16838"/>
      <w:pgMar w:top="709" w:right="155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AAC" w:rsidRDefault="00EC4AAC" w:rsidP="00EC4AAC">
      <w:r>
        <w:separator/>
      </w:r>
    </w:p>
  </w:endnote>
  <w:endnote w:type="continuationSeparator" w:id="0">
    <w:p w:rsidR="00EC4AAC" w:rsidRDefault="00EC4AAC" w:rsidP="00EC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AAC" w:rsidRDefault="00EC4AAC" w:rsidP="00EC4AAC">
      <w:r>
        <w:separator/>
      </w:r>
    </w:p>
  </w:footnote>
  <w:footnote w:type="continuationSeparator" w:id="0">
    <w:p w:rsidR="00EC4AAC" w:rsidRDefault="00EC4AAC" w:rsidP="00EC4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36"/>
    <w:rsid w:val="000245A1"/>
    <w:rsid w:val="0005629D"/>
    <w:rsid w:val="000A78D0"/>
    <w:rsid w:val="000B562B"/>
    <w:rsid w:val="000E57C0"/>
    <w:rsid w:val="000F5EFA"/>
    <w:rsid w:val="001A4E8B"/>
    <w:rsid w:val="001A63AC"/>
    <w:rsid w:val="001E2A89"/>
    <w:rsid w:val="00290FA8"/>
    <w:rsid w:val="003D7EE7"/>
    <w:rsid w:val="003E39F7"/>
    <w:rsid w:val="004404A5"/>
    <w:rsid w:val="0048363E"/>
    <w:rsid w:val="004D4336"/>
    <w:rsid w:val="005249DF"/>
    <w:rsid w:val="00545DDB"/>
    <w:rsid w:val="005D42C0"/>
    <w:rsid w:val="006A4B76"/>
    <w:rsid w:val="006B0D4E"/>
    <w:rsid w:val="00702467"/>
    <w:rsid w:val="00800344"/>
    <w:rsid w:val="00822BDA"/>
    <w:rsid w:val="00832DA2"/>
    <w:rsid w:val="00897DEC"/>
    <w:rsid w:val="008A77E8"/>
    <w:rsid w:val="008B722C"/>
    <w:rsid w:val="00903231"/>
    <w:rsid w:val="009E4D74"/>
    <w:rsid w:val="00A079BD"/>
    <w:rsid w:val="00A40F51"/>
    <w:rsid w:val="00A65663"/>
    <w:rsid w:val="00A757BF"/>
    <w:rsid w:val="00AE5714"/>
    <w:rsid w:val="00B02ED4"/>
    <w:rsid w:val="00B73539"/>
    <w:rsid w:val="00BD3A77"/>
    <w:rsid w:val="00BD493D"/>
    <w:rsid w:val="00CA4467"/>
    <w:rsid w:val="00CA51ED"/>
    <w:rsid w:val="00CF1B48"/>
    <w:rsid w:val="00D2776C"/>
    <w:rsid w:val="00D43295"/>
    <w:rsid w:val="00E30C91"/>
    <w:rsid w:val="00EB78FC"/>
    <w:rsid w:val="00EC4AAC"/>
    <w:rsid w:val="00F032B2"/>
    <w:rsid w:val="00F34D9E"/>
    <w:rsid w:val="00F669D0"/>
    <w:rsid w:val="00FF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A0AA5B9"/>
  <w15:chartTrackingRefBased/>
  <w15:docId w15:val="{1D15D11C-489F-443E-B0F2-E32A1B6B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6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69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903231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903231"/>
    <w:rPr>
      <w:rFonts w:ascii="ＭＳ 明朝" w:eastAsia="ＭＳ 明朝" w:hAnsi="ＭＳ 明朝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903231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903231"/>
    <w:rPr>
      <w:rFonts w:ascii="ＭＳ 明朝" w:eastAsia="ＭＳ 明朝" w:hAns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C4A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C4AAC"/>
  </w:style>
  <w:style w:type="paragraph" w:styleId="ac">
    <w:name w:val="footer"/>
    <w:basedOn w:val="a"/>
    <w:link w:val="ad"/>
    <w:uiPriority w:val="99"/>
    <w:unhideWhenUsed/>
    <w:rsid w:val="00EC4A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C4AAC"/>
  </w:style>
  <w:style w:type="paragraph" w:styleId="Web">
    <w:name w:val="Normal (Web)"/>
    <w:basedOn w:val="a"/>
    <w:uiPriority w:val="99"/>
    <w:semiHidden/>
    <w:unhideWhenUsed/>
    <w:rsid w:val="00A40F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武内　勇作</dc:creator>
  <cp:keywords/>
  <dc:description/>
  <cp:lastModifiedBy>武内　勇作</cp:lastModifiedBy>
  <cp:revision>27</cp:revision>
  <cp:lastPrinted>2022-03-07T07:59:00Z</cp:lastPrinted>
  <dcterms:created xsi:type="dcterms:W3CDTF">2020-01-27T23:42:00Z</dcterms:created>
  <dcterms:modified xsi:type="dcterms:W3CDTF">2022-03-09T04:29:00Z</dcterms:modified>
</cp:coreProperties>
</file>