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88" w:rsidRDefault="008F1DFB">
      <w:pPr>
        <w:rPr>
          <w:rFonts w:ascii="ＭＳ 明朝" w:eastAsia="ＭＳ 明朝" w:hAnsi="ＭＳ 明朝"/>
          <w:sz w:val="20"/>
        </w:rPr>
      </w:pPr>
      <w:r w:rsidRPr="008F1DFB">
        <w:rPr>
          <w:rFonts w:ascii="ＭＳ 明朝" w:eastAsia="ＭＳ 明朝" w:hAnsi="ＭＳ 明朝" w:hint="eastAsia"/>
          <w:sz w:val="20"/>
        </w:rPr>
        <w:t>様式第４号（第１０条関係）</w:t>
      </w:r>
    </w:p>
    <w:p w:rsidR="008F1DFB" w:rsidRDefault="008F1DFB" w:rsidP="008F1DF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8F1DFB">
        <w:rPr>
          <w:rFonts w:ascii="ＭＳ 明朝" w:eastAsia="ＭＳ 明朝" w:hAnsi="ＭＳ 明朝" w:hint="eastAsia"/>
          <w:b/>
          <w:sz w:val="32"/>
          <w:szCs w:val="32"/>
        </w:rPr>
        <w:t>緑区役所多目的室使用申請書</w:t>
      </w:r>
    </w:p>
    <w:p w:rsidR="008F1DFB" w:rsidRDefault="008F1DFB" w:rsidP="008F1DFB">
      <w:pPr>
        <w:widowControl/>
        <w:wordWrap w:val="0"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8F1DF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年　　月　　日　</w:t>
      </w:r>
    </w:p>
    <w:p w:rsidR="008F1DFB" w:rsidRDefault="008F1DFB" w:rsidP="005A599B">
      <w:pPr>
        <w:widowControl/>
        <w:spacing w:line="320" w:lineRule="exact"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8F1DFB" w:rsidRDefault="008F1DFB" w:rsidP="005A599B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8F1DF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（あて先）　緑区コミュニティ課長</w:t>
      </w:r>
    </w:p>
    <w:p w:rsidR="008F1DFB" w:rsidRDefault="008F1DFB" w:rsidP="005A599B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8F1DFB" w:rsidRPr="008F1DFB" w:rsidRDefault="008F1DFB" w:rsidP="008F1DFB">
      <w:pPr>
        <w:widowControl/>
        <w:wordWrap w:val="0"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u w:val="single"/>
        </w:rPr>
      </w:pPr>
      <w:r w:rsidRPr="008F1DF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団体名　　　　　　　　　　　　　　　　　　</w:t>
      </w:r>
    </w:p>
    <w:p w:rsidR="008F1DFB" w:rsidRDefault="008F1DFB" w:rsidP="005A599B">
      <w:pPr>
        <w:spacing w:line="320" w:lineRule="exact"/>
        <w:jc w:val="right"/>
        <w:rPr>
          <w:rFonts w:ascii="ＭＳ 明朝" w:eastAsia="ＭＳ 明朝" w:hAnsi="ＭＳ 明朝"/>
          <w:sz w:val="24"/>
          <w:szCs w:val="32"/>
        </w:rPr>
      </w:pPr>
    </w:p>
    <w:p w:rsidR="008F1DFB" w:rsidRDefault="008F1DFB" w:rsidP="005A599B">
      <w:pPr>
        <w:spacing w:line="360" w:lineRule="exact"/>
        <w:jc w:val="left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 xml:space="preserve">　　</w:t>
      </w:r>
      <w:r w:rsidRPr="008F1DFB">
        <w:rPr>
          <w:rFonts w:ascii="ＭＳ 明朝" w:eastAsia="ＭＳ 明朝" w:hAnsi="ＭＳ 明朝" w:hint="eastAsia"/>
          <w:sz w:val="24"/>
          <w:szCs w:val="32"/>
        </w:rPr>
        <w:t>次のとおり使用したいので申請します。</w:t>
      </w:r>
    </w:p>
    <w:tbl>
      <w:tblPr>
        <w:tblW w:w="104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1280"/>
        <w:gridCol w:w="5920"/>
        <w:gridCol w:w="1160"/>
      </w:tblGrid>
      <w:tr w:rsidR="008F1DFB" w:rsidRPr="008F1DFB" w:rsidTr="008F1DFB">
        <w:trPr>
          <w:trHeight w:val="702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FB" w:rsidRPr="008F1DFB" w:rsidRDefault="008F1DFB" w:rsidP="008F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使 用 目 的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DFB" w:rsidRPr="008F1DFB" w:rsidRDefault="008F1DFB" w:rsidP="008F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F1DFB" w:rsidRPr="008F1DFB" w:rsidTr="008F1DFB">
        <w:trPr>
          <w:trHeight w:val="702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FB" w:rsidRPr="008F1DFB" w:rsidRDefault="008F1DFB" w:rsidP="008F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使 用 形 態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（該当を〇で囲む）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1DFB" w:rsidRPr="008F1DFB" w:rsidRDefault="00B96D79" w:rsidP="00B96D7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・会　議　　・展示イベント　　</w:t>
            </w:r>
            <w:r w:rsidR="008F1DFB"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・その他（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8F1DFB"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）</w:t>
            </w:r>
          </w:p>
        </w:tc>
      </w:tr>
      <w:tr w:rsidR="008F1DFB" w:rsidRPr="008F1DFB" w:rsidTr="008F1DFB">
        <w:trPr>
          <w:trHeight w:val="942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FB" w:rsidRPr="008F1DFB" w:rsidRDefault="008F1DFB" w:rsidP="008F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使 用 時 間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DFB" w:rsidRPr="008F1DFB" w:rsidRDefault="008F1DFB" w:rsidP="008F1DFB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 年　　 月　　 日（　　）　　　時　　　分　から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　　　　　　　　　　　　　　　  　 時　　　分　まで</w:t>
            </w:r>
          </w:p>
        </w:tc>
      </w:tr>
      <w:tr w:rsidR="008F1DFB" w:rsidRPr="008F1DFB" w:rsidTr="008F1DFB">
        <w:trPr>
          <w:trHeight w:val="544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FB" w:rsidRPr="008F1DFB" w:rsidRDefault="008F1DFB" w:rsidP="008F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使 用 人 数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DFB" w:rsidRPr="008F1DFB" w:rsidRDefault="008F1DFB" w:rsidP="008F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</w:tc>
      </w:tr>
      <w:tr w:rsidR="008F1DFB" w:rsidRPr="008F1DFB" w:rsidTr="008F1DFB">
        <w:trPr>
          <w:trHeight w:val="544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DFB" w:rsidRPr="008F1DFB" w:rsidRDefault="008F1DFB" w:rsidP="008F1D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使用責任者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F1DFB" w:rsidRPr="008F1DFB" w:rsidRDefault="008F1DFB" w:rsidP="008F1DFB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団体代表者である場合は右欄に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☑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を入れてください。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FB" w:rsidRPr="008F1DFB" w:rsidRDefault="008F1DFB" w:rsidP="008F1DFB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44"/>
                <w:szCs w:val="4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8F1DFB" w:rsidRPr="008F1DFB" w:rsidTr="008F1DFB">
        <w:trPr>
          <w:trHeight w:val="588"/>
        </w:trPr>
        <w:tc>
          <w:tcPr>
            <w:tcW w:w="2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F1DFB" w:rsidRPr="008F1DFB" w:rsidRDefault="008F1DFB" w:rsidP="008F1DFB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電子申請者である場合は右欄に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☑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を入れてください。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FB" w:rsidRPr="008F1DFB" w:rsidRDefault="008F1DFB" w:rsidP="008F1DFB">
            <w:pPr>
              <w:widowControl/>
              <w:spacing w:line="3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44"/>
                <w:szCs w:val="4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8F1DFB" w:rsidRPr="008F1DFB" w:rsidTr="008F1DFB">
        <w:trPr>
          <w:trHeight w:val="702"/>
        </w:trPr>
        <w:tc>
          <w:tcPr>
            <w:tcW w:w="2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F1DFB" w:rsidRPr="008F1DFB" w:rsidRDefault="008F1DFB" w:rsidP="008F1D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窓口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申請用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F1DFB" w:rsidRPr="008F1DFB" w:rsidRDefault="008F1DFB" w:rsidP="008F1DFB">
            <w:pPr>
              <w:widowControl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氏名：　　　　　　　　 　連絡先：</w:t>
            </w:r>
          </w:p>
        </w:tc>
      </w:tr>
      <w:tr w:rsidR="008F1DFB" w:rsidRPr="008F1DFB" w:rsidTr="008F1DFB">
        <w:trPr>
          <w:trHeight w:val="702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FB" w:rsidRPr="008F1DFB" w:rsidRDefault="008F1DFB" w:rsidP="008F1D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確 認 事 項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4327" w:rsidRDefault="008F1DFB" w:rsidP="00AA4327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多目的室の使用にあたり、下記使用条件</w:t>
            </w:r>
            <w:r w:rsidR="00AA43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があることを</w:t>
            </w:r>
          </w:p>
          <w:p w:rsidR="008F1DFB" w:rsidRPr="008F1DFB" w:rsidRDefault="00AA4327" w:rsidP="00AA4327">
            <w:pPr>
              <w:widowControl/>
              <w:spacing w:line="300" w:lineRule="exact"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確認しました</w:t>
            </w:r>
            <w:r w:rsidR="008F1DFB"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16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44"/>
                <w:szCs w:val="4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8F1DFB" w:rsidRPr="008F1DFB" w:rsidTr="008F1DFB">
        <w:trPr>
          <w:trHeight w:val="420"/>
        </w:trPr>
        <w:tc>
          <w:tcPr>
            <w:tcW w:w="2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※ 右欄に☑を入れてください。</w:t>
            </w:r>
          </w:p>
        </w:tc>
        <w:tc>
          <w:tcPr>
            <w:tcW w:w="116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44"/>
                <w:szCs w:val="44"/>
              </w:rPr>
            </w:pPr>
          </w:p>
        </w:tc>
      </w:tr>
      <w:tr w:rsidR="008F1DFB" w:rsidRPr="008F1DFB" w:rsidTr="008F1DFB">
        <w:trPr>
          <w:trHeight w:val="735"/>
        </w:trPr>
        <w:tc>
          <w:tcPr>
            <w:tcW w:w="2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1DFB" w:rsidRDefault="008F1DFB" w:rsidP="008F1DFB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【使用条件】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⑴ 区役所執務スペースに立ち入らないでください。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⑵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火気を使用したり、危険物を持ち込まないでください。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施設設備をき損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する</w:t>
            </w:r>
          </w:p>
          <w:p w:rsidR="005A599B" w:rsidRDefault="008F1DFB" w:rsidP="008F1DFB">
            <w:pPr>
              <w:widowControl/>
              <w:spacing w:line="300" w:lineRule="exact"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恐れのある行為を確認した場合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、その行為の停止を指示することがあります。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⑶ 多目的室を借りる権利を他者に譲渡しないでください。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⑷ 多目的室内に団体所有の物品等を常置しな</w:t>
            </w:r>
            <w:bookmarkStart w:id="0" w:name="_GoBack"/>
            <w:bookmarkEnd w:id="0"/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いようにしてください。</w:t>
            </w:r>
          </w:p>
          <w:p w:rsidR="005A599B" w:rsidRDefault="005A599B" w:rsidP="005A599B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⑸ 国政選挙や災害対応等の公務のため、やむを得ず使用許可を取り消す場合が</w:t>
            </w:r>
          </w:p>
          <w:p w:rsidR="008F1DFB" w:rsidRDefault="005A599B" w:rsidP="005A599B">
            <w:pPr>
              <w:widowControl/>
              <w:spacing w:line="300" w:lineRule="exact"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あります。</w:t>
            </w:r>
            <w:r w:rsidR="008F1DFB"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⑹</w:t>
            </w:r>
            <w:r w:rsidR="008F1DFB"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使用許可後であっても、以下に該当することが確認されたときは、</w:t>
            </w:r>
            <w:r w:rsidR="008F1DFB"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許可を取り</w:t>
            </w:r>
          </w:p>
          <w:p w:rsidR="008F1DFB" w:rsidRDefault="008F1DFB" w:rsidP="005A599B">
            <w:pPr>
              <w:widowControl/>
              <w:spacing w:line="300" w:lineRule="exact"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消します。その際、多目的室を使用中である場合は使用を中止してください。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なお、許可の取消し及び使用の中止によって、損害が生じることがあっても、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区はその損害を補償いたしません。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・上記の条件に違反したとき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・公序良俗に反する行為を行ったとき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・営利行為を行ったとき　※ 区主催イベントを除く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・宗教の教義を広め、儀式行事を行い、又は信者を教化育成することを目的と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する活動を行ったとき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・特定の政党又は公職にある者若しくは公職の候補者を推薦し、支持し、又は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反対することを目的とする活動を行ったとき</w:t>
            </w:r>
            <w:r w:rsidRPr="008F1D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・団体または会員に暴力団との関係が確認されたとき</w:t>
            </w:r>
          </w:p>
          <w:p w:rsidR="00DE016C" w:rsidRPr="008F1DFB" w:rsidRDefault="00DE016C" w:rsidP="005A599B">
            <w:pPr>
              <w:widowControl/>
              <w:spacing w:line="300" w:lineRule="exact"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F1DFB" w:rsidRPr="008F1DFB" w:rsidTr="008F1DFB">
        <w:trPr>
          <w:trHeight w:val="735"/>
        </w:trPr>
        <w:tc>
          <w:tcPr>
            <w:tcW w:w="2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F1DFB" w:rsidRPr="008F1DFB" w:rsidTr="008F1DFB">
        <w:trPr>
          <w:trHeight w:val="735"/>
        </w:trPr>
        <w:tc>
          <w:tcPr>
            <w:tcW w:w="2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F1DFB" w:rsidRPr="008F1DFB" w:rsidTr="008F1DFB">
        <w:trPr>
          <w:trHeight w:val="735"/>
        </w:trPr>
        <w:tc>
          <w:tcPr>
            <w:tcW w:w="2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F1DFB" w:rsidRPr="008F1DFB" w:rsidTr="008F1DFB">
        <w:trPr>
          <w:trHeight w:val="735"/>
        </w:trPr>
        <w:tc>
          <w:tcPr>
            <w:tcW w:w="2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F1DFB" w:rsidRPr="008F1DFB" w:rsidTr="008F1DFB">
        <w:trPr>
          <w:trHeight w:val="735"/>
        </w:trPr>
        <w:tc>
          <w:tcPr>
            <w:tcW w:w="2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F1DFB" w:rsidRPr="008F1DFB" w:rsidTr="008F1DFB">
        <w:trPr>
          <w:trHeight w:val="660"/>
        </w:trPr>
        <w:tc>
          <w:tcPr>
            <w:tcW w:w="2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DFB" w:rsidRPr="008F1DFB" w:rsidRDefault="008F1DFB" w:rsidP="008F1D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8F1DFB" w:rsidRPr="008F1DFB" w:rsidRDefault="00C4749B" w:rsidP="008F1DFB">
      <w:pPr>
        <w:jc w:val="left"/>
        <w:rPr>
          <w:rFonts w:ascii="ＭＳ 明朝" w:eastAsia="ＭＳ 明朝" w:hAnsi="ＭＳ 明朝"/>
          <w:sz w:val="24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EE2ED" wp14:editId="4405EA99">
                <wp:simplePos x="0" y="0"/>
                <wp:positionH relativeFrom="column">
                  <wp:posOffset>2684145</wp:posOffset>
                </wp:positionH>
                <wp:positionV relativeFrom="paragraph">
                  <wp:posOffset>993343</wp:posOffset>
                </wp:positionV>
                <wp:extent cx="1118235" cy="466725"/>
                <wp:effectExtent l="0" t="0" r="5715" b="952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466725"/>
                        </a:xfrm>
                        <a:prstGeom prst="rect">
                          <a:avLst/>
                        </a:prstGeom>
                        <a:solidFill>
                          <a:srgbClr val="66FF33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5580E" w:rsidRPr="003A5C27" w:rsidRDefault="0005580E" w:rsidP="000558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3A5C27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32"/>
                                <w:szCs w:val="22"/>
                              </w:rPr>
                              <w:t>aitama.lg.jp</w:t>
                            </w:r>
                          </w:p>
                        </w:txbxContent>
                      </wps:txbx>
                      <wps:bodyPr vertOverflow="clip" horzOverflow="clip" wrap="square" lIns="36000" tIns="0" rIns="3600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EE2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11.35pt;margin-top:78.2pt;width:88.0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" fillcolor="#6f3" stroked="f">
                <v:fill opacity="13107f"/>
                <v:textbox inset="1mm,0,1mm,0">
                  <w:txbxContent>
                    <w:p w:rsidR="0005580E" w:rsidRPr="003A5C27" w:rsidRDefault="0005580E" w:rsidP="0005580E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r w:rsidRPr="003A5C27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sz w:val="32"/>
                          <w:szCs w:val="22"/>
                          <w:eastAsianLayout w:id="-1669123579"/>
                        </w:rPr>
                        <w:t>aitama.lg.jp</w:t>
                      </w:r>
                    </w:p>
                  </w:txbxContent>
                </v:textbox>
              </v:shape>
            </w:pict>
          </mc:Fallback>
        </mc:AlternateContent>
      </w:r>
      <w:r w:rsidR="00AE0C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29114" wp14:editId="31768A05">
                <wp:simplePos x="0" y="0"/>
                <wp:positionH relativeFrom="column">
                  <wp:posOffset>9728</wp:posOffset>
                </wp:positionH>
                <wp:positionV relativeFrom="paragraph">
                  <wp:posOffset>245056</wp:posOffset>
                </wp:positionV>
                <wp:extent cx="6575898" cy="1342390"/>
                <wp:effectExtent l="0" t="0" r="15875" b="1016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898" cy="1342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5580E" w:rsidRPr="00A93218" w:rsidRDefault="0005580E" w:rsidP="000558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A93218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Cs w:val="22"/>
                              </w:rPr>
                              <w:t>作成した申請書は、下記メールアドレス宛てに送信してください。</w:t>
                            </w:r>
                          </w:p>
                          <w:p w:rsidR="0005580E" w:rsidRPr="00AE0C9F" w:rsidRDefault="0005580E" w:rsidP="000558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E0C9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 迷惑メール対策のため、アドレスを三分割しています。お手数をおかけしますが、コピーする際はご注意ください。</w:t>
                            </w:r>
                          </w:p>
                          <w:p w:rsidR="0005580E" w:rsidRDefault="0005580E" w:rsidP="000558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05580E" w:rsidRPr="003A5C27" w:rsidRDefault="0005580E" w:rsidP="000558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36"/>
                              </w:rPr>
                            </w:pPr>
                            <w:r w:rsidRPr="003A5C2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sz w:val="32"/>
                                <w:szCs w:val="22"/>
                              </w:rPr>
                              <w:t>midoriku-com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29114" id="テキスト ボックス 2" o:spid="_x0000_s1027" type="#_x0000_t202" style="position:absolute;margin-left:.75pt;margin-top:19.3pt;width:517.8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" fillcolor="white [3212]" strokecolor="black [3213]" strokeweight="1.5pt">
                <v:stroke dashstyle="dashDot"/>
                <v:textbox>
                  <w:txbxContent>
                    <w:p w:rsidR="0005580E" w:rsidRPr="00A93218" w:rsidRDefault="0005580E" w:rsidP="0005580E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A93218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Cs w:val="22"/>
                          <w:eastAsianLayout w:id="-1669123584"/>
                        </w:rPr>
                        <w:t>作成した申請書は、下記メールアドレス宛てに送信してください。</w:t>
                      </w:r>
                    </w:p>
                    <w:p w:rsidR="0005580E" w:rsidRPr="00AE0C9F" w:rsidRDefault="0005580E" w:rsidP="0005580E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</w:rPr>
                      </w:pPr>
                      <w:r w:rsidRPr="00AE0C9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18"/>
                          <w:szCs w:val="18"/>
                          <w:eastAsianLayout w:id="-1669123583"/>
                        </w:rPr>
                        <w:t>※</w:t>
                      </w:r>
                      <w:r w:rsidRPr="00AE0C9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18"/>
                          <w:szCs w:val="18"/>
                          <w:eastAsianLayout w:id="-1669123582"/>
                        </w:rPr>
                        <w:t xml:space="preserve"> 迷惑メール対策のため、アドレスを三分割しています。お手数をおかけしますが、コピーする際はご注意ください。</w:t>
                      </w:r>
                    </w:p>
                    <w:p w:rsidR="0005580E" w:rsidRDefault="0005580E" w:rsidP="0005580E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05580E" w:rsidRPr="003A5C27" w:rsidRDefault="0005580E" w:rsidP="0005580E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36"/>
                        </w:rPr>
                      </w:pPr>
                      <w:proofErr w:type="spellStart"/>
                      <w:r w:rsidRPr="003A5C2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32"/>
                          <w:szCs w:val="22"/>
                          <w:eastAsianLayout w:id="-1669123581"/>
                        </w:rPr>
                        <w:t>midoriku</w:t>
                      </w:r>
                      <w:proofErr w:type="spellEnd"/>
                      <w:r w:rsidRPr="003A5C27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sz w:val="32"/>
                          <w:szCs w:val="22"/>
                          <w:eastAsianLayout w:id="-1669123581"/>
                        </w:rPr>
                        <w:t>-com</w:t>
                      </w:r>
                    </w:p>
                  </w:txbxContent>
                </v:textbox>
              </v:shape>
            </w:pict>
          </mc:Fallback>
        </mc:AlternateContent>
      </w:r>
      <w:r w:rsidR="003A5C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135C1" wp14:editId="2B99BD75">
                <wp:simplePos x="0" y="0"/>
                <wp:positionH relativeFrom="column">
                  <wp:posOffset>1342227</wp:posOffset>
                </wp:positionH>
                <wp:positionV relativeFrom="paragraph">
                  <wp:posOffset>993707</wp:posOffset>
                </wp:positionV>
                <wp:extent cx="1410511" cy="466725"/>
                <wp:effectExtent l="0" t="0" r="0" b="952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511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5580E" w:rsidRPr="003A5C27" w:rsidRDefault="0005580E" w:rsidP="000558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  <w:r w:rsidRPr="003A5C27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32"/>
                                <w:szCs w:val="22"/>
                              </w:rPr>
                              <w:t>munity@city.s</w:t>
                            </w:r>
                          </w:p>
                        </w:txbxContent>
                      </wps:txbx>
                      <wps:bodyPr vertOverflow="clip" horzOverflow="clip" wrap="square" lIns="3600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35C1" id="テキスト ボックス 5" o:spid="_x0000_s1028" type="#_x0000_t202" style="position:absolute;margin-left:105.7pt;margin-top:78.25pt;width:111.0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" fillcolor="#ffd966 [1943]" stroked="f">
                <v:fill opacity="13107f"/>
                <v:textbox inset="1mm,0,0,0">
                  <w:txbxContent>
                    <w:p w:rsidR="0005580E" w:rsidRPr="003A5C27" w:rsidRDefault="0005580E" w:rsidP="0005580E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</w:rPr>
                      </w:pPr>
                      <w:proofErr w:type="spellStart"/>
                      <w:r w:rsidRPr="003A5C27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sz w:val="32"/>
                          <w:szCs w:val="22"/>
                          <w:eastAsianLayout w:id="-1669123580"/>
                        </w:rPr>
                        <w:t>munity@city.s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8F1DFB" w:rsidRPr="008F1DFB" w:rsidSect="00DE016C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9B" w:rsidRDefault="005A599B" w:rsidP="005A599B">
      <w:r>
        <w:separator/>
      </w:r>
    </w:p>
  </w:endnote>
  <w:endnote w:type="continuationSeparator" w:id="0">
    <w:p w:rsidR="005A599B" w:rsidRDefault="005A599B" w:rsidP="005A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9B" w:rsidRDefault="005A599B" w:rsidP="005A599B">
      <w:r>
        <w:separator/>
      </w:r>
    </w:p>
  </w:footnote>
  <w:footnote w:type="continuationSeparator" w:id="0">
    <w:p w:rsidR="005A599B" w:rsidRDefault="005A599B" w:rsidP="005A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B"/>
    <w:rsid w:val="0005580E"/>
    <w:rsid w:val="003A5C27"/>
    <w:rsid w:val="005A599B"/>
    <w:rsid w:val="008F1DFB"/>
    <w:rsid w:val="00A93218"/>
    <w:rsid w:val="00AA4327"/>
    <w:rsid w:val="00AE0C9F"/>
    <w:rsid w:val="00B96D79"/>
    <w:rsid w:val="00C4749B"/>
    <w:rsid w:val="00DE016C"/>
    <w:rsid w:val="00E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E61B26"/>
  <w15:chartTrackingRefBased/>
  <w15:docId w15:val="{CDE31000-157E-4394-AE80-D4AF3CC3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58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5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99B"/>
  </w:style>
  <w:style w:type="paragraph" w:styleId="a5">
    <w:name w:val="footer"/>
    <w:basedOn w:val="a"/>
    <w:link w:val="a6"/>
    <w:uiPriority w:val="99"/>
    <w:unhideWhenUsed/>
    <w:rsid w:val="005A5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　勇作</dc:creator>
  <cp:keywords/>
  <dc:description/>
  <cp:lastModifiedBy>武内　勇作</cp:lastModifiedBy>
  <cp:revision>10</cp:revision>
  <dcterms:created xsi:type="dcterms:W3CDTF">2021-12-16T03:42:00Z</dcterms:created>
  <dcterms:modified xsi:type="dcterms:W3CDTF">2022-01-13T05:17:00Z</dcterms:modified>
</cp:coreProperties>
</file>