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E5" w:rsidRPr="00465D4F" w:rsidRDefault="00D16058" w:rsidP="00465D4F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465D4F">
        <w:rPr>
          <w:rFonts w:ascii="Meiryo UI" w:eastAsia="Meiryo UI" w:hAnsi="Meiryo UI" w:hint="eastAsia"/>
          <w:sz w:val="24"/>
          <w:szCs w:val="24"/>
        </w:rPr>
        <w:t>大久保</w:t>
      </w:r>
      <w:r w:rsidR="00CE2FDF" w:rsidRPr="00465D4F">
        <w:rPr>
          <w:rFonts w:ascii="Meiryo UI" w:eastAsia="Meiryo UI" w:hAnsi="Meiryo UI" w:hint="eastAsia"/>
          <w:sz w:val="24"/>
          <w:szCs w:val="24"/>
        </w:rPr>
        <w:t>公民館登録</w:t>
      </w:r>
      <w:r w:rsidRPr="00465D4F">
        <w:rPr>
          <w:rFonts w:ascii="Meiryo UI" w:eastAsia="Meiryo UI" w:hAnsi="Meiryo UI" w:hint="eastAsia"/>
          <w:sz w:val="24"/>
          <w:szCs w:val="24"/>
        </w:rPr>
        <w:t>団体</w:t>
      </w:r>
      <w:r w:rsidR="00CE2FDF" w:rsidRPr="00465D4F">
        <w:rPr>
          <w:rFonts w:ascii="Meiryo UI" w:eastAsia="Meiryo UI" w:hAnsi="Meiryo UI" w:hint="eastAsia"/>
          <w:sz w:val="24"/>
          <w:szCs w:val="24"/>
        </w:rPr>
        <w:t>各位</w:t>
      </w:r>
    </w:p>
    <w:p w:rsidR="002E6B42" w:rsidRPr="00465D4F" w:rsidRDefault="002E6B42" w:rsidP="00B11BC4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:rsidR="00CE2FDF" w:rsidRPr="00465D4F" w:rsidRDefault="00CE2FDF" w:rsidP="00465D4F">
      <w:pPr>
        <w:jc w:val="center"/>
        <w:rPr>
          <w:rFonts w:ascii="Meiryo UI" w:eastAsia="Meiryo UI" w:hAnsi="Meiryo UI"/>
          <w:b/>
          <w:sz w:val="32"/>
          <w:szCs w:val="32"/>
          <w:u w:val="double"/>
        </w:rPr>
      </w:pPr>
      <w:r w:rsidRPr="00465D4F">
        <w:rPr>
          <w:rFonts w:ascii="Meiryo UI" w:eastAsia="Meiryo UI" w:hAnsi="Meiryo UI" w:hint="eastAsia"/>
          <w:b/>
          <w:sz w:val="32"/>
          <w:szCs w:val="32"/>
          <w:u w:val="double"/>
        </w:rPr>
        <w:t>会員募集チラシの</w:t>
      </w:r>
      <w:r w:rsidR="00AB4263" w:rsidRPr="00465D4F">
        <w:rPr>
          <w:rFonts w:ascii="Meiryo UI" w:eastAsia="Meiryo UI" w:hAnsi="Meiryo UI" w:hint="eastAsia"/>
          <w:b/>
          <w:sz w:val="32"/>
          <w:szCs w:val="32"/>
          <w:u w:val="double"/>
        </w:rPr>
        <w:t>掲示</w:t>
      </w:r>
      <w:r w:rsidRPr="00465D4F">
        <w:rPr>
          <w:rFonts w:ascii="Meiryo UI" w:eastAsia="Meiryo UI" w:hAnsi="Meiryo UI" w:hint="eastAsia"/>
          <w:b/>
          <w:sz w:val="32"/>
          <w:szCs w:val="32"/>
          <w:u w:val="double"/>
        </w:rPr>
        <w:t>申込</w:t>
      </w:r>
      <w:r w:rsidR="002E6B42" w:rsidRPr="00465D4F">
        <w:rPr>
          <w:rFonts w:ascii="Meiryo UI" w:eastAsia="Meiryo UI" w:hAnsi="Meiryo UI" w:hint="eastAsia"/>
          <w:b/>
          <w:sz w:val="32"/>
          <w:szCs w:val="32"/>
          <w:u w:val="double"/>
        </w:rPr>
        <w:t>みについて</w:t>
      </w:r>
    </w:p>
    <w:p w:rsidR="002E6B42" w:rsidRDefault="002E6B42" w:rsidP="00B70CEB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:rsidR="00EA2160" w:rsidRDefault="00EA2160" w:rsidP="00EA2160">
      <w:pPr>
        <w:pStyle w:val="ad"/>
        <w:numPr>
          <w:ilvl w:val="0"/>
          <w:numId w:val="2"/>
        </w:numPr>
        <w:spacing w:line="400" w:lineRule="exact"/>
        <w:ind w:leftChars="0" w:hanging="357"/>
        <w:jc w:val="left"/>
        <w:rPr>
          <w:rFonts w:asciiTheme="majorEastAsia" w:eastAsiaTheme="majorEastAsia" w:hAnsiTheme="majorEastAsia"/>
          <w:sz w:val="24"/>
          <w:szCs w:val="24"/>
        </w:rPr>
      </w:pPr>
      <w:r w:rsidRPr="00465D4F">
        <w:rPr>
          <w:rFonts w:asciiTheme="majorEastAsia" w:eastAsiaTheme="majorEastAsia" w:hAnsiTheme="majorEastAsia" w:hint="eastAsia"/>
          <w:sz w:val="24"/>
          <w:szCs w:val="24"/>
        </w:rPr>
        <w:t>対　象・・・大久保公民館登録団体</w:t>
      </w:r>
    </w:p>
    <w:p w:rsidR="00EA2160" w:rsidRDefault="00EA2160" w:rsidP="00EA2160">
      <w:pPr>
        <w:pStyle w:val="ad"/>
        <w:numPr>
          <w:ilvl w:val="0"/>
          <w:numId w:val="2"/>
        </w:numPr>
        <w:spacing w:line="400" w:lineRule="exact"/>
        <w:ind w:leftChars="0" w:hanging="35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掲示数・・・１２枚</w:t>
      </w:r>
    </w:p>
    <w:p w:rsidR="00EA2160" w:rsidRPr="00B70CEB" w:rsidRDefault="00EA2160" w:rsidP="00EA2160">
      <w:pPr>
        <w:pStyle w:val="ad"/>
        <w:numPr>
          <w:ilvl w:val="1"/>
          <w:numId w:val="2"/>
        </w:numPr>
        <w:spacing w:line="320" w:lineRule="exact"/>
        <w:ind w:leftChars="0" w:left="947" w:hanging="357"/>
        <w:jc w:val="left"/>
        <w:rPr>
          <w:rFonts w:asciiTheme="majorEastAsia" w:eastAsiaTheme="majorEastAsia" w:hAnsiTheme="majorEastAsia"/>
          <w:sz w:val="22"/>
        </w:rPr>
      </w:pPr>
      <w:r w:rsidRPr="00B70CEB">
        <w:rPr>
          <w:rFonts w:asciiTheme="majorEastAsia" w:eastAsiaTheme="majorEastAsia" w:hAnsiTheme="majorEastAsia" w:hint="eastAsia"/>
          <w:sz w:val="22"/>
        </w:rPr>
        <w:t>１団体につき、チラシは１枚です。</w:t>
      </w:r>
    </w:p>
    <w:p w:rsidR="00EA2160" w:rsidRDefault="00EA2160" w:rsidP="00EA2160">
      <w:pPr>
        <w:pStyle w:val="ad"/>
        <w:numPr>
          <w:ilvl w:val="1"/>
          <w:numId w:val="2"/>
        </w:numPr>
        <w:spacing w:line="320" w:lineRule="exact"/>
        <w:ind w:leftChars="0" w:left="947" w:hanging="357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随時受付をしますが、掲示数に達した時点で締め切る場合もあります。</w:t>
      </w:r>
    </w:p>
    <w:p w:rsidR="00EA2160" w:rsidRPr="00EA2160" w:rsidRDefault="00EA2160" w:rsidP="00EA2160">
      <w:pPr>
        <w:pStyle w:val="ad"/>
        <w:numPr>
          <w:ilvl w:val="1"/>
          <w:numId w:val="2"/>
        </w:numPr>
        <w:spacing w:line="320" w:lineRule="exact"/>
        <w:ind w:leftChars="0" w:left="947" w:hanging="357"/>
        <w:jc w:val="left"/>
        <w:rPr>
          <w:rFonts w:asciiTheme="majorEastAsia" w:eastAsiaTheme="majorEastAsia" w:hAnsiTheme="majorEastAsia"/>
          <w:sz w:val="22"/>
        </w:rPr>
      </w:pPr>
      <w:r w:rsidRPr="00EA2160">
        <w:rPr>
          <w:rFonts w:asciiTheme="majorEastAsia" w:eastAsiaTheme="majorEastAsia" w:hAnsiTheme="majorEastAsia" w:hint="eastAsia"/>
          <w:sz w:val="22"/>
        </w:rPr>
        <w:t>チラ</w:t>
      </w:r>
      <w:r w:rsidR="004D3552">
        <w:rPr>
          <w:rFonts w:asciiTheme="majorEastAsia" w:eastAsiaTheme="majorEastAsia" w:hAnsiTheme="majorEastAsia" w:hint="eastAsia"/>
          <w:sz w:val="22"/>
        </w:rPr>
        <w:t>シは、原則として、年度ごとに更新</w:t>
      </w:r>
      <w:r w:rsidR="00B17F23">
        <w:rPr>
          <w:rFonts w:asciiTheme="majorEastAsia" w:eastAsiaTheme="majorEastAsia" w:hAnsiTheme="majorEastAsia" w:hint="eastAsia"/>
          <w:sz w:val="22"/>
        </w:rPr>
        <w:t>となります</w:t>
      </w:r>
      <w:r w:rsidR="004D3552">
        <w:rPr>
          <w:rFonts w:asciiTheme="majorEastAsia" w:eastAsiaTheme="majorEastAsia" w:hAnsiTheme="majorEastAsia" w:hint="eastAsia"/>
          <w:sz w:val="22"/>
        </w:rPr>
        <w:t>。</w:t>
      </w:r>
      <w:r w:rsidR="00B17F23">
        <w:rPr>
          <w:rFonts w:asciiTheme="majorEastAsia" w:eastAsiaTheme="majorEastAsia" w:hAnsiTheme="majorEastAsia" w:hint="eastAsia"/>
          <w:sz w:val="22"/>
        </w:rPr>
        <w:t>（内容に変更がなければ継続可）</w:t>
      </w:r>
      <w:bookmarkStart w:id="0" w:name="_GoBack"/>
      <w:bookmarkEnd w:id="0"/>
    </w:p>
    <w:p w:rsidR="00EA2160" w:rsidRPr="00465D4F" w:rsidRDefault="00EA2160" w:rsidP="00B70CEB">
      <w:pPr>
        <w:spacing w:line="240" w:lineRule="exact"/>
        <w:jc w:val="left"/>
        <w:rPr>
          <w:rFonts w:ascii="Meiryo UI" w:eastAsia="Meiryo UI" w:hAnsi="Meiryo UI"/>
          <w:sz w:val="24"/>
          <w:szCs w:val="24"/>
        </w:rPr>
      </w:pPr>
    </w:p>
    <w:p w:rsidR="00B11BC4" w:rsidRDefault="00B11BC4" w:rsidP="00B11BC4">
      <w:pPr>
        <w:pStyle w:val="ad"/>
        <w:numPr>
          <w:ilvl w:val="0"/>
          <w:numId w:val="6"/>
        </w:numPr>
        <w:spacing w:line="360" w:lineRule="exact"/>
        <w:ind w:leftChars="0" w:left="357" w:hanging="357"/>
        <w:jc w:val="left"/>
        <w:rPr>
          <w:rFonts w:ascii="Meiryo UI" w:eastAsia="Meiryo UI" w:hAnsi="Meiryo UI"/>
          <w:sz w:val="24"/>
          <w:szCs w:val="24"/>
        </w:rPr>
      </w:pPr>
      <w:r w:rsidRPr="00B11BC4">
        <w:rPr>
          <w:rFonts w:ascii="Meiryo UI" w:eastAsia="Meiryo UI" w:hAnsi="Meiryo UI" w:hint="eastAsia"/>
          <w:sz w:val="24"/>
          <w:szCs w:val="24"/>
        </w:rPr>
        <w:t>会員を募集する団体が作成した「会員募集チラシ」を、館内に掲示します。</w:t>
      </w:r>
    </w:p>
    <w:p w:rsidR="00EA2160" w:rsidRDefault="00A4400A" w:rsidP="00EA2160">
      <w:pPr>
        <w:pStyle w:val="ad"/>
        <w:numPr>
          <w:ilvl w:val="0"/>
          <w:numId w:val="6"/>
        </w:numPr>
        <w:spacing w:line="360" w:lineRule="exact"/>
        <w:ind w:leftChars="0" w:left="357" w:hanging="357"/>
        <w:jc w:val="left"/>
        <w:rPr>
          <w:rFonts w:ascii="Meiryo UI" w:eastAsia="Meiryo UI" w:hAnsi="Meiryo UI"/>
          <w:sz w:val="24"/>
          <w:szCs w:val="24"/>
        </w:rPr>
      </w:pPr>
      <w:r w:rsidRPr="00B11BC4">
        <w:rPr>
          <w:rFonts w:ascii="Meiryo UI" w:eastAsia="Meiryo UI" w:hAnsi="Meiryo UI" w:hint="eastAsia"/>
          <w:sz w:val="24"/>
          <w:szCs w:val="24"/>
        </w:rPr>
        <w:t>掲示</w:t>
      </w:r>
      <w:r w:rsidR="00465D4F" w:rsidRPr="00B11BC4">
        <w:rPr>
          <w:rFonts w:ascii="Meiryo UI" w:eastAsia="Meiryo UI" w:hAnsi="Meiryo UI" w:hint="eastAsia"/>
          <w:sz w:val="24"/>
          <w:szCs w:val="24"/>
        </w:rPr>
        <w:t>を希望される</w:t>
      </w:r>
      <w:r w:rsidR="002E5AE5" w:rsidRPr="00B11BC4">
        <w:rPr>
          <w:rFonts w:ascii="Meiryo UI" w:eastAsia="Meiryo UI" w:hAnsi="Meiryo UI" w:hint="eastAsia"/>
          <w:sz w:val="24"/>
          <w:szCs w:val="24"/>
        </w:rPr>
        <w:t>団体は、申込書に必要事項を記入の上</w:t>
      </w:r>
      <w:r w:rsidR="00D16058" w:rsidRPr="00B11BC4">
        <w:rPr>
          <w:rFonts w:ascii="Meiryo UI" w:eastAsia="Meiryo UI" w:hAnsi="Meiryo UI" w:hint="eastAsia"/>
          <w:sz w:val="24"/>
          <w:szCs w:val="24"/>
        </w:rPr>
        <w:t>、</w:t>
      </w:r>
      <w:r w:rsidRPr="00B11BC4">
        <w:rPr>
          <w:rFonts w:ascii="Meiryo UI" w:eastAsia="Meiryo UI" w:hAnsi="Meiryo UI" w:hint="eastAsia"/>
          <w:sz w:val="24"/>
          <w:szCs w:val="24"/>
        </w:rPr>
        <w:t>掲示</w:t>
      </w:r>
      <w:r w:rsidR="00F915F8" w:rsidRPr="00B11BC4">
        <w:rPr>
          <w:rFonts w:ascii="Meiryo UI" w:eastAsia="Meiryo UI" w:hAnsi="Meiryo UI" w:hint="eastAsia"/>
          <w:sz w:val="24"/>
          <w:szCs w:val="24"/>
        </w:rPr>
        <w:t>を</w:t>
      </w:r>
      <w:r w:rsidRPr="00B11BC4">
        <w:rPr>
          <w:rFonts w:ascii="Meiryo UI" w:eastAsia="Meiryo UI" w:hAnsi="Meiryo UI" w:hint="eastAsia"/>
          <w:sz w:val="24"/>
          <w:szCs w:val="24"/>
        </w:rPr>
        <w:t>希望</w:t>
      </w:r>
      <w:r w:rsidR="00F915F8" w:rsidRPr="00B11BC4">
        <w:rPr>
          <w:rFonts w:ascii="Meiryo UI" w:eastAsia="Meiryo UI" w:hAnsi="Meiryo UI" w:hint="eastAsia"/>
          <w:sz w:val="24"/>
          <w:szCs w:val="24"/>
        </w:rPr>
        <w:t>する</w:t>
      </w:r>
      <w:r w:rsidRPr="00B11BC4">
        <w:rPr>
          <w:rFonts w:ascii="Meiryo UI" w:eastAsia="Meiryo UI" w:hAnsi="Meiryo UI" w:hint="eastAsia"/>
          <w:sz w:val="24"/>
          <w:szCs w:val="24"/>
        </w:rPr>
        <w:t>チラシ</w:t>
      </w:r>
      <w:r w:rsidR="00EA2160">
        <w:rPr>
          <w:rFonts w:ascii="Meiryo UI" w:eastAsia="Meiryo UI" w:hAnsi="Meiryo UI" w:hint="eastAsia"/>
          <w:sz w:val="24"/>
          <w:szCs w:val="24"/>
        </w:rPr>
        <w:t>を添えて、下記のいずれかの方法で</w:t>
      </w:r>
      <w:r w:rsidR="00D16058" w:rsidRPr="00B11BC4">
        <w:rPr>
          <w:rFonts w:ascii="Meiryo UI" w:eastAsia="Meiryo UI" w:hAnsi="Meiryo UI" w:hint="eastAsia"/>
          <w:sz w:val="24"/>
          <w:szCs w:val="24"/>
        </w:rPr>
        <w:t>ご</w:t>
      </w:r>
      <w:r w:rsidRPr="00B11BC4">
        <w:rPr>
          <w:rFonts w:ascii="Meiryo UI" w:eastAsia="Meiryo UI" w:hAnsi="Meiryo UI" w:hint="eastAsia"/>
          <w:sz w:val="24"/>
          <w:szCs w:val="24"/>
        </w:rPr>
        <w:t>提出ください。</w:t>
      </w:r>
    </w:p>
    <w:p w:rsidR="00EA2160" w:rsidRDefault="00EA2160" w:rsidP="00EA2160">
      <w:pPr>
        <w:pStyle w:val="ad"/>
        <w:spacing w:line="360" w:lineRule="exact"/>
        <w:ind w:leftChars="0" w:left="357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提出方法：①</w:t>
      </w:r>
      <w:r w:rsidRPr="00EA2160">
        <w:rPr>
          <w:rFonts w:ascii="Meiryo UI" w:eastAsia="Meiryo UI" w:hAnsi="Meiryo UI" w:hint="eastAsia"/>
          <w:sz w:val="24"/>
          <w:szCs w:val="24"/>
        </w:rPr>
        <w:t>窓口に持参、②FAX（048-854-8441）</w:t>
      </w:r>
    </w:p>
    <w:p w:rsidR="00EA2160" w:rsidRPr="00EA2160" w:rsidRDefault="00EA2160" w:rsidP="00EA2160">
      <w:pPr>
        <w:pStyle w:val="ad"/>
        <w:spacing w:line="360" w:lineRule="exact"/>
        <w:ind w:leftChars="0" w:left="357" w:firstLineChars="500" w:firstLine="1200"/>
        <w:jc w:val="left"/>
        <w:rPr>
          <w:rFonts w:ascii="Meiryo UI" w:eastAsia="Meiryo UI" w:hAnsi="Meiryo UI"/>
          <w:sz w:val="24"/>
          <w:szCs w:val="24"/>
        </w:rPr>
      </w:pPr>
      <w:r w:rsidRPr="00EA2160">
        <w:rPr>
          <w:rFonts w:ascii="Meiryo UI" w:eastAsia="Meiryo UI" w:hAnsi="Meiryo UI" w:hint="eastAsia"/>
          <w:sz w:val="24"/>
          <w:szCs w:val="24"/>
        </w:rPr>
        <w:t>③</w:t>
      </w:r>
      <w:r>
        <w:rPr>
          <w:rFonts w:ascii="Meiryo UI" w:eastAsia="Meiryo UI" w:hAnsi="Meiryo UI" w:hint="eastAsia"/>
          <w:sz w:val="24"/>
          <w:szCs w:val="24"/>
        </w:rPr>
        <w:t>e-mail</w:t>
      </w:r>
      <w:r w:rsidRPr="00EA2160">
        <w:rPr>
          <w:rFonts w:ascii="Meiryo UI" w:eastAsia="Meiryo UI" w:hAnsi="Meiryo UI" w:hint="eastAsia"/>
          <w:sz w:val="24"/>
          <w:szCs w:val="24"/>
        </w:rPr>
        <w:t>（okubo-pub@city.saitama</w:t>
      </w:r>
      <w:r>
        <w:rPr>
          <w:rFonts w:ascii="Meiryo UI" w:eastAsia="Meiryo UI" w:hAnsi="Meiryo UI"/>
          <w:sz w:val="24"/>
          <w:szCs w:val="24"/>
        </w:rPr>
        <w:t>.lg.jp</w:t>
      </w:r>
      <w:r w:rsidRPr="00EA2160">
        <w:rPr>
          <w:rFonts w:ascii="Meiryo UI" w:eastAsia="Meiryo UI" w:hAnsi="Meiryo UI" w:hint="eastAsia"/>
          <w:sz w:val="24"/>
          <w:szCs w:val="24"/>
        </w:rPr>
        <w:t>）</w:t>
      </w:r>
    </w:p>
    <w:p w:rsidR="00EA2160" w:rsidRPr="00EA2160" w:rsidRDefault="00B11BC4" w:rsidP="00EA2160">
      <w:pPr>
        <w:pStyle w:val="ad"/>
        <w:numPr>
          <w:ilvl w:val="0"/>
          <w:numId w:val="6"/>
        </w:numPr>
        <w:spacing w:line="360" w:lineRule="exact"/>
        <w:ind w:leftChars="0" w:left="357" w:hanging="357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チラシ作成については、下記作成要領をご参照ください。</w:t>
      </w:r>
    </w:p>
    <w:p w:rsidR="00465D4F" w:rsidRDefault="00EA2160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51434</wp:posOffset>
                </wp:positionV>
                <wp:extent cx="5915025" cy="2162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62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D4F" w:rsidRPr="004D6D8E" w:rsidRDefault="00465D4F" w:rsidP="00F915F8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4D6D8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【チラシ</w:t>
                            </w:r>
                            <w:r w:rsidRPr="004D6D8E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作成要領</w:t>
                            </w:r>
                            <w:r w:rsidRPr="004D6D8E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F915F8" w:rsidRDefault="00F915F8" w:rsidP="00F915F8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426" w:hanging="284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915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チラシはＡ４・縦</w:t>
                            </w:r>
                            <w:r w:rsidR="004D6D8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版</w:t>
                            </w:r>
                            <w:r w:rsidRPr="00F915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で作成してください。</w:t>
                            </w:r>
                          </w:p>
                          <w:p w:rsidR="00F915F8" w:rsidRPr="00F915F8" w:rsidRDefault="00F915F8" w:rsidP="00F915F8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426" w:hanging="284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915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掲載内容は、大久保公民館における活動内容に限定してください。</w:t>
                            </w:r>
                            <w:r w:rsidRPr="00A6147B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（大久保公民館以外の施設での活動内容は掲載しないでください。）</w:t>
                            </w:r>
                          </w:p>
                          <w:p w:rsidR="00F915F8" w:rsidRDefault="00F915F8" w:rsidP="00F915F8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426" w:hanging="284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F915F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講師の情報を掲載する際は、講師の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氏名と肩書き程度に留めてください。</w:t>
                            </w:r>
                          </w:p>
                          <w:p w:rsidR="00F915F8" w:rsidRDefault="00F915F8" w:rsidP="00F915F8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426" w:hanging="284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代表者等の連絡先</w:t>
                            </w:r>
                            <w:r w:rsidR="004D6D8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は個人情報で</w:t>
                            </w:r>
                            <w:r w:rsidR="004D6D8E">
                              <w:rPr>
                                <w:rFonts w:ascii="Meiryo UI" w:eastAsia="Meiryo UI" w:hAnsi="Meiryo UI"/>
                                <w:sz w:val="22"/>
                              </w:rPr>
                              <w:t>すので、</w:t>
                            </w:r>
                            <w:r w:rsidR="004D6D8E" w:rsidRPr="00A6147B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掲載</w:t>
                            </w:r>
                            <w:r w:rsidR="004D6D8E" w:rsidRPr="00A6147B">
                              <w:rPr>
                                <w:rFonts w:ascii="Meiryo UI" w:eastAsia="Meiryo UI" w:hAnsi="Meiryo UI"/>
                                <w:sz w:val="22"/>
                                <w:u w:val="single"/>
                              </w:rPr>
                              <w:t>については</w:t>
                            </w:r>
                            <w:r w:rsidRPr="00A6147B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団体内で</w:t>
                            </w:r>
                            <w:r w:rsidR="004D6D8E" w:rsidRPr="00A6147B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十分</w:t>
                            </w:r>
                            <w:r w:rsidRPr="00A6147B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ご検討ください。</w:t>
                            </w:r>
                          </w:p>
                          <w:p w:rsidR="00F915F8" w:rsidRPr="004D6D8E" w:rsidRDefault="004D6D8E" w:rsidP="00F915F8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 w:left="426" w:hanging="284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著作権</w:t>
                            </w:r>
                            <w:r w:rsidR="00F915F8" w:rsidRPr="004D6D8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等に抵触しないよう配慮し、団体オリジナルのチラシを作成してください。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9.3pt;margin-top:4.05pt;width:465.75pt;height:170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28nQIAAGkFAAAOAAAAZHJzL2Uyb0RvYy54bWysVM1O3DAQvlfqO1i+l2wiFsqKLFqBqCoh&#10;QEDF2evYbFTb49reTbaP0WtvvfQVuPRtitTH6NjJhi3dU9WLM5P5n/lmjk9archKOF+DKWm+N6JE&#10;GA5VbR5K+uHu/M1bSnxgpmIKjCjpWnh6Mn396rixE1HAAlQlHEEnxk8aW9JFCHaSZZ4vhGZ+D6ww&#10;KJTgNAvIuoescqxB71plxWh0kDXgKuuAC+/x71knpNPkX0rBw5WUXgSiSoq5hfS69M7jm02P2eTB&#10;MbuoeZ8G+4csNKsNBh1cnbHAyNLVf7nSNXfgQYY9DjoDKWsuUg1YTT56Uc3tglmRasHmeDu0yf8/&#10;t/xyde1IXeHsKDFM44h+ff/y8/Hx6etXJJ5+fCN5bFJj/QR1b+216zmPZKy4lU7HL9ZC2tTY9dBY&#10;0QbC8ef4KB+PijElHGVFflDkh+PoNXs2t86HdwI0iURJHSxNdYPjS11lqwsfOv2NXgypTHw9qLo6&#10;r5VKTASOOFWOrBiOPLQpe4yzpYVctMxiTV0ViQprJTqvN0JiSzDvIkVPYHz2yTgXJhz0+SuD2tFM&#10;YgaDYb7LUIVNMr1uNBMJpIPhaJfhnxEHixQVTBiMdW3A7XJQfRwid/qb6ruaY/mhnbf9ZOdQrREU&#10;Drpt8Zaf1ziUC+bDNXO4HrhIuPLhCh+poCkp9BQlC3Cfd/2P+ohalFLS4LqV1H9aMicoUe8N4vko&#10;39+P+5mY/fFhgYzblsy3JWapTwHHi5jF7BIZ9YPakNKBvsfLMItRUcQMx9gl5cFtmNPQnQG8LVzM&#10;ZkkNd9KycGFuLY/OY4Mj3u7ae+Zsj8yAoL6EzWqyyQtsdrrR0sBsGUDWCbixxV1f+9bjPif897cn&#10;HoxtPmk9X8jpbwAAAP//AwBQSwMEFAAGAAgAAAAhAKEzMTreAAAACAEAAA8AAABkcnMvZG93bnJl&#10;di54bWxMj0tPwzAQhO9I/AdrkbggapdHFEKcCiE4gNQDpZV6dOPNA+J1ZLtt+u9ZTnDb0TeanSkX&#10;kxvEAUPsPWmYzxQIpNrbnloN68/X6xxETIasGTyhhhNGWFTnZ6UprD/SBx5WqRUcQrEwGrqUxkLK&#10;WHfoTJz5EYlZ44MziWVopQ3myOFukDdKZdKZnvhDZ0Z87rD+Xu2dhpevrQpvbe/H5v3kZbPcXIVs&#10;o/XlxfT0CCLhlP7M8Fufq0PFnXZ+TzaKgXWesVNDPgfB+OFe8bHTcHvHQFal/D+g+gEAAP//AwBQ&#10;SwECLQAUAAYACAAAACEAtoM4kv4AAADhAQAAEwAAAAAAAAAAAAAAAAAAAAAAW0NvbnRlbnRfVHlw&#10;ZXNdLnhtbFBLAQItABQABgAIAAAAIQA4/SH/1gAAAJQBAAALAAAAAAAAAAAAAAAAAC8BAABfcmVs&#10;cy8ucmVsc1BLAQItABQABgAIAAAAIQAK9y28nQIAAGkFAAAOAAAAAAAAAAAAAAAAAC4CAABkcnMv&#10;ZTJvRG9jLnhtbFBLAQItABQABgAIAAAAIQChMzE63gAAAAgBAAAPAAAAAAAAAAAAAAAAAPcEAABk&#10;cnMvZG93bnJldi54bWxQSwUGAAAAAAQABADzAAAAAgYAAAAA&#10;" fillcolor="white [3201]" strokecolor="black [3213]" strokeweight="2pt">
                <v:textbox>
                  <w:txbxContent>
                    <w:p w:rsidR="00465D4F" w:rsidRPr="004D6D8E" w:rsidRDefault="00465D4F" w:rsidP="00F915F8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4D6D8E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【チラシ</w:t>
                      </w:r>
                      <w:r w:rsidRPr="004D6D8E">
                        <w:rPr>
                          <w:rFonts w:ascii="Meiryo UI" w:eastAsia="Meiryo UI" w:hAnsi="Meiryo UI"/>
                          <w:b/>
                          <w:sz w:val="22"/>
                        </w:rPr>
                        <w:t>作成要領</w:t>
                      </w:r>
                      <w:r w:rsidRPr="004D6D8E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】</w:t>
                      </w:r>
                    </w:p>
                    <w:p w:rsidR="00F915F8" w:rsidRDefault="00F915F8" w:rsidP="00F915F8">
                      <w:pPr>
                        <w:pStyle w:val="ad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426" w:hanging="284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915F8">
                        <w:rPr>
                          <w:rFonts w:ascii="Meiryo UI" w:eastAsia="Meiryo UI" w:hAnsi="Meiryo UI" w:hint="eastAsia"/>
                          <w:sz w:val="22"/>
                        </w:rPr>
                        <w:t>チラシはＡ４・縦</w:t>
                      </w:r>
                      <w:r w:rsidR="004D6D8E">
                        <w:rPr>
                          <w:rFonts w:ascii="Meiryo UI" w:eastAsia="Meiryo UI" w:hAnsi="Meiryo UI" w:hint="eastAsia"/>
                          <w:sz w:val="22"/>
                        </w:rPr>
                        <w:t>版</w:t>
                      </w:r>
                      <w:r w:rsidRPr="00F915F8">
                        <w:rPr>
                          <w:rFonts w:ascii="Meiryo UI" w:eastAsia="Meiryo UI" w:hAnsi="Meiryo UI" w:hint="eastAsia"/>
                          <w:sz w:val="22"/>
                        </w:rPr>
                        <w:t>で作成してください。</w:t>
                      </w:r>
                    </w:p>
                    <w:p w:rsidR="00F915F8" w:rsidRPr="00F915F8" w:rsidRDefault="00F915F8" w:rsidP="00F915F8">
                      <w:pPr>
                        <w:pStyle w:val="ad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426" w:hanging="284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915F8">
                        <w:rPr>
                          <w:rFonts w:ascii="Meiryo UI" w:eastAsia="Meiryo UI" w:hAnsi="Meiryo UI" w:hint="eastAsia"/>
                          <w:sz w:val="22"/>
                        </w:rPr>
                        <w:t>掲載内容は、大久保公民館における活動内容に限定してください。</w:t>
                      </w:r>
                      <w:r w:rsidRPr="00A6147B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（大久保公民館以外の施設での活動内容は掲載しないでください。）</w:t>
                      </w:r>
                    </w:p>
                    <w:p w:rsidR="00F915F8" w:rsidRDefault="00F915F8" w:rsidP="00F915F8">
                      <w:pPr>
                        <w:pStyle w:val="ad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426" w:hanging="284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F915F8">
                        <w:rPr>
                          <w:rFonts w:ascii="Meiryo UI" w:eastAsia="Meiryo UI" w:hAnsi="Meiryo UI" w:hint="eastAsia"/>
                          <w:sz w:val="22"/>
                        </w:rPr>
                        <w:t>講師の情報を掲載する際は、講師の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氏名と肩書き程度に留めてください。</w:t>
                      </w:r>
                    </w:p>
                    <w:p w:rsidR="00F915F8" w:rsidRDefault="00F915F8" w:rsidP="00F915F8">
                      <w:pPr>
                        <w:pStyle w:val="ad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426" w:hanging="284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代表者等の連絡先</w:t>
                      </w:r>
                      <w:r w:rsidR="004D6D8E">
                        <w:rPr>
                          <w:rFonts w:ascii="Meiryo UI" w:eastAsia="Meiryo UI" w:hAnsi="Meiryo UI" w:hint="eastAsia"/>
                          <w:sz w:val="22"/>
                        </w:rPr>
                        <w:t>は個人情報で</w:t>
                      </w:r>
                      <w:r w:rsidR="004D6D8E">
                        <w:rPr>
                          <w:rFonts w:ascii="Meiryo UI" w:eastAsia="Meiryo UI" w:hAnsi="Meiryo UI"/>
                          <w:sz w:val="22"/>
                        </w:rPr>
                        <w:t>すので、</w:t>
                      </w:r>
                      <w:r w:rsidR="004D6D8E" w:rsidRPr="00A6147B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掲載</w:t>
                      </w:r>
                      <w:r w:rsidR="004D6D8E" w:rsidRPr="00A6147B">
                        <w:rPr>
                          <w:rFonts w:ascii="Meiryo UI" w:eastAsia="Meiryo UI" w:hAnsi="Meiryo UI"/>
                          <w:sz w:val="22"/>
                          <w:u w:val="single"/>
                        </w:rPr>
                        <w:t>については</w:t>
                      </w:r>
                      <w:r w:rsidRPr="00A6147B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団体内で</w:t>
                      </w:r>
                      <w:r w:rsidR="004D6D8E" w:rsidRPr="00A6147B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十分</w:t>
                      </w:r>
                      <w:r w:rsidRPr="00A6147B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ご検討ください。</w:t>
                      </w:r>
                    </w:p>
                    <w:p w:rsidR="00F915F8" w:rsidRPr="004D6D8E" w:rsidRDefault="004D6D8E" w:rsidP="00F915F8">
                      <w:pPr>
                        <w:pStyle w:val="ad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 w:left="426" w:hanging="284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著作権</w:t>
                      </w:r>
                      <w:r w:rsidR="00F915F8" w:rsidRPr="004D6D8E">
                        <w:rPr>
                          <w:rFonts w:ascii="Meiryo UI" w:eastAsia="Meiryo UI" w:hAnsi="Meiryo UI" w:hint="eastAsia"/>
                          <w:sz w:val="22"/>
                        </w:rPr>
                        <w:t>等に抵触しないよう配慮し、団体オリジナルのチラシを作成してください。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465D4F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5D4F" w:rsidRDefault="00B70CEB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4518659</wp:posOffset>
                </wp:positionH>
                <wp:positionV relativeFrom="paragraph">
                  <wp:posOffset>99060</wp:posOffset>
                </wp:positionV>
                <wp:extent cx="1609725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CEB" w:rsidRDefault="00B70CEB" w:rsidP="00B70CEB">
                            <w:r>
                              <w:rPr>
                                <w:rFonts w:hint="eastAsia"/>
                              </w:rPr>
                              <w:t>※公民館へ提出した日</w:t>
                            </w:r>
                          </w:p>
                          <w:p w:rsidR="00B70CEB" w:rsidRDefault="00A6147B" w:rsidP="004E4B51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70CE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55.8pt;margin-top:7.8pt;width:126.75pt;height:4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7UTAIAAGkEAAAOAAAAZHJzL2Uyb0RvYy54bWysVM2O2jAQvlfqO1i+lwAFthsRVnRXVJXQ&#10;7kpstWfjOCSS43FtQ0KPIK36EH2Fquc+T16kYwdYuu2p6sUZe/6/bybjq7qUZCOMLUAltNfpUiIU&#10;h7RQq4R+epi9eUeJdUylTIISCd0KS68mr1+NKx2LPuQgU2EIBlE2rnRCc+d0HEWW56JktgNaKFRm&#10;YErm8GpWUWpYhdFLGfW73VFUgUm1AS6sxdebVkknIX6WCe7usswKR2RCsTYXThPOpT+jyZjFK8N0&#10;XvBDGewfqihZoTDpKdQNc4ysTfFHqLLgBixkrsOhjCDLCi5CD9hNr/uim0XOtAi9IDhWn2Cy/y8s&#10;v93cG1KkCR1SoliJFDX7p2b3vdn9bPZfSbP/1uz3ze4H3snQw1VpG6PXQqOfq99DjbQf3y0+ehTq&#10;zJT+i/0R1CPw2xPYonaEe6dR9/Kij1k56oa9wdthYCN69tbGug8CSuKFhBokM2DMNnPrsBI0PZr4&#10;ZApmhZSBUKlIldCRD/mbBj2kQkffQ1url1y9rAMEpz6WkG6xPQPtvFjNZwXWMGfW3TODA4Id4dC7&#10;OzwyCZgLDhIlOZgvf3v39sgbaimpcOASaj+vmRGUyI8KGb3sDQZ+QsNlMLzo48Wca5bnGrUurwFn&#10;uofrpXkQvb2TRzEzUD7ibkx9VlQxxTF3Qt1RvHbtGuBucTGdBiOcSc3cXC0096E9dh7hh/qRGX2g&#10;wSGBt3AcTRa/YKO1bVGfrh1kRaDK49yieoAf5zkweNg9vzDn92D1/IeY/AIAAP//AwBQSwMEFAAG&#10;AAgAAAAhAMqR1IDgAAAACQEAAA8AAABkcnMvZG93bnJldi54bWxMj0FLw0AQhe+C/2GZgje7SSGx&#10;xmxKCRRB9NDai7dJdpuEZmdjdttGf73Tkz3NDO/x5nv5arK9OJvRd44UxPMIhKHa6Y4aBfvPzeMS&#10;hA9IGntHRsGP8bAq7u9yzLS70Nacd6ERHEI+QwVtCEMmpa9bY9HP3WCItYMbLQY+x0bqES8cbnu5&#10;iKJUWuyIP7Q4mLI19XF3sgreys0HbquFXf725ev7YT18778SpR5m0/oFRDBT+DfDFZ/RoWCmyp1I&#10;e9EreIrjlK0sJDzZ8JwmMYjquqQgi1zeNij+AAAA//8DAFBLAQItABQABgAIAAAAIQC2gziS/gAA&#10;AOEBAAATAAAAAAAAAAAAAAAAAAAAAABbQ29udGVudF9UeXBlc10ueG1sUEsBAi0AFAAGAAgAAAAh&#10;ADj9If/WAAAAlAEAAAsAAAAAAAAAAAAAAAAALwEAAF9yZWxzLy5yZWxzUEsBAi0AFAAGAAgAAAAh&#10;ABz8/tRMAgAAaQQAAA4AAAAAAAAAAAAAAAAALgIAAGRycy9lMm9Eb2MueG1sUEsBAi0AFAAGAAgA&#10;AAAhAMqR1IDgAAAACQEAAA8AAAAAAAAAAAAAAAAApgQAAGRycy9kb3ducmV2LnhtbFBLBQYAAAAA&#10;BAAEAPMAAACzBQAAAAA=&#10;" filled="f" stroked="f" strokeweight=".5pt">
                <v:textbox>
                  <w:txbxContent>
                    <w:p w:rsidR="00B70CEB" w:rsidRDefault="00B70CEB" w:rsidP="00B70CEB">
                      <w:r>
                        <w:rPr>
                          <w:rFonts w:hint="eastAsia"/>
                        </w:rPr>
                        <w:t>※公民館へ提出した日</w:t>
                      </w:r>
                    </w:p>
                    <w:p w:rsidR="00B70CEB" w:rsidRDefault="00A6147B" w:rsidP="004E4B51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年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70CEB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70CEB" w:rsidRDefault="00B70CEB" w:rsidP="00465D4F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0CEB" w:rsidRDefault="00B70CEB" w:rsidP="00B70CEB">
      <w:pPr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5F82" w:rsidRDefault="0062160A" w:rsidP="009434B1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168275</wp:posOffset>
                </wp:positionV>
                <wp:extent cx="6371590" cy="12700"/>
                <wp:effectExtent l="0" t="0" r="2921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159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79B79" id="直線コネクタ 2" o:spid="_x0000_s1026" style="position:absolute;left:0;text-align:lef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13.25pt" to="48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2XBgIAADMEAAAOAAAAZHJzL2Uyb0RvYy54bWysU8tuEzEU3SPxD5b3ZB6oLR1l0kWjskEQ&#10;8eje9dgZS37JNpnJNqz5AfgIFiCx5GOy6G9w7ZlMmrICsbFs33PPvef4en7VK4k2zHlhdI2LWY4R&#10;09Q0Qq9r/OH9zbMXGPlAdEOk0azGW+bx1eLpk3lnK1aa1siGOQQk2ledrXEbgq2yzNOWKeJnxjIN&#10;QW6cIgGObp01jnTArmRW5vl51hnXWGco8x5ul0MQLxI/54yGN5x7FpCsMfQW0urSehfXbDEn1doR&#10;2wo6tkH+oQtFhIaiE9WSBII+OvEHlRLUGW94mFGjMsO5oCxpADVF/kjNu5ZYlrSAOd5ONvn/R0tf&#10;b1YOiabGJUaaKHii+68/7n9+2e++7z993u++7Xe/UBl96qyvAH6tV248ebtyUXTPnUJcCnsLI5Bs&#10;AGGoTy5vJ5dZHxCFy/PnF8XZJTwGhVhRXuTpFbKBJtJZ58NLZhSKmxpLoaMJpCKbVz5AaYAeIPFa&#10;atQB0WV+lieYN1I0N0LKGEyDxK6lQxsCIxD6IkoBhhNUpFsS3w6gBnYjSmoAR+GD1LQLW8mGum8Z&#10;B+tA0iD6US1CKdPhUE9qQMc0Dp1NiWPHcdqPTZ4mjviYytJA/03ylJEqGx2mZCW0cYNfp9WPFvEB&#10;f3Bg0B0tuDPNNg1BsgYmMzk6/qI4+g/PKf341xe/AQAA//8DAFBLAwQUAAYACAAAACEAz+tI6N4A&#10;AAAJAQAADwAAAGRycy9kb3ducmV2LnhtbEyPwU7DMBBE70j8g7VI3Fq7EQlpiFMhoCdQpQQ+wImX&#10;OCJeR7HThr/HnOA4O6PZN+VhtSM74+wHRxJ2WwEMqXN6oF7Cx/txkwPzQZFWoyOU8I0eDtX1VakK&#10;7S5U47kJPYsl5AslwYQwFZz7zqBVfusmpOh9utmqEOXccz2rSyy3I0+EyLhVA8UPRk34ZLD7ahYr&#10;oanflheXiZ04hvz11O7rdH02Ut7erI8PwAKu4S8Mv/gRHarI1LqFtGejhE2Sxi1BQpKlwGJgf5/f&#10;AWvjIU+BVyX/v6D6AQAA//8DAFBLAQItABQABgAIAAAAIQC2gziS/gAAAOEBAAATAAAAAAAAAAAA&#10;AAAAAAAAAABbQ29udGVudF9UeXBlc10ueG1sUEsBAi0AFAAGAAgAAAAhADj9If/WAAAAlAEAAAsA&#10;AAAAAAAAAAAAAAAALwEAAF9yZWxzLy5yZWxzUEsBAi0AFAAGAAgAAAAhAM9DXZcGAgAAMwQAAA4A&#10;AAAAAAAAAAAAAAAALgIAAGRycy9lMm9Eb2MueG1sUEsBAi0AFAAGAAgAAAAhAM/rSOjeAAAACQEA&#10;AA8AAAAAAAAAAAAAAAAAYAQAAGRycy9kb3ducmV2LnhtbFBLBQYAAAAABAAEAPMAAABrBQAAAAA=&#10;" strokecolor="black [3213]" strokeweight="1.5pt">
                <v:stroke dashstyle="dash"/>
              </v:line>
            </w:pict>
          </mc:Fallback>
        </mc:AlternateContent>
      </w:r>
    </w:p>
    <w:p w:rsidR="009434B1" w:rsidRDefault="009434B1" w:rsidP="009434B1">
      <w:pPr>
        <w:jc w:val="left"/>
        <w:rPr>
          <w:b/>
          <w:sz w:val="24"/>
          <w:szCs w:val="24"/>
        </w:rPr>
      </w:pPr>
    </w:p>
    <w:p w:rsidR="009434B1" w:rsidRDefault="009434B1" w:rsidP="009434B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D6D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チラシ掲示申込書</w:t>
      </w:r>
      <w:r w:rsidR="0062160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E1A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</w:t>
      </w:r>
      <w:r w:rsidR="004E4B51">
        <w:rPr>
          <w:rFonts w:asciiTheme="minorEastAsia" w:hAnsiTheme="minorEastAsia" w:hint="eastAsia"/>
          <w:sz w:val="22"/>
          <w:u w:val="single"/>
        </w:rPr>
        <w:t xml:space="preserve">提出日：　　</w:t>
      </w:r>
      <w:r w:rsidR="00CE1A6F" w:rsidRPr="00CE1A6F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62160A" w:rsidRPr="004E4B51" w:rsidRDefault="0062160A" w:rsidP="0062160A">
      <w:pPr>
        <w:spacing w:line="24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thick"/>
        </w:rPr>
      </w:pPr>
    </w:p>
    <w:p w:rsidR="00C33F99" w:rsidRPr="004D6D8E" w:rsidRDefault="00C33F99" w:rsidP="004D6D8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4D6D8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利用者番号　　　　　　　　　　　　　　　　</w:t>
      </w:r>
    </w:p>
    <w:p w:rsidR="002E6B42" w:rsidRPr="004D6D8E" w:rsidRDefault="002E6B42" w:rsidP="009434B1">
      <w:pPr>
        <w:jc w:val="left"/>
        <w:rPr>
          <w:rFonts w:asciiTheme="majorEastAsia" w:eastAsiaTheme="majorEastAsia" w:hAnsiTheme="majorEastAsia"/>
          <w:sz w:val="24"/>
          <w:szCs w:val="24"/>
          <w:u w:val="thick"/>
        </w:rPr>
      </w:pPr>
    </w:p>
    <w:p w:rsidR="00AB4263" w:rsidRPr="004D6D8E" w:rsidRDefault="004A152B" w:rsidP="004D6D8E">
      <w:pPr>
        <w:pStyle w:val="a5"/>
        <w:ind w:firstLineChars="100" w:firstLine="240"/>
        <w:jc w:val="left"/>
        <w:rPr>
          <w:u w:val="thick"/>
        </w:rPr>
      </w:pPr>
      <w:r w:rsidRPr="004D6D8E">
        <w:rPr>
          <w:rFonts w:hint="eastAsia"/>
          <w:u w:val="thick"/>
        </w:rPr>
        <w:t xml:space="preserve">団体名　</w:t>
      </w:r>
      <w:r w:rsidR="009434B1" w:rsidRPr="004D6D8E">
        <w:rPr>
          <w:rFonts w:hint="eastAsia"/>
          <w:u w:val="thick"/>
        </w:rPr>
        <w:t xml:space="preserve">　　　　　</w:t>
      </w:r>
      <w:r w:rsidR="004D6D8E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2E6B42" w:rsidRPr="004D6D8E" w:rsidRDefault="002E6B42" w:rsidP="004A152B">
      <w:pPr>
        <w:pStyle w:val="a5"/>
        <w:jc w:val="left"/>
        <w:rPr>
          <w:u w:val="thick"/>
        </w:rPr>
      </w:pPr>
    </w:p>
    <w:p w:rsidR="004A152B" w:rsidRPr="004D6D8E" w:rsidRDefault="004A152B" w:rsidP="004D6D8E">
      <w:pPr>
        <w:pStyle w:val="a5"/>
        <w:ind w:firstLineChars="100" w:firstLine="240"/>
        <w:jc w:val="left"/>
        <w:rPr>
          <w:u w:val="thick"/>
        </w:rPr>
      </w:pPr>
      <w:r w:rsidRPr="004D6D8E">
        <w:rPr>
          <w:rFonts w:hint="eastAsia"/>
          <w:u w:val="thick"/>
        </w:rPr>
        <w:t>代表者</w:t>
      </w:r>
      <w:r w:rsidR="009434B1" w:rsidRPr="004D6D8E">
        <w:rPr>
          <w:rFonts w:hint="eastAsia"/>
          <w:u w:val="thick"/>
        </w:rPr>
        <w:t>氏</w:t>
      </w:r>
      <w:r w:rsidRPr="004D6D8E">
        <w:rPr>
          <w:rFonts w:hint="eastAsia"/>
          <w:u w:val="thick"/>
        </w:rPr>
        <w:t xml:space="preserve">名　</w:t>
      </w:r>
      <w:r w:rsidR="009434B1" w:rsidRPr="004D6D8E">
        <w:rPr>
          <w:rFonts w:hint="eastAsia"/>
          <w:u w:val="thick"/>
        </w:rPr>
        <w:t xml:space="preserve">　　　　　　　　　　　　　　　</w:t>
      </w:r>
      <w:r w:rsidR="009434B1" w:rsidRPr="004D6D8E">
        <w:rPr>
          <w:rFonts w:hint="eastAsia"/>
        </w:rPr>
        <w:t xml:space="preserve">　</w:t>
      </w:r>
      <w:r w:rsidR="004D6D8E">
        <w:rPr>
          <w:rFonts w:hint="eastAsia"/>
          <w:u w:val="thick"/>
        </w:rPr>
        <w:t xml:space="preserve">連絡先　　　　　　　　　　　　　　</w:t>
      </w:r>
    </w:p>
    <w:p w:rsidR="002E6B42" w:rsidRPr="004D6D8E" w:rsidRDefault="002E6B42" w:rsidP="004A152B">
      <w:pPr>
        <w:pStyle w:val="a5"/>
        <w:jc w:val="left"/>
        <w:rPr>
          <w:u w:val="thick"/>
        </w:rPr>
      </w:pPr>
    </w:p>
    <w:p w:rsidR="00CE2FDF" w:rsidRPr="004D6D8E" w:rsidRDefault="004A152B" w:rsidP="004D6D8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thick"/>
        </w:rPr>
      </w:pPr>
      <w:r w:rsidRPr="004D6D8E">
        <w:rPr>
          <w:rFonts w:asciiTheme="majorEastAsia" w:eastAsiaTheme="majorEastAsia" w:hAnsiTheme="majorEastAsia" w:hint="eastAsia"/>
          <w:sz w:val="24"/>
          <w:szCs w:val="24"/>
          <w:u w:val="thick"/>
        </w:rPr>
        <w:t>代表者</w:t>
      </w:r>
      <w:r w:rsidR="009434B1" w:rsidRPr="004D6D8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以外の担当者　　　　　　　　　　　　</w:t>
      </w:r>
      <w:r w:rsidR="009434B1" w:rsidRPr="004D6D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D6D8E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連絡先　　　　　　　　　　　　　　</w:t>
      </w:r>
    </w:p>
    <w:sectPr w:rsidR="00CE2FDF" w:rsidRPr="004D6D8E" w:rsidSect="00621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4F" w:rsidRDefault="00465D4F" w:rsidP="00465D4F">
      <w:r>
        <w:separator/>
      </w:r>
    </w:p>
  </w:endnote>
  <w:endnote w:type="continuationSeparator" w:id="0">
    <w:p w:rsidR="00465D4F" w:rsidRDefault="00465D4F" w:rsidP="0046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4F" w:rsidRDefault="00465D4F" w:rsidP="00465D4F">
      <w:r>
        <w:separator/>
      </w:r>
    </w:p>
  </w:footnote>
  <w:footnote w:type="continuationSeparator" w:id="0">
    <w:p w:rsidR="00465D4F" w:rsidRDefault="00465D4F" w:rsidP="0046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6EB2"/>
    <w:multiLevelType w:val="hybridMultilevel"/>
    <w:tmpl w:val="D5827362"/>
    <w:lvl w:ilvl="0" w:tplc="F766C746">
      <w:numFmt w:val="bullet"/>
      <w:lvlText w:val="・"/>
      <w:lvlJc w:val="left"/>
      <w:pPr>
        <w:ind w:left="5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5427EAF"/>
    <w:multiLevelType w:val="hybridMultilevel"/>
    <w:tmpl w:val="CD361826"/>
    <w:lvl w:ilvl="0" w:tplc="233861F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274C3FD6"/>
    <w:multiLevelType w:val="hybridMultilevel"/>
    <w:tmpl w:val="798EA1C0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46963B53"/>
    <w:multiLevelType w:val="hybridMultilevel"/>
    <w:tmpl w:val="3648E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45182A"/>
    <w:multiLevelType w:val="hybridMultilevel"/>
    <w:tmpl w:val="B9487078"/>
    <w:lvl w:ilvl="0" w:tplc="882EC6D2">
      <w:numFmt w:val="bullet"/>
      <w:lvlText w:val="◎"/>
      <w:lvlJc w:val="left"/>
      <w:pPr>
        <w:ind w:left="525" w:hanging="360"/>
      </w:pPr>
      <w:rPr>
        <w:rFonts w:ascii="ＭＳ ゴシック" w:eastAsia="ＭＳ ゴシック" w:hAnsi="ＭＳ ゴシック" w:cstheme="minorBidi" w:hint="eastAsia"/>
      </w:rPr>
    </w:lvl>
    <w:lvl w:ilvl="1" w:tplc="15944B98"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6AA57806"/>
    <w:multiLevelType w:val="hybridMultilevel"/>
    <w:tmpl w:val="BF943362"/>
    <w:lvl w:ilvl="0" w:tplc="0E402902">
      <w:numFmt w:val="bullet"/>
      <w:lvlText w:val="◆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AC1C50"/>
    <w:multiLevelType w:val="hybridMultilevel"/>
    <w:tmpl w:val="6D4A4FB0"/>
    <w:lvl w:ilvl="0" w:tplc="325C7936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7F8C7ED4"/>
    <w:multiLevelType w:val="hybridMultilevel"/>
    <w:tmpl w:val="ACDE67AE"/>
    <w:lvl w:ilvl="0" w:tplc="882EC6D2">
      <w:numFmt w:val="bullet"/>
      <w:lvlText w:val="◎"/>
      <w:lvlJc w:val="left"/>
      <w:pPr>
        <w:ind w:left="7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F"/>
    <w:rsid w:val="000148F4"/>
    <w:rsid w:val="00016B83"/>
    <w:rsid w:val="00032EF4"/>
    <w:rsid w:val="000608D7"/>
    <w:rsid w:val="00060B6D"/>
    <w:rsid w:val="0006250B"/>
    <w:rsid w:val="000717D0"/>
    <w:rsid w:val="00073D46"/>
    <w:rsid w:val="000844DE"/>
    <w:rsid w:val="00093BBA"/>
    <w:rsid w:val="000949F9"/>
    <w:rsid w:val="00096A37"/>
    <w:rsid w:val="00097686"/>
    <w:rsid w:val="000A2C2C"/>
    <w:rsid w:val="000B45CD"/>
    <w:rsid w:val="000B5A37"/>
    <w:rsid w:val="000D088E"/>
    <w:rsid w:val="000F27EA"/>
    <w:rsid w:val="001126FE"/>
    <w:rsid w:val="001128CA"/>
    <w:rsid w:val="00130B2C"/>
    <w:rsid w:val="00131E0B"/>
    <w:rsid w:val="00153A00"/>
    <w:rsid w:val="001616E4"/>
    <w:rsid w:val="00170F6B"/>
    <w:rsid w:val="0017357C"/>
    <w:rsid w:val="001763E1"/>
    <w:rsid w:val="0018240B"/>
    <w:rsid w:val="00187120"/>
    <w:rsid w:val="001A1ABD"/>
    <w:rsid w:val="001A2960"/>
    <w:rsid w:val="001A3A92"/>
    <w:rsid w:val="001B2C61"/>
    <w:rsid w:val="001B6247"/>
    <w:rsid w:val="001C3A8F"/>
    <w:rsid w:val="001C74DB"/>
    <w:rsid w:val="001D5FCF"/>
    <w:rsid w:val="001F6E66"/>
    <w:rsid w:val="002150AF"/>
    <w:rsid w:val="00220DF5"/>
    <w:rsid w:val="00223EEB"/>
    <w:rsid w:val="00245DEF"/>
    <w:rsid w:val="00256E77"/>
    <w:rsid w:val="00265102"/>
    <w:rsid w:val="0027339F"/>
    <w:rsid w:val="0028198D"/>
    <w:rsid w:val="00282087"/>
    <w:rsid w:val="00283495"/>
    <w:rsid w:val="00293E08"/>
    <w:rsid w:val="002E4E27"/>
    <w:rsid w:val="002E5AE5"/>
    <w:rsid w:val="002E6B42"/>
    <w:rsid w:val="002F5002"/>
    <w:rsid w:val="003071C2"/>
    <w:rsid w:val="00330849"/>
    <w:rsid w:val="003317A7"/>
    <w:rsid w:val="00335CB3"/>
    <w:rsid w:val="00347698"/>
    <w:rsid w:val="003A3C48"/>
    <w:rsid w:val="003E04DE"/>
    <w:rsid w:val="003F58D2"/>
    <w:rsid w:val="0041290B"/>
    <w:rsid w:val="0041789F"/>
    <w:rsid w:val="00421C26"/>
    <w:rsid w:val="00425E33"/>
    <w:rsid w:val="00445AB4"/>
    <w:rsid w:val="00454E59"/>
    <w:rsid w:val="00462A05"/>
    <w:rsid w:val="00465D4F"/>
    <w:rsid w:val="00465E27"/>
    <w:rsid w:val="00466B7E"/>
    <w:rsid w:val="00466CEA"/>
    <w:rsid w:val="0047078A"/>
    <w:rsid w:val="0047228A"/>
    <w:rsid w:val="00482B6B"/>
    <w:rsid w:val="00493259"/>
    <w:rsid w:val="004A152B"/>
    <w:rsid w:val="004A213D"/>
    <w:rsid w:val="004B1BC8"/>
    <w:rsid w:val="004C0D75"/>
    <w:rsid w:val="004C4C7C"/>
    <w:rsid w:val="004D3552"/>
    <w:rsid w:val="004D6D8E"/>
    <w:rsid w:val="004E1869"/>
    <w:rsid w:val="004E2F9F"/>
    <w:rsid w:val="004E445E"/>
    <w:rsid w:val="004E4B51"/>
    <w:rsid w:val="004F4B8C"/>
    <w:rsid w:val="0050549C"/>
    <w:rsid w:val="00513D60"/>
    <w:rsid w:val="00520288"/>
    <w:rsid w:val="00526126"/>
    <w:rsid w:val="00542DEA"/>
    <w:rsid w:val="0055511F"/>
    <w:rsid w:val="00570183"/>
    <w:rsid w:val="00582FAC"/>
    <w:rsid w:val="005911D9"/>
    <w:rsid w:val="005A1536"/>
    <w:rsid w:val="005B203A"/>
    <w:rsid w:val="005B62B3"/>
    <w:rsid w:val="005C2B79"/>
    <w:rsid w:val="005C73A9"/>
    <w:rsid w:val="005E1D06"/>
    <w:rsid w:val="006072A0"/>
    <w:rsid w:val="0062160A"/>
    <w:rsid w:val="0062386E"/>
    <w:rsid w:val="006257B3"/>
    <w:rsid w:val="0063147C"/>
    <w:rsid w:val="00631E8C"/>
    <w:rsid w:val="00634C49"/>
    <w:rsid w:val="00642E24"/>
    <w:rsid w:val="00655E78"/>
    <w:rsid w:val="00656028"/>
    <w:rsid w:val="00673CD4"/>
    <w:rsid w:val="00683FF9"/>
    <w:rsid w:val="00692F81"/>
    <w:rsid w:val="00695984"/>
    <w:rsid w:val="006B1547"/>
    <w:rsid w:val="006D0366"/>
    <w:rsid w:val="006E245B"/>
    <w:rsid w:val="006F4826"/>
    <w:rsid w:val="0070007F"/>
    <w:rsid w:val="00701AC8"/>
    <w:rsid w:val="007054F9"/>
    <w:rsid w:val="0071654C"/>
    <w:rsid w:val="00732D28"/>
    <w:rsid w:val="007365A7"/>
    <w:rsid w:val="0076000C"/>
    <w:rsid w:val="007667E2"/>
    <w:rsid w:val="00774AF0"/>
    <w:rsid w:val="00780B3C"/>
    <w:rsid w:val="007839F9"/>
    <w:rsid w:val="00786926"/>
    <w:rsid w:val="0079116B"/>
    <w:rsid w:val="007945DF"/>
    <w:rsid w:val="007A4F43"/>
    <w:rsid w:val="007A7FFB"/>
    <w:rsid w:val="007B175A"/>
    <w:rsid w:val="007B255A"/>
    <w:rsid w:val="007B46FF"/>
    <w:rsid w:val="007C59EF"/>
    <w:rsid w:val="007D1424"/>
    <w:rsid w:val="007E0A4A"/>
    <w:rsid w:val="007E44B7"/>
    <w:rsid w:val="007E4BA7"/>
    <w:rsid w:val="007F4F28"/>
    <w:rsid w:val="007F56C6"/>
    <w:rsid w:val="00803E7F"/>
    <w:rsid w:val="008074F2"/>
    <w:rsid w:val="00817B11"/>
    <w:rsid w:val="008229AC"/>
    <w:rsid w:val="00832573"/>
    <w:rsid w:val="0084039D"/>
    <w:rsid w:val="00852E44"/>
    <w:rsid w:val="00874683"/>
    <w:rsid w:val="008974A2"/>
    <w:rsid w:val="008A553C"/>
    <w:rsid w:val="008C2805"/>
    <w:rsid w:val="008D5A6C"/>
    <w:rsid w:val="008E3094"/>
    <w:rsid w:val="009362CB"/>
    <w:rsid w:val="00937961"/>
    <w:rsid w:val="009434B1"/>
    <w:rsid w:val="00943D49"/>
    <w:rsid w:val="00957F82"/>
    <w:rsid w:val="0096672C"/>
    <w:rsid w:val="00967FE5"/>
    <w:rsid w:val="00971B5D"/>
    <w:rsid w:val="00991B77"/>
    <w:rsid w:val="009A6799"/>
    <w:rsid w:val="009B1326"/>
    <w:rsid w:val="009B3384"/>
    <w:rsid w:val="009C1624"/>
    <w:rsid w:val="00A02795"/>
    <w:rsid w:val="00A11119"/>
    <w:rsid w:val="00A32905"/>
    <w:rsid w:val="00A424F7"/>
    <w:rsid w:val="00A4400A"/>
    <w:rsid w:val="00A55589"/>
    <w:rsid w:val="00A56ECC"/>
    <w:rsid w:val="00A601BF"/>
    <w:rsid w:val="00A6147B"/>
    <w:rsid w:val="00A6702C"/>
    <w:rsid w:val="00A73BC7"/>
    <w:rsid w:val="00A76254"/>
    <w:rsid w:val="00A8215E"/>
    <w:rsid w:val="00A930D5"/>
    <w:rsid w:val="00AB4263"/>
    <w:rsid w:val="00AB656E"/>
    <w:rsid w:val="00AD1826"/>
    <w:rsid w:val="00AF66D5"/>
    <w:rsid w:val="00B00521"/>
    <w:rsid w:val="00B07BDB"/>
    <w:rsid w:val="00B11BC4"/>
    <w:rsid w:val="00B17F23"/>
    <w:rsid w:val="00B331E6"/>
    <w:rsid w:val="00B52374"/>
    <w:rsid w:val="00B5249E"/>
    <w:rsid w:val="00B61193"/>
    <w:rsid w:val="00B70CEB"/>
    <w:rsid w:val="00B74E0F"/>
    <w:rsid w:val="00BA3D10"/>
    <w:rsid w:val="00BB13BC"/>
    <w:rsid w:val="00BB5C64"/>
    <w:rsid w:val="00BF1EDB"/>
    <w:rsid w:val="00BF5BE7"/>
    <w:rsid w:val="00BF7641"/>
    <w:rsid w:val="00C139FC"/>
    <w:rsid w:val="00C148F7"/>
    <w:rsid w:val="00C163C9"/>
    <w:rsid w:val="00C17F48"/>
    <w:rsid w:val="00C2310C"/>
    <w:rsid w:val="00C30E20"/>
    <w:rsid w:val="00C31978"/>
    <w:rsid w:val="00C33F99"/>
    <w:rsid w:val="00C420CB"/>
    <w:rsid w:val="00C75673"/>
    <w:rsid w:val="00C75B23"/>
    <w:rsid w:val="00C80500"/>
    <w:rsid w:val="00C86C39"/>
    <w:rsid w:val="00C9616D"/>
    <w:rsid w:val="00CA7A0F"/>
    <w:rsid w:val="00CB7C55"/>
    <w:rsid w:val="00CC0ECE"/>
    <w:rsid w:val="00CC3932"/>
    <w:rsid w:val="00CC3F9E"/>
    <w:rsid w:val="00CC7B8E"/>
    <w:rsid w:val="00CD7F21"/>
    <w:rsid w:val="00CE1A6F"/>
    <w:rsid w:val="00CE2FDF"/>
    <w:rsid w:val="00CF1969"/>
    <w:rsid w:val="00CF3A1F"/>
    <w:rsid w:val="00CF7FD3"/>
    <w:rsid w:val="00D112F3"/>
    <w:rsid w:val="00D1478C"/>
    <w:rsid w:val="00D16058"/>
    <w:rsid w:val="00D23C37"/>
    <w:rsid w:val="00D27F2D"/>
    <w:rsid w:val="00D360C4"/>
    <w:rsid w:val="00D4734D"/>
    <w:rsid w:val="00D50949"/>
    <w:rsid w:val="00D54038"/>
    <w:rsid w:val="00D62E2D"/>
    <w:rsid w:val="00D677EB"/>
    <w:rsid w:val="00D763DE"/>
    <w:rsid w:val="00D84003"/>
    <w:rsid w:val="00DA1B11"/>
    <w:rsid w:val="00DC24BE"/>
    <w:rsid w:val="00DE264B"/>
    <w:rsid w:val="00DE6CE9"/>
    <w:rsid w:val="00DF169E"/>
    <w:rsid w:val="00E00CCE"/>
    <w:rsid w:val="00E0292F"/>
    <w:rsid w:val="00E115EF"/>
    <w:rsid w:val="00E20D0F"/>
    <w:rsid w:val="00E32F7E"/>
    <w:rsid w:val="00E33A3D"/>
    <w:rsid w:val="00E3579C"/>
    <w:rsid w:val="00E44530"/>
    <w:rsid w:val="00E63C91"/>
    <w:rsid w:val="00E65C1A"/>
    <w:rsid w:val="00E6635B"/>
    <w:rsid w:val="00E943B7"/>
    <w:rsid w:val="00EA2160"/>
    <w:rsid w:val="00EA3324"/>
    <w:rsid w:val="00EA402B"/>
    <w:rsid w:val="00EB129B"/>
    <w:rsid w:val="00ED58FB"/>
    <w:rsid w:val="00ED6D4C"/>
    <w:rsid w:val="00EE25AA"/>
    <w:rsid w:val="00EE3E7B"/>
    <w:rsid w:val="00F25F82"/>
    <w:rsid w:val="00F61BE9"/>
    <w:rsid w:val="00F66619"/>
    <w:rsid w:val="00F70257"/>
    <w:rsid w:val="00F72875"/>
    <w:rsid w:val="00F7495D"/>
    <w:rsid w:val="00F90847"/>
    <w:rsid w:val="00F915F8"/>
    <w:rsid w:val="00FB320A"/>
    <w:rsid w:val="00FB6B7E"/>
    <w:rsid w:val="00FC4326"/>
    <w:rsid w:val="00FC47A6"/>
    <w:rsid w:val="00FD411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2659E1"/>
  <w15:docId w15:val="{E7B59DC7-4DAB-4FBC-A9E4-020CFD3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FDF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E2FDF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2FDF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E2FDF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E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5D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5D4F"/>
  </w:style>
  <w:style w:type="paragraph" w:styleId="ab">
    <w:name w:val="footer"/>
    <w:basedOn w:val="a"/>
    <w:link w:val="ac"/>
    <w:uiPriority w:val="99"/>
    <w:unhideWhenUsed/>
    <w:rsid w:val="00465D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5D4F"/>
  </w:style>
  <w:style w:type="paragraph" w:styleId="ad">
    <w:name w:val="List Paragraph"/>
    <w:basedOn w:val="a"/>
    <w:uiPriority w:val="34"/>
    <w:qFormat/>
    <w:rsid w:val="00465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30</cp:revision>
  <cp:lastPrinted>2020-05-29T04:59:00Z</cp:lastPrinted>
  <dcterms:created xsi:type="dcterms:W3CDTF">2015-02-07T06:28:00Z</dcterms:created>
  <dcterms:modified xsi:type="dcterms:W3CDTF">2024-02-01T06:41:00Z</dcterms:modified>
</cp:coreProperties>
</file>